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4EFD3" w14:textId="674FED4D"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C52E32">
        <w:rPr>
          <w:b/>
          <w:noProof/>
          <w:sz w:val="24"/>
        </w:rPr>
        <w:t>341</w:t>
      </w:r>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101B94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075E0">
        <w:rPr>
          <w:rFonts w:ascii="Arial" w:hAnsi="Arial" w:cs="Arial"/>
          <w:b/>
          <w:bCs/>
          <w:lang w:val="en-US"/>
        </w:rPr>
        <w:t>Huawei, CATT</w:t>
      </w:r>
    </w:p>
    <w:p w14:paraId="18BE02D5" w14:textId="6DD7CA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B507A" w:rsidRPr="006B507A">
        <w:rPr>
          <w:rFonts w:ascii="Arial" w:hAnsi="Arial" w:cs="Arial"/>
          <w:b/>
          <w:bCs/>
          <w:lang w:val="en-US"/>
        </w:rPr>
        <w:t>Resources and Notifications</w:t>
      </w:r>
    </w:p>
    <w:p w14:paraId="4C7F6870" w14:textId="2779B7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56D6D">
        <w:rPr>
          <w:rFonts w:ascii="Arial" w:hAnsi="Arial" w:cs="Arial"/>
          <w:b/>
          <w:bCs/>
          <w:lang w:val="en-US"/>
        </w:rPr>
        <w:t>29.555 v0.1.0</w:t>
      </w:r>
    </w:p>
    <w:p w14:paraId="4ED68054" w14:textId="05909C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52E32">
        <w:rPr>
          <w:rFonts w:ascii="Arial" w:hAnsi="Arial" w:cs="Arial"/>
          <w:b/>
          <w:bCs/>
          <w:lang w:val="en-US"/>
        </w:rPr>
        <w:t>6.2.6</w:t>
      </w:r>
      <w:bookmarkStart w:id="0" w:name="_GoBack"/>
      <w:bookmarkEnd w:id="0"/>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490DA45" w:rsidR="00CD2478" w:rsidRPr="006B5418" w:rsidRDefault="004D1C39" w:rsidP="00CD2478">
      <w:pPr>
        <w:rPr>
          <w:lang w:val="en-US"/>
        </w:rPr>
      </w:pPr>
      <w:r>
        <w:rPr>
          <w:lang w:val="en-US"/>
        </w:rPr>
        <w:t xml:space="preserve">This </w:t>
      </w:r>
      <w:proofErr w:type="spellStart"/>
      <w:r>
        <w:rPr>
          <w:lang w:val="en-US"/>
        </w:rPr>
        <w:t>pCR</w:t>
      </w:r>
      <w:proofErr w:type="spellEnd"/>
      <w:r>
        <w:rPr>
          <w:lang w:val="en-US"/>
        </w:rPr>
        <w:t xml:space="preserve"> provides the </w:t>
      </w:r>
      <w:r w:rsidR="006B507A" w:rsidRPr="006B507A">
        <w:rPr>
          <w:lang w:val="en-US"/>
        </w:rPr>
        <w:t>Resources and Notifications</w:t>
      </w:r>
      <w:r>
        <w:rPr>
          <w:lang w:val="en-US"/>
        </w:rPr>
        <w:t xml:space="preserve"> </w:t>
      </w:r>
      <w:proofErr w:type="spellStart"/>
      <w:r>
        <w:rPr>
          <w:lang w:val="en-US"/>
        </w:rPr>
        <w:t>subclause</w:t>
      </w:r>
      <w:r w:rsidR="006B507A">
        <w:rPr>
          <w:lang w:val="en-US"/>
        </w:rPr>
        <w:t>s</w:t>
      </w:r>
      <w:proofErr w:type="spellEnd"/>
      <w:r>
        <w:rPr>
          <w:lang w:val="en-US"/>
        </w:rPr>
        <w:t xml:space="preserve"> of the 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3D33BCC" w:rsidR="00CD2478" w:rsidRPr="006B5418" w:rsidRDefault="00056D6D" w:rsidP="00CD2478">
      <w:pPr>
        <w:rPr>
          <w:lang w:val="en-US"/>
        </w:rPr>
      </w:pPr>
      <w:r>
        <w:rPr>
          <w:lang w:val="en-US"/>
        </w:rPr>
        <w:t xml:space="preserve">The </w:t>
      </w:r>
      <w:r w:rsidR="006B507A" w:rsidRPr="006B507A">
        <w:rPr>
          <w:lang w:val="en-US"/>
        </w:rPr>
        <w:t>Resources and Notifications</w:t>
      </w:r>
      <w:r>
        <w:rPr>
          <w:lang w:val="en-US"/>
        </w:rPr>
        <w:t xml:space="preserve"> </w:t>
      </w:r>
      <w:proofErr w:type="spellStart"/>
      <w:r>
        <w:rPr>
          <w:lang w:val="en-US"/>
        </w:rPr>
        <w:t>subclause</w:t>
      </w:r>
      <w:r w:rsidR="006B507A">
        <w:rPr>
          <w:lang w:val="en-US"/>
        </w:rPr>
        <w:t>s</w:t>
      </w:r>
      <w:proofErr w:type="spellEnd"/>
      <w:r w:rsidR="006B507A">
        <w:rPr>
          <w:lang w:val="en-US"/>
        </w:rPr>
        <w:t xml:space="preserve"> are</w:t>
      </w:r>
      <w:r>
        <w:rPr>
          <w:lang w:val="en-US"/>
        </w:rPr>
        <w:t xml:space="preserve"> needed, which are provided in this </w:t>
      </w:r>
      <w:proofErr w:type="spellStart"/>
      <w:r>
        <w:rPr>
          <w:lang w:val="en-US"/>
        </w:rPr>
        <w:t>pCR</w:t>
      </w:r>
      <w:proofErr w:type="spellEnd"/>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BA3425B" w:rsidR="00CD2478" w:rsidRPr="006B5418" w:rsidRDefault="00056D6D" w:rsidP="00CD2478">
      <w:pPr>
        <w:rPr>
          <w:lang w:val="en-US"/>
        </w:rPr>
      </w:pPr>
      <w:r>
        <w:rPr>
          <w:lang w:val="en-US"/>
        </w:rPr>
        <w:t xml:space="preserve">Add the </w:t>
      </w:r>
      <w:r w:rsidR="008C1C13" w:rsidRPr="006B507A">
        <w:rPr>
          <w:lang w:val="en-US"/>
        </w:rPr>
        <w:t>Resources and Notifications</w:t>
      </w:r>
      <w:r w:rsidR="008C1C13">
        <w:rPr>
          <w:lang w:val="en-US"/>
        </w:rPr>
        <w:t xml:space="preserve"> </w:t>
      </w:r>
      <w:proofErr w:type="spellStart"/>
      <w:r w:rsidR="008C1C13">
        <w:rPr>
          <w:lang w:val="en-US"/>
        </w:rPr>
        <w:t>subclauses</w:t>
      </w:r>
      <w:proofErr w:type="spellEnd"/>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37A35EF" w:rsidR="00CD2478" w:rsidRPr="006B5418" w:rsidRDefault="008A5E86" w:rsidP="00CD2478">
      <w:pPr>
        <w:rPr>
          <w:lang w:val="en-US"/>
        </w:rPr>
      </w:pPr>
      <w:r w:rsidRPr="006B5418">
        <w:rPr>
          <w:lang w:val="en-US"/>
        </w:rPr>
        <w:t xml:space="preserve">It is proposed to agree the following changes to 3GPP TS </w:t>
      </w:r>
      <w:r w:rsidR="00056D6D">
        <w:rPr>
          <w:lang w:val="en-US"/>
        </w:rPr>
        <w:t>29.555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FA32D61" w14:textId="77777777" w:rsidR="00066E94" w:rsidRDefault="00066E94" w:rsidP="00066E94">
      <w:pPr>
        <w:pStyle w:val="3"/>
      </w:pPr>
      <w:bookmarkStart w:id="2" w:name="_Toc510696607"/>
      <w:bookmarkStart w:id="3" w:name="_Toc35971398"/>
      <w:bookmarkStart w:id="4" w:name="_Toc66806625"/>
      <w:r>
        <w:t>6.1.3</w:t>
      </w:r>
      <w:r>
        <w:tab/>
        <w:t>Resources</w:t>
      </w:r>
      <w:bookmarkEnd w:id="2"/>
      <w:bookmarkEnd w:id="3"/>
      <w:bookmarkEnd w:id="4"/>
    </w:p>
    <w:p w14:paraId="6210C42B" w14:textId="77777777" w:rsidR="00066E94" w:rsidRPr="000A7435" w:rsidRDefault="00066E94" w:rsidP="00066E94">
      <w:pPr>
        <w:pStyle w:val="4"/>
      </w:pPr>
      <w:bookmarkStart w:id="5" w:name="_Toc510696608"/>
      <w:bookmarkStart w:id="6" w:name="_Toc35971399"/>
      <w:bookmarkStart w:id="7" w:name="_Toc66806626"/>
      <w:r>
        <w:t>6.1.3.1</w:t>
      </w:r>
      <w:r>
        <w:tab/>
        <w:t>Overview</w:t>
      </w:r>
      <w:bookmarkEnd w:id="5"/>
      <w:bookmarkEnd w:id="6"/>
      <w:bookmarkEnd w:id="7"/>
    </w:p>
    <w:p w14:paraId="38428F0C" w14:textId="3427E2A6" w:rsidR="00066E94" w:rsidDel="00066E94" w:rsidRDefault="00066E94" w:rsidP="00066E94">
      <w:pPr>
        <w:pStyle w:val="Guidance"/>
        <w:rPr>
          <w:del w:id="8" w:author="huawei-CT4-104e-0" w:date="2021-05-10T16:31:00Z"/>
        </w:rPr>
      </w:pPr>
      <w:del w:id="9" w:author="huawei-CT4-104e-0" w:date="2021-05-10T16:31:00Z">
        <w:r w:rsidDel="00066E94">
          <w:delText>This clause will describe the structure for the Resource URIs and the resources and methods used for the service.</w:delText>
        </w:r>
      </w:del>
    </w:p>
    <w:p w14:paraId="6C7688A3" w14:textId="718D0669" w:rsidR="00066E94" w:rsidDel="00186527" w:rsidRDefault="00066E94" w:rsidP="00066E94">
      <w:pPr>
        <w:pStyle w:val="EX"/>
        <w:rPr>
          <w:del w:id="10" w:author="huawei-CT4-104e-0" w:date="2021-05-10T16:43:00Z"/>
        </w:rPr>
      </w:pPr>
      <w:del w:id="11" w:author="huawei-CT4-104e-0" w:date="2021-05-10T16:43:00Z">
        <w:r w:rsidDel="00186527">
          <w:delText>Example:</w:delText>
        </w:r>
      </w:del>
    </w:p>
    <w:p w14:paraId="1A64C7C8" w14:textId="58799543" w:rsidR="00066E94" w:rsidRPr="00A258AF" w:rsidRDefault="00066E94" w:rsidP="00066E94">
      <w:pPr>
        <w:pStyle w:val="TH"/>
        <w:rPr>
          <w:lang w:val="en-US"/>
        </w:rPr>
      </w:pPr>
      <w:del w:id="12" w:author="huawei-CT4-104e-0" w:date="2021-05-10T16:43:00Z">
        <w:r w:rsidRPr="0069718D" w:rsidDel="00186527">
          <w:object w:dxaOrig="11975" w:dyaOrig="9579" w14:anchorId="32D34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6pt" o:ole="">
              <v:imagedata r:id="rId9" o:title=""/>
            </v:shape>
            <o:OLEObject Type="Embed" ProgID="Visio.Drawing.11" ShapeID="_x0000_i1025" DrawAspect="Content" ObjectID="_1682278559" r:id="rId10"/>
          </w:object>
        </w:r>
      </w:del>
      <w:ins w:id="13" w:author="huawei-CT4-104e-0" w:date="2021-05-10T16:43:00Z">
        <w:r w:rsidR="002E4673" w:rsidRPr="0069718D">
          <w:object w:dxaOrig="11952" w:dyaOrig="8916" w14:anchorId="1C0CEABB">
            <v:shape id="_x0000_i1026" type="#_x0000_t75" style="width:434.4pt;height:324.6pt" o:ole="">
              <v:imagedata r:id="rId11" o:title=""/>
            </v:shape>
            <o:OLEObject Type="Embed" ProgID="Visio.Drawing.11" ShapeID="_x0000_i1026" DrawAspect="Content" ObjectID="_1682278560" r:id="rId12"/>
          </w:object>
        </w:r>
      </w:ins>
    </w:p>
    <w:p w14:paraId="27511328" w14:textId="0BFBB3A7" w:rsidR="00066E94" w:rsidRPr="008C18E3" w:rsidRDefault="00066E94" w:rsidP="00066E94">
      <w:pPr>
        <w:pStyle w:val="TF"/>
      </w:pPr>
      <w:r w:rsidRPr="008C18E3">
        <w:t>Figure 6.</w:t>
      </w:r>
      <w:r>
        <w:t>1.3.1</w:t>
      </w:r>
      <w:r w:rsidRPr="008C18E3">
        <w:t xml:space="preserve">-1: </w:t>
      </w:r>
      <w:r>
        <w:t xml:space="preserve">Resource </w:t>
      </w:r>
      <w:r w:rsidRPr="008C18E3">
        <w:t xml:space="preserve">URI structure of the </w:t>
      </w:r>
      <w:del w:id="14" w:author="huawei-CT4-104e-0" w:date="2021-05-10T16:42:00Z">
        <w:r w:rsidDel="00B33B49">
          <w:delText>&lt;xyz &gt;</w:delText>
        </w:r>
      </w:del>
      <w:ins w:id="15" w:author="huawei-CT4-104e-0" w:date="2021-05-10T16:42:00Z">
        <w:r w:rsidR="00B33B49" w:rsidRPr="00B33B49">
          <w:t>N5g-ddnmf_Discovery</w:t>
        </w:r>
      </w:ins>
      <w:r w:rsidRPr="008C18E3">
        <w:t xml:space="preserve"> API</w:t>
      </w:r>
    </w:p>
    <w:p w14:paraId="6C58B4A7" w14:textId="77777777" w:rsidR="00066E94" w:rsidRDefault="00066E94" w:rsidP="00066E94">
      <w:r>
        <w:lastRenderedPageBreak/>
        <w:t>Table 6.1.3.1-1 provides an overview of the resources and applicable HTTP methods.</w:t>
      </w:r>
    </w:p>
    <w:p w14:paraId="221763AE" w14:textId="77777777" w:rsidR="00066E94" w:rsidRPr="00384E92" w:rsidRDefault="00066E94" w:rsidP="00066E94">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066E94" w:rsidRPr="00B54FF5" w14:paraId="1EEC3D97" w14:textId="77777777" w:rsidTr="009C4549">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7CB2C" w14:textId="77777777" w:rsidR="00066E94" w:rsidRPr="0016361A" w:rsidRDefault="00066E94" w:rsidP="007C36C7">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4355" w14:textId="77777777" w:rsidR="00066E94" w:rsidRPr="0016361A" w:rsidRDefault="00066E94" w:rsidP="007C36C7">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95E089" w14:textId="77777777" w:rsidR="00066E94" w:rsidRPr="0016361A" w:rsidRDefault="00066E94" w:rsidP="007C36C7">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D39448" w14:textId="77777777" w:rsidR="00066E94" w:rsidRPr="0016361A" w:rsidRDefault="00066E94" w:rsidP="007C36C7">
            <w:pPr>
              <w:pStyle w:val="TAH"/>
            </w:pPr>
            <w:r w:rsidRPr="0016361A">
              <w:t>Description</w:t>
            </w:r>
          </w:p>
        </w:tc>
      </w:tr>
      <w:tr w:rsidR="00CC2F9C" w:rsidRPr="00B54FF5" w14:paraId="340FA551" w14:textId="77777777" w:rsidTr="009C4549">
        <w:trPr>
          <w:jc w:val="center"/>
          <w:ins w:id="16" w:author="huawei-CT4-104e-0" w:date="2021-05-10T16:31:00Z"/>
        </w:trPr>
        <w:tc>
          <w:tcPr>
            <w:tcW w:w="0" w:type="auto"/>
            <w:vMerge w:val="restart"/>
            <w:tcBorders>
              <w:left w:val="single" w:sz="4" w:space="0" w:color="auto"/>
              <w:right w:val="single" w:sz="4" w:space="0" w:color="auto"/>
            </w:tcBorders>
            <w:vAlign w:val="center"/>
          </w:tcPr>
          <w:p w14:paraId="26FDBF69" w14:textId="6C38B47C" w:rsidR="00CC2F9C" w:rsidRPr="0016361A" w:rsidRDefault="00CC2F9C" w:rsidP="009C4549">
            <w:pPr>
              <w:pStyle w:val="TAL"/>
              <w:rPr>
                <w:ins w:id="17" w:author="huawei-CT4-104e-0" w:date="2021-05-10T16:31:00Z"/>
              </w:rPr>
            </w:pPr>
            <w:proofErr w:type="spellStart"/>
            <w:ins w:id="18" w:author="huawei-CT4-104e-0" w:date="2021-05-10T16:31:00Z">
              <w:r>
                <w:t>AnnounceData</w:t>
              </w:r>
              <w:proofErr w:type="spellEnd"/>
            </w:ins>
          </w:p>
        </w:tc>
        <w:tc>
          <w:tcPr>
            <w:tcW w:w="0" w:type="auto"/>
            <w:vMerge w:val="restart"/>
            <w:tcBorders>
              <w:left w:val="single" w:sz="4" w:space="0" w:color="auto"/>
              <w:right w:val="single" w:sz="4" w:space="0" w:color="auto"/>
            </w:tcBorders>
            <w:vAlign w:val="center"/>
          </w:tcPr>
          <w:p w14:paraId="6FA4EC05" w14:textId="4B51E4A7" w:rsidR="00CC2F9C" w:rsidRPr="0016361A" w:rsidRDefault="00CC2F9C" w:rsidP="009C4549">
            <w:pPr>
              <w:pStyle w:val="TAL"/>
              <w:rPr>
                <w:ins w:id="19" w:author="huawei-CT4-104e-0" w:date="2021-05-10T16:31:00Z"/>
              </w:rPr>
            </w:pPr>
            <w:ins w:id="20" w:author="huawei-CT4-104e-0" w:date="2021-05-10T16:35:00Z">
              <w:r>
                <w:t>/</w:t>
              </w:r>
              <w:r w:rsidRPr="00066E94">
                <w:t>{</w:t>
              </w:r>
              <w:proofErr w:type="spellStart"/>
              <w:r w:rsidRPr="00066E94">
                <w:t>ueId</w:t>
              </w:r>
              <w:proofErr w:type="spellEnd"/>
              <w:r w:rsidRPr="00066E94">
                <w:t>}/announce-authorize/{</w:t>
              </w:r>
              <w:proofErr w:type="spellStart"/>
              <w:r w:rsidRPr="00066E94">
                <w:t>discEntryId</w:t>
              </w:r>
              <w:proofErr w:type="spellEnd"/>
              <w:r w:rsidRPr="00066E94">
                <w:t>}</w:t>
              </w:r>
            </w:ins>
          </w:p>
        </w:tc>
        <w:tc>
          <w:tcPr>
            <w:tcW w:w="504" w:type="pct"/>
            <w:tcBorders>
              <w:top w:val="single" w:sz="4" w:space="0" w:color="auto"/>
              <w:left w:val="single" w:sz="4" w:space="0" w:color="auto"/>
              <w:bottom w:val="single" w:sz="4" w:space="0" w:color="auto"/>
              <w:right w:val="single" w:sz="4" w:space="0" w:color="auto"/>
            </w:tcBorders>
          </w:tcPr>
          <w:p w14:paraId="24FF6398" w14:textId="4F1E1E0D" w:rsidR="00CC2F9C" w:rsidRPr="0016361A" w:rsidRDefault="00CC2F9C" w:rsidP="009C4549">
            <w:pPr>
              <w:pStyle w:val="TAL"/>
              <w:rPr>
                <w:ins w:id="21" w:author="huawei-CT4-104e-0" w:date="2021-05-10T16:31:00Z"/>
              </w:rPr>
            </w:pPr>
            <w:ins w:id="22" w:author="huawei-CT4-104e-0" w:date="2021-05-10T16:37:00Z">
              <w:r w:rsidRPr="0016361A">
                <w:t>PUT</w:t>
              </w:r>
            </w:ins>
          </w:p>
        </w:tc>
        <w:tc>
          <w:tcPr>
            <w:tcW w:w="1656" w:type="pct"/>
            <w:tcBorders>
              <w:top w:val="single" w:sz="4" w:space="0" w:color="auto"/>
              <w:left w:val="single" w:sz="4" w:space="0" w:color="auto"/>
              <w:bottom w:val="single" w:sz="4" w:space="0" w:color="auto"/>
              <w:right w:val="single" w:sz="4" w:space="0" w:color="auto"/>
            </w:tcBorders>
          </w:tcPr>
          <w:p w14:paraId="749C87B8" w14:textId="148FC10F" w:rsidR="00CC2F9C" w:rsidRPr="0016361A" w:rsidRDefault="00CC2F9C" w:rsidP="009C4549">
            <w:pPr>
              <w:pStyle w:val="TAL"/>
              <w:rPr>
                <w:ins w:id="23" w:author="huawei-CT4-104e-0" w:date="2021-05-10T16:31:00Z"/>
              </w:rPr>
            </w:pPr>
            <w:ins w:id="24" w:author="huawei-CT4-104e-0" w:date="2021-05-10T16:39:00Z">
              <w:r>
                <w:rPr>
                  <w:rFonts w:eastAsia="Times New Roman"/>
                </w:rPr>
                <w:t>Obtain the authorization to announce for a UE from the 5G DDNMF in the PLMN.</w:t>
              </w:r>
            </w:ins>
          </w:p>
        </w:tc>
      </w:tr>
      <w:tr w:rsidR="00CC2F9C" w:rsidRPr="00B54FF5" w14:paraId="1440F1A9" w14:textId="77777777" w:rsidTr="009C4549">
        <w:trPr>
          <w:jc w:val="center"/>
          <w:ins w:id="25" w:author="huawei-CT4-104e-0" w:date="2021-05-10T16:33:00Z"/>
        </w:trPr>
        <w:tc>
          <w:tcPr>
            <w:tcW w:w="0" w:type="auto"/>
            <w:vMerge/>
            <w:tcBorders>
              <w:left w:val="single" w:sz="4" w:space="0" w:color="auto"/>
              <w:right w:val="single" w:sz="4" w:space="0" w:color="auto"/>
            </w:tcBorders>
            <w:vAlign w:val="center"/>
          </w:tcPr>
          <w:p w14:paraId="6B81435F" w14:textId="77777777" w:rsidR="00CC2F9C" w:rsidRDefault="00CC2F9C" w:rsidP="009C4549">
            <w:pPr>
              <w:pStyle w:val="TAL"/>
              <w:rPr>
                <w:ins w:id="26" w:author="huawei-CT4-104e-0" w:date="2021-05-10T16:33:00Z"/>
              </w:rPr>
            </w:pPr>
          </w:p>
        </w:tc>
        <w:tc>
          <w:tcPr>
            <w:tcW w:w="0" w:type="auto"/>
            <w:vMerge/>
            <w:tcBorders>
              <w:left w:val="single" w:sz="4" w:space="0" w:color="auto"/>
              <w:right w:val="single" w:sz="4" w:space="0" w:color="auto"/>
            </w:tcBorders>
            <w:vAlign w:val="center"/>
          </w:tcPr>
          <w:p w14:paraId="5902804E" w14:textId="77777777" w:rsidR="00CC2F9C" w:rsidRPr="0016361A" w:rsidRDefault="00CC2F9C" w:rsidP="009C4549">
            <w:pPr>
              <w:pStyle w:val="TAL"/>
              <w:rPr>
                <w:ins w:id="27" w:author="huawei-CT4-104e-0" w:date="2021-05-10T16:33:00Z"/>
              </w:rPr>
            </w:pPr>
          </w:p>
        </w:tc>
        <w:tc>
          <w:tcPr>
            <w:tcW w:w="504" w:type="pct"/>
            <w:tcBorders>
              <w:top w:val="single" w:sz="4" w:space="0" w:color="auto"/>
              <w:left w:val="single" w:sz="4" w:space="0" w:color="auto"/>
              <w:bottom w:val="single" w:sz="4" w:space="0" w:color="auto"/>
              <w:right w:val="single" w:sz="4" w:space="0" w:color="auto"/>
            </w:tcBorders>
          </w:tcPr>
          <w:p w14:paraId="500126A6" w14:textId="5173B6E8" w:rsidR="00CC2F9C" w:rsidRPr="0016361A" w:rsidRDefault="00CC2F9C" w:rsidP="009C4549">
            <w:pPr>
              <w:pStyle w:val="TAL"/>
              <w:rPr>
                <w:ins w:id="28" w:author="huawei-CT4-104e-0" w:date="2021-05-10T16:33:00Z"/>
              </w:rPr>
            </w:pPr>
            <w:ins w:id="29" w:author="huawei-CT4-104e-0" w:date="2021-05-10T16:37:00Z">
              <w:r w:rsidRPr="0016361A">
                <w:t>PATCH</w:t>
              </w:r>
            </w:ins>
          </w:p>
        </w:tc>
        <w:tc>
          <w:tcPr>
            <w:tcW w:w="1656" w:type="pct"/>
            <w:tcBorders>
              <w:top w:val="single" w:sz="4" w:space="0" w:color="auto"/>
              <w:left w:val="single" w:sz="4" w:space="0" w:color="auto"/>
              <w:bottom w:val="single" w:sz="4" w:space="0" w:color="auto"/>
              <w:right w:val="single" w:sz="4" w:space="0" w:color="auto"/>
            </w:tcBorders>
          </w:tcPr>
          <w:p w14:paraId="573480E0" w14:textId="69EE29FF" w:rsidR="00CC2F9C" w:rsidRPr="0016361A" w:rsidRDefault="00CC2F9C" w:rsidP="009C4549">
            <w:pPr>
              <w:pStyle w:val="TAL"/>
              <w:rPr>
                <w:ins w:id="30" w:author="huawei-CT4-104e-0" w:date="2021-05-10T16:33:00Z"/>
              </w:rPr>
            </w:pPr>
            <w:ins w:id="31" w:author="huawei-CT4-104e-0" w:date="2021-05-10T16:39:00Z">
              <w:r>
                <w:t>U</w:t>
              </w:r>
              <w:r w:rsidRPr="009C4549">
                <w:t>pdate or revoke the authorization from the 5G DDNMF for announcing in the PLMN</w:t>
              </w:r>
              <w:r>
                <w:t>.</w:t>
              </w:r>
            </w:ins>
          </w:p>
        </w:tc>
      </w:tr>
      <w:tr w:rsidR="00CC2F9C" w:rsidRPr="00B54FF5" w14:paraId="6EC97009" w14:textId="77777777" w:rsidTr="009C4549">
        <w:trPr>
          <w:jc w:val="center"/>
          <w:ins w:id="32" w:author="huawei-CT4-104e-0" w:date="2021-05-10T16:31:00Z"/>
        </w:trPr>
        <w:tc>
          <w:tcPr>
            <w:tcW w:w="0" w:type="auto"/>
            <w:vMerge w:val="restart"/>
            <w:tcBorders>
              <w:left w:val="single" w:sz="4" w:space="0" w:color="auto"/>
              <w:right w:val="single" w:sz="4" w:space="0" w:color="auto"/>
            </w:tcBorders>
            <w:vAlign w:val="center"/>
          </w:tcPr>
          <w:p w14:paraId="5745D77C" w14:textId="0F8A7F30" w:rsidR="00CC2F9C" w:rsidRPr="0016361A" w:rsidRDefault="00CC2F9C" w:rsidP="009C4549">
            <w:pPr>
              <w:pStyle w:val="TAL"/>
              <w:rPr>
                <w:ins w:id="33" w:author="huawei-CT4-104e-0" w:date="2021-05-10T16:31:00Z"/>
              </w:rPr>
            </w:pPr>
            <w:proofErr w:type="spellStart"/>
            <w:ins w:id="34" w:author="huawei-CT4-104e-0" w:date="2021-05-10T16:32:00Z">
              <w:r>
                <w:t>MonitorData</w:t>
              </w:r>
            </w:ins>
            <w:proofErr w:type="spellEnd"/>
          </w:p>
        </w:tc>
        <w:tc>
          <w:tcPr>
            <w:tcW w:w="0" w:type="auto"/>
            <w:vMerge w:val="restart"/>
            <w:tcBorders>
              <w:left w:val="single" w:sz="4" w:space="0" w:color="auto"/>
              <w:right w:val="single" w:sz="4" w:space="0" w:color="auto"/>
            </w:tcBorders>
            <w:vAlign w:val="center"/>
          </w:tcPr>
          <w:p w14:paraId="2D689FB1" w14:textId="68E6137E" w:rsidR="00CC2F9C" w:rsidRPr="0016361A" w:rsidRDefault="00CC2F9C" w:rsidP="009C4549">
            <w:pPr>
              <w:pStyle w:val="TAL"/>
              <w:rPr>
                <w:ins w:id="35" w:author="huawei-CT4-104e-0" w:date="2021-05-10T16:31:00Z"/>
              </w:rPr>
            </w:pPr>
            <w:ins w:id="36" w:author="huawei-CT4-104e-0" w:date="2021-05-10T16:35:00Z">
              <w:r>
                <w:rPr>
                  <w:rFonts w:hint="eastAsia"/>
                  <w:lang w:eastAsia="zh-CN"/>
                </w:rPr>
                <w:t>/</w:t>
              </w:r>
              <w:r w:rsidRPr="00066E94">
                <w:t>{</w:t>
              </w:r>
              <w:proofErr w:type="spellStart"/>
              <w:r w:rsidRPr="00066E94">
                <w:t>ueId</w:t>
              </w:r>
              <w:proofErr w:type="spellEnd"/>
              <w:r w:rsidRPr="00066E94">
                <w:t>}/monitor-authorize/{</w:t>
              </w:r>
              <w:proofErr w:type="spellStart"/>
              <w:r w:rsidRPr="00066E94">
                <w:t>discEntryId</w:t>
              </w:r>
              <w:proofErr w:type="spellEnd"/>
              <w:r w:rsidRPr="00066E94">
                <w:t>}</w:t>
              </w:r>
            </w:ins>
          </w:p>
        </w:tc>
        <w:tc>
          <w:tcPr>
            <w:tcW w:w="504" w:type="pct"/>
            <w:tcBorders>
              <w:top w:val="single" w:sz="4" w:space="0" w:color="auto"/>
              <w:left w:val="single" w:sz="4" w:space="0" w:color="auto"/>
              <w:bottom w:val="single" w:sz="4" w:space="0" w:color="auto"/>
              <w:right w:val="single" w:sz="4" w:space="0" w:color="auto"/>
            </w:tcBorders>
          </w:tcPr>
          <w:p w14:paraId="21C31581" w14:textId="11A52CF8" w:rsidR="00CC2F9C" w:rsidRPr="0016361A" w:rsidRDefault="00CC2F9C" w:rsidP="009C4549">
            <w:pPr>
              <w:pStyle w:val="TAL"/>
              <w:rPr>
                <w:ins w:id="37" w:author="huawei-CT4-104e-0" w:date="2021-05-10T16:31:00Z"/>
              </w:rPr>
            </w:pPr>
            <w:ins w:id="38" w:author="huawei-CT4-104e-0" w:date="2021-05-10T16:37:00Z">
              <w:r w:rsidRPr="0016361A">
                <w:t>PUT</w:t>
              </w:r>
            </w:ins>
          </w:p>
        </w:tc>
        <w:tc>
          <w:tcPr>
            <w:tcW w:w="1656" w:type="pct"/>
            <w:tcBorders>
              <w:top w:val="single" w:sz="4" w:space="0" w:color="auto"/>
              <w:left w:val="single" w:sz="4" w:space="0" w:color="auto"/>
              <w:bottom w:val="single" w:sz="4" w:space="0" w:color="auto"/>
              <w:right w:val="single" w:sz="4" w:space="0" w:color="auto"/>
            </w:tcBorders>
          </w:tcPr>
          <w:p w14:paraId="541CC549" w14:textId="667EDF91" w:rsidR="00CC2F9C" w:rsidRPr="0016361A" w:rsidRDefault="00CC2F9C" w:rsidP="00E11E59">
            <w:pPr>
              <w:pStyle w:val="TAL"/>
              <w:rPr>
                <w:ins w:id="39" w:author="huawei-CT4-104e-0" w:date="2021-05-10T16:31:00Z"/>
              </w:rPr>
            </w:pPr>
            <w:ins w:id="40" w:author="huawei-CT4-104e-0" w:date="2021-05-10T16:39:00Z">
              <w:r>
                <w:t>O</w:t>
              </w:r>
            </w:ins>
            <w:ins w:id="41" w:author="huawei-CT4-104e-0" w:date="2021-05-10T16:40:00Z">
              <w:r>
                <w:t>b</w:t>
              </w:r>
            </w:ins>
            <w:ins w:id="42" w:author="huawei-CT4-104e-0" w:date="2021-05-10T16:39:00Z">
              <w:r w:rsidRPr="009C4549">
                <w:t>tain the authorization from the 5G DDNMF for monitoring for an UE in the PLMN</w:t>
              </w:r>
              <w:r>
                <w:t>.</w:t>
              </w:r>
            </w:ins>
          </w:p>
        </w:tc>
      </w:tr>
      <w:tr w:rsidR="00CC2F9C" w:rsidRPr="00B54FF5" w14:paraId="4C993D60" w14:textId="77777777" w:rsidTr="009C4549">
        <w:trPr>
          <w:jc w:val="center"/>
          <w:ins w:id="43" w:author="huawei-CT4-104e-0" w:date="2021-05-10T16:33:00Z"/>
        </w:trPr>
        <w:tc>
          <w:tcPr>
            <w:tcW w:w="0" w:type="auto"/>
            <w:vMerge/>
            <w:tcBorders>
              <w:left w:val="single" w:sz="4" w:space="0" w:color="auto"/>
              <w:right w:val="single" w:sz="4" w:space="0" w:color="auto"/>
            </w:tcBorders>
            <w:vAlign w:val="center"/>
          </w:tcPr>
          <w:p w14:paraId="72EE94E0" w14:textId="77777777" w:rsidR="00CC2F9C" w:rsidRDefault="00CC2F9C" w:rsidP="009C4549">
            <w:pPr>
              <w:pStyle w:val="TAL"/>
              <w:rPr>
                <w:ins w:id="44" w:author="huawei-CT4-104e-0" w:date="2021-05-10T16:33:00Z"/>
              </w:rPr>
            </w:pPr>
          </w:p>
        </w:tc>
        <w:tc>
          <w:tcPr>
            <w:tcW w:w="0" w:type="auto"/>
            <w:vMerge/>
            <w:tcBorders>
              <w:left w:val="single" w:sz="4" w:space="0" w:color="auto"/>
              <w:right w:val="single" w:sz="4" w:space="0" w:color="auto"/>
            </w:tcBorders>
            <w:vAlign w:val="center"/>
          </w:tcPr>
          <w:p w14:paraId="45D24967" w14:textId="77777777" w:rsidR="00CC2F9C" w:rsidRPr="0016361A" w:rsidRDefault="00CC2F9C" w:rsidP="009C4549">
            <w:pPr>
              <w:pStyle w:val="TAL"/>
              <w:rPr>
                <w:ins w:id="45" w:author="huawei-CT4-104e-0" w:date="2021-05-10T16:33:00Z"/>
              </w:rPr>
            </w:pPr>
          </w:p>
        </w:tc>
        <w:tc>
          <w:tcPr>
            <w:tcW w:w="504" w:type="pct"/>
            <w:tcBorders>
              <w:top w:val="single" w:sz="4" w:space="0" w:color="auto"/>
              <w:left w:val="single" w:sz="4" w:space="0" w:color="auto"/>
              <w:bottom w:val="single" w:sz="4" w:space="0" w:color="auto"/>
              <w:right w:val="single" w:sz="4" w:space="0" w:color="auto"/>
            </w:tcBorders>
          </w:tcPr>
          <w:p w14:paraId="2F56C591" w14:textId="08BAE124" w:rsidR="00CC2F9C" w:rsidRPr="0016361A" w:rsidRDefault="00CC2F9C" w:rsidP="009C4549">
            <w:pPr>
              <w:pStyle w:val="TAL"/>
              <w:rPr>
                <w:ins w:id="46" w:author="huawei-CT4-104e-0" w:date="2021-05-10T16:33:00Z"/>
              </w:rPr>
            </w:pPr>
            <w:ins w:id="47" w:author="huawei-CT4-104e-0" w:date="2021-05-10T16:37:00Z">
              <w:r w:rsidRPr="0016361A">
                <w:t>PATCH</w:t>
              </w:r>
            </w:ins>
          </w:p>
        </w:tc>
        <w:tc>
          <w:tcPr>
            <w:tcW w:w="1656" w:type="pct"/>
            <w:tcBorders>
              <w:top w:val="single" w:sz="4" w:space="0" w:color="auto"/>
              <w:left w:val="single" w:sz="4" w:space="0" w:color="auto"/>
              <w:bottom w:val="single" w:sz="4" w:space="0" w:color="auto"/>
              <w:right w:val="single" w:sz="4" w:space="0" w:color="auto"/>
            </w:tcBorders>
          </w:tcPr>
          <w:p w14:paraId="2EE61AA7" w14:textId="0DC40ADB" w:rsidR="00CC2F9C" w:rsidRPr="0016361A" w:rsidRDefault="00CC2F9C" w:rsidP="009C4549">
            <w:pPr>
              <w:pStyle w:val="TAL"/>
              <w:rPr>
                <w:ins w:id="48" w:author="huawei-CT4-104e-0" w:date="2021-05-10T16:33:00Z"/>
              </w:rPr>
            </w:pPr>
            <w:ins w:id="49" w:author="huawei-CT4-104e-0" w:date="2021-05-10T16:40:00Z">
              <w:r>
                <w:t>U</w:t>
              </w:r>
              <w:r w:rsidRPr="00E73AE7">
                <w:t>pdate or revoke the authorization for the indicated UE to monitor in the PLMN.</w:t>
              </w:r>
            </w:ins>
          </w:p>
        </w:tc>
      </w:tr>
      <w:tr w:rsidR="009C4549" w:rsidRPr="00B54FF5" w14:paraId="563DDBD5" w14:textId="77777777" w:rsidTr="009C4549">
        <w:trPr>
          <w:jc w:val="center"/>
          <w:ins w:id="50" w:author="huawei-CT4-104e-0" w:date="2021-05-10T16:31:00Z"/>
        </w:trPr>
        <w:tc>
          <w:tcPr>
            <w:tcW w:w="0" w:type="auto"/>
            <w:tcBorders>
              <w:left w:val="single" w:sz="4" w:space="0" w:color="auto"/>
              <w:right w:val="single" w:sz="4" w:space="0" w:color="auto"/>
            </w:tcBorders>
            <w:vAlign w:val="center"/>
          </w:tcPr>
          <w:p w14:paraId="40DC0666" w14:textId="05A0D255" w:rsidR="009C4549" w:rsidRPr="0016361A" w:rsidRDefault="009C4549" w:rsidP="009C4549">
            <w:pPr>
              <w:pStyle w:val="TAL"/>
              <w:rPr>
                <w:ins w:id="51" w:author="huawei-CT4-104e-0" w:date="2021-05-10T16:31:00Z"/>
              </w:rPr>
            </w:pPr>
            <w:proofErr w:type="spellStart"/>
            <w:ins w:id="52" w:author="huawei-CT4-104e-0" w:date="2021-05-10T16:32:00Z">
              <w:r>
                <w:t>DiscoveryData</w:t>
              </w:r>
            </w:ins>
            <w:proofErr w:type="spellEnd"/>
          </w:p>
        </w:tc>
        <w:tc>
          <w:tcPr>
            <w:tcW w:w="0" w:type="auto"/>
            <w:tcBorders>
              <w:left w:val="single" w:sz="4" w:space="0" w:color="auto"/>
              <w:right w:val="single" w:sz="4" w:space="0" w:color="auto"/>
            </w:tcBorders>
            <w:vAlign w:val="center"/>
          </w:tcPr>
          <w:p w14:paraId="53EE5E15" w14:textId="002DDE2D" w:rsidR="009C4549" w:rsidRPr="0016361A" w:rsidRDefault="009C4549" w:rsidP="009C4549">
            <w:pPr>
              <w:pStyle w:val="TAL"/>
              <w:rPr>
                <w:ins w:id="53" w:author="huawei-CT4-104e-0" w:date="2021-05-10T16:31:00Z"/>
              </w:rPr>
            </w:pPr>
            <w:ins w:id="54" w:author="huawei-CT4-104e-0" w:date="2021-05-10T16:36:00Z">
              <w:r w:rsidRPr="00066E94">
                <w:t>/{</w:t>
              </w:r>
              <w:proofErr w:type="spellStart"/>
              <w:r w:rsidRPr="00066E94">
                <w:t>ueId</w:t>
              </w:r>
              <w:proofErr w:type="spellEnd"/>
              <w:r w:rsidRPr="00066E94">
                <w:t>}/discovery-authorize/{</w:t>
              </w:r>
              <w:proofErr w:type="spellStart"/>
              <w:r w:rsidRPr="00066E94">
                <w:t>discEntryId</w:t>
              </w:r>
              <w:proofErr w:type="spellEnd"/>
              <w:r w:rsidRPr="00066E94">
                <w:t>}</w:t>
              </w:r>
            </w:ins>
          </w:p>
        </w:tc>
        <w:tc>
          <w:tcPr>
            <w:tcW w:w="504" w:type="pct"/>
            <w:tcBorders>
              <w:top w:val="single" w:sz="4" w:space="0" w:color="auto"/>
              <w:left w:val="single" w:sz="4" w:space="0" w:color="auto"/>
              <w:bottom w:val="single" w:sz="4" w:space="0" w:color="auto"/>
              <w:right w:val="single" w:sz="4" w:space="0" w:color="auto"/>
            </w:tcBorders>
          </w:tcPr>
          <w:p w14:paraId="7A9C1C19" w14:textId="52DFF176" w:rsidR="009C4549" w:rsidRPr="0016361A" w:rsidRDefault="009C4549" w:rsidP="009C4549">
            <w:pPr>
              <w:pStyle w:val="TAL"/>
              <w:rPr>
                <w:ins w:id="55" w:author="huawei-CT4-104e-0" w:date="2021-05-10T16:31:00Z"/>
              </w:rPr>
            </w:pPr>
            <w:ins w:id="56" w:author="huawei-CT4-104e-0" w:date="2021-05-10T16:37:00Z">
              <w:r>
                <w:t>PUT</w:t>
              </w:r>
            </w:ins>
          </w:p>
        </w:tc>
        <w:tc>
          <w:tcPr>
            <w:tcW w:w="1656" w:type="pct"/>
            <w:tcBorders>
              <w:top w:val="single" w:sz="4" w:space="0" w:color="auto"/>
              <w:left w:val="single" w:sz="4" w:space="0" w:color="auto"/>
              <w:bottom w:val="single" w:sz="4" w:space="0" w:color="auto"/>
              <w:right w:val="single" w:sz="4" w:space="0" w:color="auto"/>
            </w:tcBorders>
          </w:tcPr>
          <w:p w14:paraId="51EEEE6E" w14:textId="3171D7A1" w:rsidR="009C4549" w:rsidRPr="0016361A" w:rsidRDefault="00E73AE7" w:rsidP="009C4549">
            <w:pPr>
              <w:pStyle w:val="TAL"/>
              <w:rPr>
                <w:ins w:id="57" w:author="huawei-CT4-104e-0" w:date="2021-05-10T16:31:00Z"/>
              </w:rPr>
            </w:pPr>
            <w:ins w:id="58" w:author="huawei-CT4-104e-0" w:date="2021-05-10T16:41:00Z">
              <w:r>
                <w:t>O</w:t>
              </w:r>
              <w:r w:rsidRPr="00E73AE7">
                <w:t>btain the authorization from the 5G DDNMF for a discoverer UE in the PLMN to operate Model B restricted discovery</w:t>
              </w:r>
            </w:ins>
            <w:ins w:id="59" w:author="huawei-CT4-104e-0" w:date="2021-05-10T18:23:00Z">
              <w:r w:rsidR="00A91126">
                <w:t>.</w:t>
              </w:r>
            </w:ins>
          </w:p>
        </w:tc>
      </w:tr>
      <w:tr w:rsidR="009C4549" w:rsidRPr="00B54FF5" w14:paraId="2E0E1BC5" w14:textId="77777777" w:rsidTr="009C4549">
        <w:trPr>
          <w:jc w:val="center"/>
          <w:ins w:id="60" w:author="huawei-CT4-104e-0" w:date="2021-05-10T16:31:00Z"/>
        </w:trPr>
        <w:tc>
          <w:tcPr>
            <w:tcW w:w="0" w:type="auto"/>
            <w:tcBorders>
              <w:left w:val="single" w:sz="4" w:space="0" w:color="auto"/>
              <w:right w:val="single" w:sz="4" w:space="0" w:color="auto"/>
            </w:tcBorders>
            <w:vAlign w:val="center"/>
          </w:tcPr>
          <w:p w14:paraId="1E276D79" w14:textId="40199313" w:rsidR="009C4549" w:rsidRPr="0016361A" w:rsidRDefault="006E542F" w:rsidP="009C4549">
            <w:pPr>
              <w:pStyle w:val="TAL"/>
              <w:rPr>
                <w:ins w:id="61" w:author="huawei-CT4-104e-0" w:date="2021-05-10T16:31:00Z"/>
              </w:rPr>
            </w:pPr>
            <w:proofErr w:type="spellStart"/>
            <w:ins w:id="62" w:author="huawei-CT4-104e-0" w:date="2021-05-10T18:22:00Z">
              <w:r>
                <w:t>Ue</w:t>
              </w:r>
            </w:ins>
            <w:ins w:id="63" w:author="huawei-CT4-104e-0" w:date="2021-05-10T16:32:00Z">
              <w:r w:rsidR="009C4549">
                <w:t>Data</w:t>
              </w:r>
            </w:ins>
            <w:proofErr w:type="spellEnd"/>
          </w:p>
        </w:tc>
        <w:tc>
          <w:tcPr>
            <w:tcW w:w="0" w:type="auto"/>
            <w:tcBorders>
              <w:left w:val="single" w:sz="4" w:space="0" w:color="auto"/>
              <w:right w:val="single" w:sz="4" w:space="0" w:color="auto"/>
            </w:tcBorders>
            <w:vAlign w:val="center"/>
          </w:tcPr>
          <w:p w14:paraId="699F6E6E" w14:textId="33DF81D3" w:rsidR="009C4549" w:rsidRPr="0016361A" w:rsidRDefault="009C4549" w:rsidP="009C4549">
            <w:pPr>
              <w:pStyle w:val="TAL"/>
              <w:rPr>
                <w:ins w:id="64" w:author="huawei-CT4-104e-0" w:date="2021-05-10T16:31:00Z"/>
              </w:rPr>
            </w:pPr>
            <w:ins w:id="65" w:author="huawei-CT4-104e-0" w:date="2021-05-10T16:36:00Z">
              <w:r w:rsidRPr="00066E94">
                <w:t>/{</w:t>
              </w:r>
              <w:proofErr w:type="spellStart"/>
              <w:r w:rsidRPr="00066E94">
                <w:t>ueId</w:t>
              </w:r>
              <w:proofErr w:type="spellEnd"/>
              <w:r w:rsidRPr="00066E94">
                <w:t>}/match-report</w:t>
              </w:r>
            </w:ins>
          </w:p>
        </w:tc>
        <w:tc>
          <w:tcPr>
            <w:tcW w:w="504" w:type="pct"/>
            <w:tcBorders>
              <w:top w:val="single" w:sz="4" w:space="0" w:color="auto"/>
              <w:left w:val="single" w:sz="4" w:space="0" w:color="auto"/>
              <w:bottom w:val="single" w:sz="4" w:space="0" w:color="auto"/>
              <w:right w:val="single" w:sz="4" w:space="0" w:color="auto"/>
            </w:tcBorders>
          </w:tcPr>
          <w:p w14:paraId="245C6A00" w14:textId="70424271" w:rsidR="009C4549" w:rsidRPr="0016361A" w:rsidRDefault="006B2D81" w:rsidP="009C4549">
            <w:pPr>
              <w:pStyle w:val="TAL"/>
              <w:rPr>
                <w:ins w:id="66" w:author="huawei-CT4-104e-0" w:date="2021-05-10T16:31:00Z"/>
              </w:rPr>
            </w:pPr>
            <w:ins w:id="67" w:author="huawei-CT4-104e-0" w:date="2021-05-10T18:18:00Z">
              <w:r>
                <w:t>match</w:t>
              </w:r>
            </w:ins>
            <w:ins w:id="68" w:author="huawei-CT4-104e-0" w:date="2021-05-10T18:17:00Z">
              <w:r>
                <w:t>-</w:t>
              </w:r>
            </w:ins>
            <w:ins w:id="69" w:author="huawei-CT4-104e-0" w:date="2021-05-10T18:18:00Z">
              <w:r>
                <w:t>report</w:t>
              </w:r>
            </w:ins>
            <w:ins w:id="70" w:author="huawei-CT4-104e-0" w:date="2021-05-10T18:17:00Z">
              <w:r>
                <w:br/>
                <w:t>(POST)</w:t>
              </w:r>
            </w:ins>
          </w:p>
        </w:tc>
        <w:tc>
          <w:tcPr>
            <w:tcW w:w="1656" w:type="pct"/>
            <w:tcBorders>
              <w:top w:val="single" w:sz="4" w:space="0" w:color="auto"/>
              <w:left w:val="single" w:sz="4" w:space="0" w:color="auto"/>
              <w:bottom w:val="single" w:sz="4" w:space="0" w:color="auto"/>
              <w:right w:val="single" w:sz="4" w:space="0" w:color="auto"/>
            </w:tcBorders>
          </w:tcPr>
          <w:p w14:paraId="085B3508" w14:textId="3011AEF6" w:rsidR="009C4549" w:rsidRPr="0016361A" w:rsidRDefault="00E73AE7" w:rsidP="009C4549">
            <w:pPr>
              <w:pStyle w:val="TAL"/>
              <w:rPr>
                <w:ins w:id="71" w:author="huawei-CT4-104e-0" w:date="2021-05-10T16:31:00Z"/>
              </w:rPr>
            </w:pPr>
            <w:ins w:id="72" w:author="huawei-CT4-104e-0" w:date="2021-05-10T16:41:00Z">
              <w:r>
                <w:t>O</w:t>
              </w:r>
              <w:r w:rsidRPr="00E73AE7">
                <w:t>btain the information about the indicated discovery code from the 5G DDNMF</w:t>
              </w:r>
            </w:ins>
            <w:ins w:id="73" w:author="huawei-CT4-104e-0" w:date="2021-05-10T18:23:00Z">
              <w:r w:rsidR="00A91126">
                <w:t>.</w:t>
              </w:r>
            </w:ins>
          </w:p>
        </w:tc>
      </w:tr>
    </w:tbl>
    <w:p w14:paraId="4E1193D7" w14:textId="77777777" w:rsidR="00066E94" w:rsidRPr="00384E92" w:rsidRDefault="00066E94" w:rsidP="00066E94">
      <w:pPr>
        <w:pStyle w:val="Guidance"/>
      </w:pPr>
    </w:p>
    <w:p w14:paraId="13617C52" w14:textId="1332F90F" w:rsidR="00066E94" w:rsidRDefault="00066E94" w:rsidP="00066E94">
      <w:pPr>
        <w:pStyle w:val="4"/>
      </w:pPr>
      <w:bookmarkStart w:id="74" w:name="_Toc510696609"/>
      <w:bookmarkStart w:id="75" w:name="_Toc35971400"/>
      <w:bookmarkStart w:id="76" w:name="_Toc66806627"/>
      <w:r>
        <w:t>6.1.3.2</w:t>
      </w:r>
      <w:r>
        <w:tab/>
        <w:t xml:space="preserve">Resource: </w:t>
      </w:r>
      <w:del w:id="77" w:author="huawei-CT4-104e-0" w:date="2021-05-10T16:52:00Z">
        <w:r w:rsidDel="0017214D">
          <w:delText>&lt;resource 1&gt;</w:delText>
        </w:r>
      </w:del>
      <w:bookmarkEnd w:id="74"/>
      <w:bookmarkEnd w:id="75"/>
      <w:bookmarkEnd w:id="76"/>
      <w:proofErr w:type="spellStart"/>
      <w:ins w:id="78" w:author="huawei-CT4-104e-0" w:date="2021-05-10T16:52:00Z">
        <w:r w:rsidR="0017214D">
          <w:t>AnnounceData</w:t>
        </w:r>
      </w:ins>
      <w:proofErr w:type="spellEnd"/>
    </w:p>
    <w:p w14:paraId="1DEB07C5" w14:textId="4B7F9DC2" w:rsidR="00066E94" w:rsidDel="0017214D" w:rsidRDefault="00066E94" w:rsidP="00066E94">
      <w:pPr>
        <w:pStyle w:val="Guidance"/>
        <w:rPr>
          <w:del w:id="79" w:author="huawei-CT4-104e-0" w:date="2021-05-10T16:53:00Z"/>
        </w:rPr>
      </w:pPr>
      <w:del w:id="80" w:author="huawei-CT4-104e-0" w:date="2021-05-10T16:53:00Z">
        <w:r w:rsidDel="0017214D">
          <w:delText>Where &lt;resource 1&gt; is to be replaced by the resource name, e.g. PduSession.</w:delText>
        </w:r>
      </w:del>
    </w:p>
    <w:p w14:paraId="5C95C9F6" w14:textId="77777777" w:rsidR="00066E94" w:rsidRDefault="00066E94" w:rsidP="00066E94">
      <w:pPr>
        <w:pStyle w:val="5"/>
      </w:pPr>
      <w:bookmarkStart w:id="81" w:name="_Toc510696610"/>
      <w:bookmarkStart w:id="82" w:name="_Toc35971401"/>
      <w:bookmarkStart w:id="83" w:name="_Toc66806628"/>
      <w:r>
        <w:t>6.1.3.2.1</w:t>
      </w:r>
      <w:r>
        <w:tab/>
        <w:t>Description</w:t>
      </w:r>
      <w:bookmarkEnd w:id="81"/>
      <w:bookmarkEnd w:id="82"/>
      <w:bookmarkEnd w:id="83"/>
    </w:p>
    <w:p w14:paraId="7971C173" w14:textId="15C13743" w:rsidR="00066E94" w:rsidRDefault="00066E94" w:rsidP="00066E94">
      <w:pPr>
        <w:pStyle w:val="Guidance"/>
      </w:pPr>
      <w:del w:id="84" w:author="huawei-CT4-104e-0" w:date="2021-05-10T16:54:00Z">
        <w:r w:rsidDel="0017214D">
          <w:delText>This clause will specify what th</w:delText>
        </w:r>
      </w:del>
      <w:del w:id="85" w:author="huawei-CT4-104e-0" w:date="2021-05-10T16:53:00Z">
        <w:r w:rsidDel="0017214D">
          <w:delText>e resource represents or what it is used for.</w:delText>
        </w:r>
      </w:del>
      <w:ins w:id="86" w:author="huawei-CT4-104e-0" w:date="2021-05-10T16:53:00Z">
        <w:r w:rsidR="0017214D" w:rsidRPr="0017214D">
          <w:rPr>
            <w:rFonts w:eastAsiaTheme="minorEastAsia"/>
            <w:i w:val="0"/>
            <w:color w:val="auto"/>
            <w:rPrChange w:id="87" w:author="huawei-CT4-104e-0" w:date="2021-05-10T16:53:00Z">
              <w:rPr>
                <w:i w:val="0"/>
              </w:rPr>
            </w:rPrChange>
          </w:rPr>
          <w:t>This resource represents the announce data</w:t>
        </w:r>
        <w:r w:rsidR="0017214D" w:rsidRPr="0017214D">
          <w:rPr>
            <w:rFonts w:eastAsiaTheme="minorEastAsia"/>
            <w:i w:val="0"/>
            <w:color w:val="auto"/>
            <w:rPrChange w:id="88" w:author="huawei-CT4-104e-0" w:date="2021-05-10T16:53:00Z">
              <w:rPr>
                <w:i w:val="0"/>
                <w:lang w:eastAsia="zh-CN"/>
              </w:rPr>
            </w:rPrChange>
          </w:rPr>
          <w:t>.</w:t>
        </w:r>
      </w:ins>
    </w:p>
    <w:p w14:paraId="1C1745E0" w14:textId="77777777" w:rsidR="00066E94" w:rsidRDefault="00066E94" w:rsidP="00066E94">
      <w:pPr>
        <w:pStyle w:val="4"/>
      </w:pPr>
      <w:bookmarkStart w:id="89" w:name="_Toc35971402"/>
      <w:bookmarkStart w:id="90" w:name="_Toc66806629"/>
      <w:bookmarkStart w:id="91" w:name="_Toc510696612"/>
      <w:r>
        <w:t>6.1.3.2.2</w:t>
      </w:r>
      <w:r>
        <w:tab/>
        <w:t>Resource Definition</w:t>
      </w:r>
      <w:bookmarkEnd w:id="89"/>
      <w:bookmarkEnd w:id="90"/>
    </w:p>
    <w:p w14:paraId="43E067D5" w14:textId="77777777" w:rsidR="00066E94" w:rsidRDefault="00066E94" w:rsidP="00066E94">
      <w:pPr>
        <w:pStyle w:val="Guidance"/>
      </w:pPr>
      <w:r>
        <w:t>This clause will describe the Resource URI and the supported resource variables.</w:t>
      </w:r>
    </w:p>
    <w:p w14:paraId="12FC3ED5" w14:textId="616E4FBA" w:rsidR="00066E94" w:rsidRDefault="00066E94" w:rsidP="00066E94">
      <w:r>
        <w:t xml:space="preserve">Resource URI: </w:t>
      </w:r>
      <w:del w:id="92" w:author="huawei-CT4-104e-0" w:date="2021-05-10T16:54:00Z">
        <w:r w:rsidRPr="00E23840" w:rsidDel="002143B7">
          <w:rPr>
            <w:b/>
            <w:noProof/>
          </w:rPr>
          <w:delText>{apiRoot}/</w:delText>
        </w:r>
        <w:r w:rsidDel="002143B7">
          <w:rPr>
            <w:b/>
            <w:noProof/>
          </w:rPr>
          <w:delText>&lt;</w:delText>
        </w:r>
        <w:r w:rsidRPr="00E23840" w:rsidDel="002143B7">
          <w:rPr>
            <w:b/>
            <w:noProof/>
          </w:rPr>
          <w:delText>apiName</w:delText>
        </w:r>
        <w:r w:rsidDel="002143B7">
          <w:rPr>
            <w:b/>
            <w:noProof/>
          </w:rPr>
          <w:delText>&gt;</w:delText>
        </w:r>
        <w:r w:rsidRPr="00E23840" w:rsidDel="002143B7">
          <w:rPr>
            <w:b/>
            <w:noProof/>
          </w:rPr>
          <w:delText>/</w:delText>
        </w:r>
        <w:r w:rsidDel="002143B7">
          <w:rPr>
            <w:b/>
            <w:noProof/>
          </w:rPr>
          <w:delText>&lt;apiVersion&gt;</w:delText>
        </w:r>
        <w:r w:rsidRPr="00E23840" w:rsidDel="002143B7">
          <w:rPr>
            <w:b/>
            <w:noProof/>
          </w:rPr>
          <w:delText>/</w:delText>
        </w:r>
        <w:r w:rsidDel="002143B7">
          <w:rPr>
            <w:b/>
            <w:noProof/>
          </w:rPr>
          <w:delText>xxx</w:delText>
        </w:r>
      </w:del>
      <w:ins w:id="93" w:author="huawei-CT4-104e-0" w:date="2021-05-10T16:54:00Z">
        <w:r w:rsidR="002143B7" w:rsidRPr="00E23840">
          <w:rPr>
            <w:b/>
            <w:noProof/>
          </w:rPr>
          <w:t>{apiRoot}/</w:t>
        </w:r>
        <w:r w:rsidR="002143B7">
          <w:rPr>
            <w:b/>
            <w:noProof/>
          </w:rPr>
          <w:t>n</w:t>
        </w:r>
        <w:r w:rsidR="002143B7" w:rsidRPr="00235002">
          <w:rPr>
            <w:b/>
            <w:noProof/>
          </w:rPr>
          <w:t>5g-ddnmf</w:t>
        </w:r>
        <w:r w:rsidR="002143B7">
          <w:rPr>
            <w:b/>
            <w:noProof/>
          </w:rPr>
          <w:t>-disc</w:t>
        </w:r>
        <w:r w:rsidR="002143B7" w:rsidRPr="00E23840">
          <w:rPr>
            <w:b/>
            <w:noProof/>
          </w:rPr>
          <w:t>/</w:t>
        </w:r>
        <w:r w:rsidR="002143B7">
          <w:rPr>
            <w:b/>
            <w:noProof/>
          </w:rPr>
          <w:t>&lt;apiVersion&gt;</w:t>
        </w:r>
        <w:r w:rsidR="002143B7" w:rsidRPr="00E23840">
          <w:rPr>
            <w:b/>
            <w:noProof/>
          </w:rPr>
          <w:t>/</w:t>
        </w:r>
        <w:r w:rsidR="002143B7">
          <w:rPr>
            <w:b/>
            <w:noProof/>
          </w:rPr>
          <w:t>{ueId}/announce</w:t>
        </w:r>
        <w:r w:rsidR="002143B7">
          <w:rPr>
            <w:rFonts w:hint="eastAsia"/>
            <w:b/>
            <w:noProof/>
            <w:lang w:eastAsia="zh-CN"/>
          </w:rPr>
          <w:t>-</w:t>
        </w:r>
        <w:r w:rsidR="002143B7">
          <w:rPr>
            <w:b/>
            <w:noProof/>
          </w:rPr>
          <w:t>authorize/{discEntryId}</w:t>
        </w:r>
      </w:ins>
    </w:p>
    <w:p w14:paraId="72032CCB" w14:textId="77777777" w:rsidR="00066E94" w:rsidRDefault="00066E94" w:rsidP="00066E94">
      <w:pPr>
        <w:rPr>
          <w:rFonts w:ascii="Arial" w:hAnsi="Arial" w:cs="Arial"/>
        </w:rPr>
      </w:pPr>
      <w:r>
        <w:t>This resource shall support the resource URI variables defined in table 6.1.3.2.2-1</w:t>
      </w:r>
      <w:r>
        <w:rPr>
          <w:rFonts w:ascii="Arial" w:hAnsi="Arial" w:cs="Arial"/>
        </w:rPr>
        <w:t>.</w:t>
      </w:r>
    </w:p>
    <w:p w14:paraId="7EDA6985" w14:textId="77777777" w:rsidR="00066E94" w:rsidRDefault="00066E94" w:rsidP="00066E9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66E94" w:rsidRPr="00B54FF5" w14:paraId="49CE05B9" w14:textId="77777777" w:rsidTr="007C36C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0F043C" w14:textId="77777777" w:rsidR="00066E94" w:rsidRPr="0016361A" w:rsidRDefault="00066E94" w:rsidP="007C36C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224173" w14:textId="77777777" w:rsidR="00066E94" w:rsidRPr="0016361A" w:rsidRDefault="00066E94" w:rsidP="007C36C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358F7A" w14:textId="77777777" w:rsidR="00066E94" w:rsidRPr="0016361A" w:rsidRDefault="00066E94" w:rsidP="007C36C7">
            <w:pPr>
              <w:pStyle w:val="TAH"/>
            </w:pPr>
            <w:r w:rsidRPr="0016361A">
              <w:t>Definition</w:t>
            </w:r>
          </w:p>
        </w:tc>
      </w:tr>
      <w:tr w:rsidR="00066E94" w:rsidRPr="00B54FF5" w14:paraId="084CA608" w14:textId="77777777" w:rsidTr="007C36C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FBE7234" w14:textId="77777777" w:rsidR="00066E94" w:rsidRPr="0016361A" w:rsidRDefault="00066E94" w:rsidP="007C36C7">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303997" w14:textId="77777777" w:rsidR="00066E94" w:rsidRPr="0016361A" w:rsidRDefault="00066E94" w:rsidP="007C36C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1E23B4" w14:textId="77777777" w:rsidR="00066E94" w:rsidRPr="0016361A" w:rsidRDefault="00066E94" w:rsidP="007C36C7">
            <w:pPr>
              <w:pStyle w:val="TAL"/>
            </w:pPr>
            <w:r w:rsidRPr="0016361A">
              <w:t>See clause</w:t>
            </w:r>
            <w:r w:rsidRPr="0016361A">
              <w:rPr>
                <w:lang w:val="en-US" w:eastAsia="zh-CN"/>
              </w:rPr>
              <w:t> </w:t>
            </w:r>
            <w:r w:rsidRPr="0016361A">
              <w:t>6.1.1</w:t>
            </w:r>
          </w:p>
        </w:tc>
      </w:tr>
      <w:tr w:rsidR="00066E94" w:rsidRPr="00B54FF5" w14:paraId="410563FC" w14:textId="77777777" w:rsidTr="007C36C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F8A3B46" w14:textId="77777777" w:rsidR="00066E94" w:rsidRPr="0016361A" w:rsidRDefault="00066E94" w:rsidP="007C36C7">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10D95F" w14:textId="77777777" w:rsidR="00066E94" w:rsidRPr="0016361A" w:rsidRDefault="00066E94" w:rsidP="007C36C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7015EA" w14:textId="77777777" w:rsidR="00066E94" w:rsidRPr="0016361A" w:rsidRDefault="00066E94" w:rsidP="007C36C7">
            <w:pPr>
              <w:pStyle w:val="TAL"/>
            </w:pPr>
            <w:r w:rsidRPr="0016361A">
              <w:t>See clause 6.1.1</w:t>
            </w:r>
          </w:p>
        </w:tc>
      </w:tr>
      <w:tr w:rsidR="00066E94" w:rsidRPr="00B54FF5" w:rsidDel="002143B7" w14:paraId="6A80398D" w14:textId="6B78F346" w:rsidTr="007C36C7">
        <w:trPr>
          <w:jc w:val="center"/>
          <w:del w:id="94" w:author="huawei-CT4-104e-0" w:date="2021-05-10T16:57:00Z"/>
        </w:trPr>
        <w:tc>
          <w:tcPr>
            <w:tcW w:w="687" w:type="pct"/>
            <w:tcBorders>
              <w:top w:val="single" w:sz="6" w:space="0" w:color="000000"/>
              <w:left w:val="single" w:sz="6" w:space="0" w:color="000000"/>
              <w:bottom w:val="single" w:sz="6" w:space="0" w:color="000000"/>
              <w:right w:val="single" w:sz="6" w:space="0" w:color="000000"/>
            </w:tcBorders>
          </w:tcPr>
          <w:p w14:paraId="06D99A4F" w14:textId="175271BF" w:rsidR="00066E94" w:rsidRPr="0016361A" w:rsidDel="002143B7" w:rsidRDefault="00066E94" w:rsidP="007C36C7">
            <w:pPr>
              <w:pStyle w:val="TAL"/>
              <w:rPr>
                <w:del w:id="95" w:author="huawei-CT4-104e-0" w:date="2021-05-10T16:57:00Z"/>
              </w:rPr>
            </w:pPr>
            <w:del w:id="96" w:author="huawei-CT4-104e-0" w:date="2021-05-10T16:57:00Z">
              <w:r w:rsidRPr="0016361A" w:rsidDel="002143B7">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501816B" w14:textId="186788BE" w:rsidR="00066E94" w:rsidRPr="0016361A" w:rsidDel="002143B7" w:rsidRDefault="00066E94" w:rsidP="007C36C7">
            <w:pPr>
              <w:pStyle w:val="TAL"/>
              <w:rPr>
                <w:del w:id="97" w:author="huawei-CT4-104e-0" w:date="2021-05-10T16:57:00Z"/>
              </w:rPr>
            </w:pPr>
            <w:del w:id="98" w:author="huawei-CT4-104e-0" w:date="2021-05-10T16:57:00Z">
              <w:r w:rsidRPr="0016361A" w:rsidDel="002143B7">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05CED2F8" w14:textId="293182F0" w:rsidR="00066E94" w:rsidRPr="0016361A" w:rsidDel="002143B7" w:rsidRDefault="00066E94" w:rsidP="007C36C7">
            <w:pPr>
              <w:pStyle w:val="TAL"/>
              <w:rPr>
                <w:del w:id="99" w:author="huawei-CT4-104e-0" w:date="2021-05-10T16:57:00Z"/>
              </w:rPr>
            </w:pPr>
            <w:del w:id="100" w:author="huawei-CT4-104e-0" w:date="2021-05-10T16:57:00Z">
              <w:r w:rsidRPr="0016361A" w:rsidDel="002143B7">
                <w:delText>&lt;definition&gt;</w:delText>
              </w:r>
            </w:del>
          </w:p>
        </w:tc>
      </w:tr>
      <w:tr w:rsidR="002143B7" w:rsidRPr="00B54FF5" w14:paraId="02F95D72" w14:textId="77777777" w:rsidTr="007C36C7">
        <w:trPr>
          <w:jc w:val="center"/>
          <w:ins w:id="101" w:author="huawei-CT4-104e-0" w:date="2021-05-10T16:55:00Z"/>
        </w:trPr>
        <w:tc>
          <w:tcPr>
            <w:tcW w:w="687" w:type="pct"/>
            <w:tcBorders>
              <w:top w:val="single" w:sz="6" w:space="0" w:color="000000"/>
              <w:left w:val="single" w:sz="6" w:space="0" w:color="000000"/>
              <w:bottom w:val="single" w:sz="6" w:space="0" w:color="000000"/>
              <w:right w:val="single" w:sz="6" w:space="0" w:color="000000"/>
            </w:tcBorders>
          </w:tcPr>
          <w:p w14:paraId="72E20DDD" w14:textId="5857DD47" w:rsidR="002143B7" w:rsidRPr="0016361A" w:rsidRDefault="002143B7" w:rsidP="007C36C7">
            <w:pPr>
              <w:pStyle w:val="TAL"/>
              <w:rPr>
                <w:ins w:id="102" w:author="huawei-CT4-104e-0" w:date="2021-05-10T16:55:00Z"/>
              </w:rPr>
            </w:pPr>
            <w:proofErr w:type="spellStart"/>
            <w:ins w:id="103" w:author="huawei-CT4-104e-0" w:date="2021-05-10T16:55: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53AD889" w14:textId="3E032672" w:rsidR="002143B7" w:rsidRPr="0016361A" w:rsidRDefault="002143B7" w:rsidP="007C36C7">
            <w:pPr>
              <w:pStyle w:val="TAL"/>
              <w:rPr>
                <w:ins w:id="104" w:author="huawei-CT4-104e-0" w:date="2021-05-10T16:55:00Z"/>
              </w:rPr>
            </w:pPr>
            <w:proofErr w:type="spellStart"/>
            <w:ins w:id="105" w:author="huawei-CT4-104e-0" w:date="2021-05-10T16:55: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1D91F1E3" w14:textId="46318F20" w:rsidR="002143B7" w:rsidRPr="0016361A" w:rsidRDefault="002143B7" w:rsidP="007C36C7">
            <w:pPr>
              <w:pStyle w:val="TAL"/>
              <w:rPr>
                <w:ins w:id="106" w:author="huawei-CT4-104e-0" w:date="2021-05-10T16:55:00Z"/>
              </w:rPr>
            </w:pPr>
            <w:ins w:id="107" w:author="huawei-CT4-104e-0" w:date="2021-05-10T16:55:00Z">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proofErr w:type="spellStart"/>
              <w:r w:rsidRPr="00FF05A9">
                <w:rPr>
                  <w:highlight w:val="yellow"/>
                </w:rPr>
                <w:t>x</w:t>
              </w:r>
            </w:ins>
            <w:ins w:id="108" w:author="huawei-CT4-104e-0" w:date="2021-05-10T16:56:00Z">
              <w:r w:rsidRPr="002143B7">
                <w:rPr>
                  <w:highlight w:val="yellow"/>
                  <w:rPrChange w:id="109" w:author="huawei-CT4-104e-0" w:date="2021-05-10T16:56:00Z">
                    <w:rPr/>
                  </w:rPrChange>
                </w:rPr>
                <w:t>y</w:t>
              </w:r>
            </w:ins>
            <w:proofErr w:type="spellEnd"/>
            <w:ins w:id="110" w:author="huawei-CT4-104e-0" w:date="2021-05-10T16:55:00Z">
              <w:r>
                <w:t>]</w:t>
              </w:r>
            </w:ins>
          </w:p>
        </w:tc>
      </w:tr>
      <w:tr w:rsidR="002143B7" w:rsidRPr="00B54FF5" w14:paraId="0218206A" w14:textId="77777777" w:rsidTr="007C36C7">
        <w:trPr>
          <w:jc w:val="center"/>
          <w:ins w:id="111" w:author="huawei-CT4-104e-0" w:date="2021-05-10T16:55:00Z"/>
        </w:trPr>
        <w:tc>
          <w:tcPr>
            <w:tcW w:w="687" w:type="pct"/>
            <w:tcBorders>
              <w:top w:val="single" w:sz="6" w:space="0" w:color="000000"/>
              <w:left w:val="single" w:sz="6" w:space="0" w:color="000000"/>
              <w:bottom w:val="single" w:sz="6" w:space="0" w:color="000000"/>
              <w:right w:val="single" w:sz="6" w:space="0" w:color="000000"/>
            </w:tcBorders>
          </w:tcPr>
          <w:p w14:paraId="338298EF" w14:textId="4370B446" w:rsidR="002143B7" w:rsidRPr="0016361A" w:rsidRDefault="002143B7" w:rsidP="002143B7">
            <w:pPr>
              <w:pStyle w:val="TAL"/>
              <w:rPr>
                <w:ins w:id="112" w:author="huawei-CT4-104e-0" w:date="2021-05-10T16:55:00Z"/>
              </w:rPr>
            </w:pPr>
            <w:proofErr w:type="spellStart"/>
            <w:ins w:id="113" w:author="huawei-CT4-104e-0" w:date="2021-05-10T16:57:00Z">
              <w:r w:rsidRPr="00853A2A">
                <w:t>discEntryId</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3431DD59" w14:textId="55C0B19A" w:rsidR="002143B7" w:rsidRPr="0016361A" w:rsidRDefault="002143B7" w:rsidP="002143B7">
            <w:pPr>
              <w:pStyle w:val="TAL"/>
              <w:rPr>
                <w:ins w:id="114" w:author="huawei-CT4-104e-0" w:date="2021-05-10T16:55:00Z"/>
              </w:rPr>
            </w:pPr>
            <w:proofErr w:type="spellStart"/>
            <w:ins w:id="115" w:author="huawei-CT4-104e-0" w:date="2021-05-10T16:57:00Z">
              <w:r>
                <w:rPr>
                  <w:rFonts w:hint="eastAsia"/>
                  <w:lang w:eastAsia="zh-CN"/>
                </w:rPr>
                <w:t>D</w:t>
              </w:r>
              <w:r>
                <w:rPr>
                  <w:lang w:eastAsia="zh-CN"/>
                </w:rPr>
                <w:t>iscoveryEntryId</w:t>
              </w:r>
            </w:ins>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805659D" w14:textId="0861E5F9" w:rsidR="002143B7" w:rsidRPr="0016361A" w:rsidRDefault="002143B7" w:rsidP="002143B7">
            <w:pPr>
              <w:pStyle w:val="TAL"/>
              <w:rPr>
                <w:ins w:id="116" w:author="huawei-CT4-104e-0" w:date="2021-05-10T16:55:00Z"/>
              </w:rPr>
            </w:pPr>
            <w:ins w:id="117" w:author="huawei-CT4-104e-0" w:date="2021-05-10T16:57:00Z">
              <w:r>
                <w:t xml:space="preserve">Represents </w:t>
              </w:r>
              <w:r>
                <w:rPr>
                  <w:rFonts w:hint="eastAsia"/>
                  <w:lang w:eastAsia="zh-CN"/>
                </w:rPr>
                <w:t>D</w:t>
              </w:r>
              <w:r>
                <w:rPr>
                  <w:lang w:eastAsia="zh-CN"/>
                </w:rPr>
                <w:t>iscovery Entry Id.</w:t>
              </w:r>
            </w:ins>
          </w:p>
        </w:tc>
      </w:tr>
    </w:tbl>
    <w:p w14:paraId="542CBEAC" w14:textId="77777777" w:rsidR="00066E94" w:rsidRPr="00384E92" w:rsidRDefault="00066E94" w:rsidP="00066E94">
      <w:pPr>
        <w:pStyle w:val="Guidance"/>
      </w:pPr>
    </w:p>
    <w:p w14:paraId="539BAE44" w14:textId="77777777" w:rsidR="00066E94" w:rsidRDefault="00066E94" w:rsidP="00066E94">
      <w:pPr>
        <w:pStyle w:val="5"/>
      </w:pPr>
      <w:bookmarkStart w:id="118" w:name="_Toc35971403"/>
      <w:bookmarkStart w:id="119" w:name="_Toc66806630"/>
      <w:r>
        <w:t>6.1.3.2.3</w:t>
      </w:r>
      <w:r>
        <w:tab/>
        <w:t>Resource Standard Methods</w:t>
      </w:r>
      <w:bookmarkEnd w:id="91"/>
      <w:bookmarkEnd w:id="118"/>
      <w:bookmarkEnd w:id="119"/>
    </w:p>
    <w:p w14:paraId="1679421E" w14:textId="20DED0DB" w:rsidR="00066E94" w:rsidDel="002143B7" w:rsidRDefault="00066E94" w:rsidP="00066E94">
      <w:pPr>
        <w:pStyle w:val="Guidance"/>
        <w:rPr>
          <w:del w:id="120" w:author="huawei-CT4-104e-0" w:date="2021-05-10T16:58:00Z"/>
        </w:rPr>
      </w:pPr>
      <w:del w:id="121" w:author="huawei-CT4-104e-0" w:date="2021-05-10T16:58:00Z">
        <w:r w:rsidDel="002143B7">
          <w:delText>The following clauses will specify the standard methods supported by the resource.</w:delText>
        </w:r>
      </w:del>
    </w:p>
    <w:p w14:paraId="44EA4374" w14:textId="01BBCD84" w:rsidR="00066E94" w:rsidDel="002143B7" w:rsidRDefault="00066E94" w:rsidP="00066E94">
      <w:pPr>
        <w:pStyle w:val="Guidance"/>
        <w:rPr>
          <w:del w:id="122" w:author="huawei-CT4-104e-0" w:date="2021-05-10T16:58:00Z"/>
        </w:rPr>
      </w:pPr>
      <w:del w:id="123" w:author="huawei-CT4-104e-0" w:date="2021-05-10T16:58:00Z">
        <w:r w:rsidDel="002143B7">
          <w:lastRenderedPageBreak/>
          <w:delText>It will describe, for each method, the use of the method, the URI query parameters supported by the method, request and response data structures and response codes, and i</w:delText>
        </w:r>
        <w:r w:rsidRPr="00384E92" w:rsidDel="002143B7">
          <w:delText>f applicable, HTTP headers spec</w:delText>
        </w:r>
        <w:r w:rsidDel="002143B7">
          <w:delText>ific to the operation.</w:delText>
        </w:r>
      </w:del>
    </w:p>
    <w:p w14:paraId="6A2A88B6" w14:textId="07C4A88C" w:rsidR="00066E94" w:rsidRPr="00384E92" w:rsidRDefault="00066E94" w:rsidP="00066E94">
      <w:pPr>
        <w:pStyle w:val="6"/>
      </w:pPr>
      <w:bookmarkStart w:id="124" w:name="_Toc510696613"/>
      <w:bookmarkStart w:id="125" w:name="_Toc35971404"/>
      <w:bookmarkStart w:id="126" w:name="_Toc66806631"/>
      <w:r w:rsidRPr="00384E92">
        <w:t>6.</w:t>
      </w:r>
      <w:r>
        <w:t>1.3.2.3</w:t>
      </w:r>
      <w:r w:rsidRPr="00384E92">
        <w:t>.1</w:t>
      </w:r>
      <w:r w:rsidRPr="00384E92">
        <w:tab/>
      </w:r>
      <w:del w:id="127" w:author="huawei-CT4-104e-0" w:date="2021-05-10T16:58:00Z">
        <w:r w:rsidDel="002143B7">
          <w:delText>&lt; method 1 &gt;</w:delText>
        </w:r>
      </w:del>
      <w:bookmarkEnd w:id="124"/>
      <w:bookmarkEnd w:id="125"/>
      <w:bookmarkEnd w:id="126"/>
      <w:ins w:id="128" w:author="huawei-CT4-104e-0" w:date="2021-05-10T16:58:00Z">
        <w:r w:rsidR="002143B7">
          <w:t>PUT</w:t>
        </w:r>
      </w:ins>
    </w:p>
    <w:p w14:paraId="7CCBAA92" w14:textId="22A45E47" w:rsidR="00066E94" w:rsidDel="002143B7" w:rsidRDefault="00066E94" w:rsidP="00066E94">
      <w:pPr>
        <w:pStyle w:val="Guidance"/>
        <w:rPr>
          <w:del w:id="129" w:author="huawei-CT4-104e-0" w:date="2021-05-10T16:58:00Z"/>
        </w:rPr>
      </w:pPr>
      <w:del w:id="130" w:author="huawei-CT4-104e-0" w:date="2021-05-10T16:58:00Z">
        <w:r w:rsidDel="002143B7">
          <w:delText>This clause will specify the meaning of the method applied on the resource.</w:delText>
        </w:r>
      </w:del>
    </w:p>
    <w:p w14:paraId="2C5B97EE" w14:textId="77777777" w:rsidR="00066E94" w:rsidRDefault="00066E94" w:rsidP="00066E94">
      <w:r>
        <w:t>This method shall support the URI query parameters specified in table 6.1.3.2.3.1-1.</w:t>
      </w:r>
    </w:p>
    <w:p w14:paraId="50E046B9" w14:textId="0A504531" w:rsidR="00066E94" w:rsidRPr="00384E92" w:rsidRDefault="00066E94" w:rsidP="00066E94">
      <w:pPr>
        <w:pStyle w:val="TH"/>
        <w:rPr>
          <w:rFonts w:cs="Arial"/>
        </w:rPr>
      </w:pPr>
      <w:r w:rsidRPr="00384E92">
        <w:t>Table 6.</w:t>
      </w:r>
      <w:r>
        <w:t>1.3.2.3.1</w:t>
      </w:r>
      <w:r w:rsidRPr="00384E92">
        <w:t xml:space="preserve">-1: URI query parameters supported by the </w:t>
      </w:r>
      <w:del w:id="131" w:author="huawei-CT4-104e-0" w:date="2021-05-10T16:58:00Z">
        <w:r w:rsidRPr="00384E92" w:rsidDel="002143B7">
          <w:delText>&lt;</w:delText>
        </w:r>
        <w:r w:rsidDel="002143B7">
          <w:delText>method 1</w:delText>
        </w:r>
        <w:r w:rsidRPr="00384E92" w:rsidDel="002143B7">
          <w:delText>&gt;</w:delText>
        </w:r>
      </w:del>
      <w:ins w:id="132" w:author="huawei-CT4-104e-0" w:date="2021-05-10T16:58:00Z">
        <w:r w:rsidR="002143B7">
          <w:t>PUT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66E94" w:rsidRPr="00B54FF5" w14:paraId="092B32F3" w14:textId="77777777" w:rsidTr="007C36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060910" w14:textId="77777777" w:rsidR="00066E94" w:rsidRPr="0016361A" w:rsidRDefault="00066E94" w:rsidP="007C36C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968D31" w14:textId="77777777" w:rsidR="00066E94" w:rsidRPr="0016361A" w:rsidRDefault="00066E94" w:rsidP="007C36C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B37D99" w14:textId="77777777" w:rsidR="00066E94" w:rsidRPr="0016361A" w:rsidRDefault="00066E94" w:rsidP="007C36C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E62688" w14:textId="77777777" w:rsidR="00066E94" w:rsidRPr="0016361A" w:rsidRDefault="00066E94" w:rsidP="007C36C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36101FB" w14:textId="77777777" w:rsidR="00066E94" w:rsidRPr="0016361A" w:rsidRDefault="00066E94" w:rsidP="007C36C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B95B41B" w14:textId="77777777" w:rsidR="00066E94" w:rsidRPr="0016361A" w:rsidRDefault="00066E94" w:rsidP="007C36C7">
            <w:pPr>
              <w:pStyle w:val="TAH"/>
            </w:pPr>
            <w:r w:rsidRPr="0016361A">
              <w:t>Applicability</w:t>
            </w:r>
          </w:p>
        </w:tc>
      </w:tr>
      <w:tr w:rsidR="00066E94" w:rsidRPr="00B54FF5" w14:paraId="07A9C654" w14:textId="77777777" w:rsidTr="007C36C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E3E29" w14:textId="77777777" w:rsidR="00066E94" w:rsidRPr="0016361A" w:rsidRDefault="00066E94" w:rsidP="007C36C7">
            <w:pPr>
              <w:pStyle w:val="TAL"/>
            </w:pPr>
            <w:del w:id="133" w:author="huawei-CT4-104e-0" w:date="2021-05-10T16:59:00Z">
              <w:r w:rsidRPr="0016361A" w:rsidDel="002143B7">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9B39957" w14:textId="0D1D5F8F" w:rsidR="00066E94" w:rsidRPr="0016361A" w:rsidRDefault="00066E94" w:rsidP="007C36C7">
            <w:pPr>
              <w:pStyle w:val="TAL"/>
            </w:pPr>
            <w:del w:id="134" w:author="huawei-CT4-104e-0" w:date="2021-05-10T16:59:00Z">
              <w:r w:rsidRPr="0016361A" w:rsidDel="002143B7">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A0E6E67" w14:textId="6F222CCB" w:rsidR="00066E94" w:rsidRPr="0016361A" w:rsidRDefault="00066E94" w:rsidP="007C36C7">
            <w:pPr>
              <w:pStyle w:val="TAC"/>
            </w:pPr>
            <w:del w:id="135" w:author="huawei-CT4-104e-0" w:date="2021-05-10T16:59:00Z">
              <w:r w:rsidRPr="0016361A" w:rsidDel="002143B7">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6AE506A" w14:textId="4FDD12AC" w:rsidR="00066E94" w:rsidRPr="0016361A" w:rsidRDefault="00066E94" w:rsidP="007C36C7">
            <w:pPr>
              <w:pStyle w:val="TAL"/>
            </w:pPr>
            <w:del w:id="136" w:author="huawei-CT4-104e-0" w:date="2021-05-10T16:59:00Z">
              <w:r w:rsidRPr="0016361A" w:rsidDel="002143B7">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FDB09" w14:textId="5C9D64DC" w:rsidR="00066E94" w:rsidRPr="0016361A" w:rsidRDefault="00066E94" w:rsidP="007C36C7">
            <w:pPr>
              <w:pStyle w:val="TAL"/>
            </w:pPr>
            <w:del w:id="137" w:author="huawei-CT4-104e-0" w:date="2021-05-10T16:59:00Z">
              <w:r w:rsidRPr="0016361A" w:rsidDel="002143B7">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A92AAA9" w14:textId="77777777" w:rsidR="00066E94" w:rsidRPr="0016361A" w:rsidRDefault="00066E94" w:rsidP="007C36C7">
            <w:pPr>
              <w:pStyle w:val="TAL"/>
            </w:pPr>
          </w:p>
        </w:tc>
      </w:tr>
    </w:tbl>
    <w:p w14:paraId="172A2915" w14:textId="77777777" w:rsidR="00066E94" w:rsidRDefault="00066E94" w:rsidP="00066E94">
      <w:pPr>
        <w:pStyle w:val="Guidance"/>
      </w:pPr>
    </w:p>
    <w:p w14:paraId="4776D6AE" w14:textId="77777777" w:rsidR="00066E94" w:rsidRPr="00384E92" w:rsidRDefault="00066E94" w:rsidP="00066E94">
      <w:r>
        <w:t>This method shall support the request data structures specified in table 6.1.3.2.3.1-2 and the response data structures and response codes specified in table 6.1.3.2.3.1-3.</w:t>
      </w:r>
    </w:p>
    <w:p w14:paraId="3516B910" w14:textId="7E13B1FA" w:rsidR="00066E94" w:rsidRPr="001769FF" w:rsidRDefault="00066E94" w:rsidP="00066E94">
      <w:pPr>
        <w:pStyle w:val="TH"/>
      </w:pPr>
      <w:r w:rsidRPr="001769FF">
        <w:t>Table 6.</w:t>
      </w:r>
      <w:r>
        <w:t>1.3.2.</w:t>
      </w:r>
      <w:r w:rsidRPr="001769FF">
        <w:t xml:space="preserve">3.1-2: Data structures supported by the </w:t>
      </w:r>
      <w:del w:id="138" w:author="huawei-CT4-104e-0" w:date="2021-05-10T16:58:00Z">
        <w:r w:rsidRPr="001769FF" w:rsidDel="002143B7">
          <w:delText>&lt;</w:delText>
        </w:r>
        <w:r w:rsidDel="002143B7">
          <w:delText>method 1</w:delText>
        </w:r>
        <w:r w:rsidRPr="001769FF" w:rsidDel="002143B7">
          <w:delText>&gt;</w:delText>
        </w:r>
      </w:del>
      <w:ins w:id="139" w:author="huawei-CT4-104e-0" w:date="2021-05-10T16:58:00Z">
        <w:r w:rsidR="002143B7">
          <w:t>PUT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0" w:author="huawei-CT4-104e-0" w:date="2021-05-10T17:0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141">
          <w:tblGrid>
            <w:gridCol w:w="1603"/>
            <w:gridCol w:w="421"/>
            <w:gridCol w:w="1258"/>
            <w:gridCol w:w="6345"/>
          </w:tblGrid>
        </w:tblGridChange>
      </w:tblGrid>
      <w:tr w:rsidR="00066E94" w:rsidRPr="00B54FF5" w14:paraId="1B7EBB8C" w14:textId="77777777" w:rsidTr="00FF0DA7">
        <w:trPr>
          <w:jc w:val="center"/>
          <w:trPrChange w:id="142" w:author="huawei-CT4-104e-0" w:date="2021-05-10T17:01:00Z">
            <w:trPr>
              <w:jc w:val="center"/>
            </w:trPr>
          </w:trPrChange>
        </w:trPr>
        <w:tc>
          <w:tcPr>
            <w:tcW w:w="1603" w:type="dxa"/>
            <w:tcBorders>
              <w:top w:val="single" w:sz="4" w:space="0" w:color="auto"/>
              <w:left w:val="single" w:sz="4" w:space="0" w:color="auto"/>
              <w:bottom w:val="single" w:sz="4" w:space="0" w:color="auto"/>
              <w:right w:val="single" w:sz="4" w:space="0" w:color="auto"/>
            </w:tcBorders>
            <w:shd w:val="clear" w:color="auto" w:fill="C0C0C0"/>
            <w:tcPrChange w:id="143" w:author="huawei-CT4-104e-0" w:date="2021-05-10T17:01: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3C66B36" w14:textId="77777777" w:rsidR="00066E94" w:rsidRPr="0016361A" w:rsidRDefault="00066E94" w:rsidP="007C36C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Change w:id="144" w:author="huawei-CT4-104e-0" w:date="2021-05-10T17:01: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E0BCCA3" w14:textId="77777777" w:rsidR="00066E94" w:rsidRPr="0016361A" w:rsidRDefault="00066E94" w:rsidP="007C36C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Change w:id="145" w:author="huawei-CT4-104e-0" w:date="2021-05-10T17:01: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15B650C6" w14:textId="77777777" w:rsidR="00066E94" w:rsidRPr="0016361A" w:rsidRDefault="00066E94" w:rsidP="007C36C7">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Change w:id="146" w:author="huawei-CT4-104e-0" w:date="2021-05-10T17:01: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E458151" w14:textId="77777777" w:rsidR="00066E94" w:rsidRPr="0016361A" w:rsidRDefault="00066E94" w:rsidP="007C36C7">
            <w:pPr>
              <w:pStyle w:val="TAH"/>
            </w:pPr>
            <w:r w:rsidRPr="0016361A">
              <w:t>Description</w:t>
            </w:r>
          </w:p>
        </w:tc>
      </w:tr>
      <w:tr w:rsidR="00066E94" w:rsidRPr="00B54FF5" w:rsidDel="00FF0DA7" w14:paraId="2486CE52" w14:textId="3CDC0265" w:rsidTr="00FF0DA7">
        <w:trPr>
          <w:jc w:val="center"/>
          <w:del w:id="147" w:author="huawei-CT4-104e-0" w:date="2021-05-10T17:01:00Z"/>
          <w:trPrChange w:id="148" w:author="huawei-CT4-104e-0" w:date="2021-05-10T17:01:00Z">
            <w:trPr>
              <w:jc w:val="center"/>
            </w:trPr>
          </w:trPrChange>
        </w:trPr>
        <w:tc>
          <w:tcPr>
            <w:tcW w:w="1603" w:type="dxa"/>
            <w:tcBorders>
              <w:top w:val="single" w:sz="4" w:space="0" w:color="auto"/>
              <w:left w:val="single" w:sz="6" w:space="0" w:color="000000"/>
              <w:bottom w:val="single" w:sz="4" w:space="0" w:color="auto"/>
              <w:right w:val="single" w:sz="6" w:space="0" w:color="000000"/>
            </w:tcBorders>
            <w:shd w:val="clear" w:color="auto" w:fill="auto"/>
            <w:tcPrChange w:id="149" w:author="huawei-CT4-104e-0" w:date="2021-05-10T17:01: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67EDA965" w14:textId="59E7FDD0" w:rsidR="00066E94" w:rsidRPr="0016361A" w:rsidDel="00FF0DA7" w:rsidRDefault="00066E94" w:rsidP="007C36C7">
            <w:pPr>
              <w:pStyle w:val="TAL"/>
              <w:rPr>
                <w:del w:id="150" w:author="huawei-CT4-104e-0" w:date="2021-05-10T17:01:00Z"/>
              </w:rPr>
            </w:pPr>
            <w:del w:id="151" w:author="huawei-CT4-104e-0" w:date="2021-05-10T17:01:00Z">
              <w:r w:rsidRPr="0016361A" w:rsidDel="00FF0DA7">
                <w:delText>"&lt;type&gt;" or "array</w:delText>
              </w:r>
              <w:r w:rsidRPr="0016361A" w:rsidDel="00FF0DA7">
                <w:rPr>
                  <w:i/>
                </w:rPr>
                <w:delText>(&lt;type&gt;</w:delText>
              </w:r>
              <w:r w:rsidRPr="0016361A" w:rsidDel="00FF0DA7">
                <w:delText>)" or "map</w:delText>
              </w:r>
              <w:r w:rsidRPr="0016361A" w:rsidDel="00FF0DA7">
                <w:rPr>
                  <w:i/>
                </w:rPr>
                <w:delText>(&lt;type&gt;</w:delText>
              </w:r>
              <w:r w:rsidRPr="0016361A" w:rsidDel="00FF0DA7">
                <w:delText>)" or n/a</w:delText>
              </w:r>
            </w:del>
          </w:p>
        </w:tc>
        <w:tc>
          <w:tcPr>
            <w:tcW w:w="421" w:type="dxa"/>
            <w:tcBorders>
              <w:top w:val="single" w:sz="4" w:space="0" w:color="auto"/>
              <w:left w:val="single" w:sz="6" w:space="0" w:color="000000"/>
              <w:bottom w:val="single" w:sz="4" w:space="0" w:color="auto"/>
              <w:right w:val="single" w:sz="6" w:space="0" w:color="000000"/>
            </w:tcBorders>
            <w:tcPrChange w:id="152" w:author="huawei-CT4-104e-0" w:date="2021-05-10T17:01:00Z">
              <w:tcPr>
                <w:tcW w:w="425" w:type="dxa"/>
                <w:tcBorders>
                  <w:top w:val="single" w:sz="4" w:space="0" w:color="auto"/>
                  <w:left w:val="single" w:sz="6" w:space="0" w:color="000000"/>
                  <w:bottom w:val="single" w:sz="6" w:space="0" w:color="000000"/>
                  <w:right w:val="single" w:sz="6" w:space="0" w:color="000000"/>
                </w:tcBorders>
              </w:tcPr>
            </w:tcPrChange>
          </w:tcPr>
          <w:p w14:paraId="23888918" w14:textId="228D39AE" w:rsidR="00066E94" w:rsidRPr="0016361A" w:rsidDel="00FF0DA7" w:rsidRDefault="00066E94" w:rsidP="007C36C7">
            <w:pPr>
              <w:pStyle w:val="TAC"/>
              <w:rPr>
                <w:del w:id="153" w:author="huawei-CT4-104e-0" w:date="2021-05-10T17:01:00Z"/>
              </w:rPr>
            </w:pPr>
            <w:del w:id="154" w:author="huawei-CT4-104e-0" w:date="2021-05-10T17:01:00Z">
              <w:r w:rsidRPr="0016361A" w:rsidDel="00FF0DA7">
                <w:delText>"M", "C" or "O"</w:delText>
              </w:r>
            </w:del>
          </w:p>
        </w:tc>
        <w:tc>
          <w:tcPr>
            <w:tcW w:w="1258" w:type="dxa"/>
            <w:tcBorders>
              <w:top w:val="single" w:sz="4" w:space="0" w:color="auto"/>
              <w:left w:val="single" w:sz="6" w:space="0" w:color="000000"/>
              <w:bottom w:val="single" w:sz="4" w:space="0" w:color="auto"/>
              <w:right w:val="single" w:sz="6" w:space="0" w:color="000000"/>
            </w:tcBorders>
            <w:tcPrChange w:id="155" w:author="huawei-CT4-104e-0" w:date="2021-05-10T17:01:00Z">
              <w:tcPr>
                <w:tcW w:w="1276" w:type="dxa"/>
                <w:tcBorders>
                  <w:top w:val="single" w:sz="4" w:space="0" w:color="auto"/>
                  <w:left w:val="single" w:sz="6" w:space="0" w:color="000000"/>
                  <w:bottom w:val="single" w:sz="6" w:space="0" w:color="000000"/>
                  <w:right w:val="single" w:sz="6" w:space="0" w:color="000000"/>
                </w:tcBorders>
              </w:tcPr>
            </w:tcPrChange>
          </w:tcPr>
          <w:p w14:paraId="48002BCB" w14:textId="18D18E69" w:rsidR="00066E94" w:rsidRPr="0016361A" w:rsidDel="00FF0DA7" w:rsidRDefault="00066E94" w:rsidP="007C36C7">
            <w:pPr>
              <w:pStyle w:val="TAL"/>
              <w:rPr>
                <w:del w:id="156" w:author="huawei-CT4-104e-0" w:date="2021-05-10T17:01:00Z"/>
              </w:rPr>
            </w:pPr>
            <w:del w:id="157" w:author="huawei-CT4-104e-0" w:date="2021-05-10T17:01:00Z">
              <w:r w:rsidRPr="0016361A" w:rsidDel="00FF0DA7">
                <w:delText>"0..1", "1", or "M..N", or &lt;leave empty&gt;</w:delText>
              </w:r>
            </w:del>
          </w:p>
        </w:tc>
        <w:tc>
          <w:tcPr>
            <w:tcW w:w="6345" w:type="dxa"/>
            <w:tcBorders>
              <w:top w:val="single" w:sz="4" w:space="0" w:color="auto"/>
              <w:left w:val="single" w:sz="6" w:space="0" w:color="000000"/>
              <w:bottom w:val="single" w:sz="4" w:space="0" w:color="auto"/>
              <w:right w:val="single" w:sz="6" w:space="0" w:color="000000"/>
            </w:tcBorders>
            <w:shd w:val="clear" w:color="auto" w:fill="auto"/>
            <w:tcPrChange w:id="158" w:author="huawei-CT4-104e-0" w:date="2021-05-10T17:01: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499CEEED" w14:textId="5381FD37" w:rsidR="00066E94" w:rsidRPr="0016361A" w:rsidDel="00FF0DA7" w:rsidRDefault="00066E94" w:rsidP="007C36C7">
            <w:pPr>
              <w:pStyle w:val="TAL"/>
              <w:rPr>
                <w:del w:id="159" w:author="huawei-CT4-104e-0" w:date="2021-05-10T17:01:00Z"/>
              </w:rPr>
            </w:pPr>
            <w:del w:id="160" w:author="huawei-CT4-104e-0" w:date="2021-05-10T17:01:00Z">
              <w:r w:rsidRPr="0016361A" w:rsidDel="00FF0DA7">
                <w:delText>&lt;only if applicable&gt;</w:delText>
              </w:r>
            </w:del>
          </w:p>
        </w:tc>
      </w:tr>
      <w:tr w:rsidR="002143B7" w:rsidRPr="00B54FF5" w14:paraId="7C19AEBF" w14:textId="77777777" w:rsidTr="00FF0DA7">
        <w:trPr>
          <w:jc w:val="center"/>
          <w:ins w:id="161" w:author="huawei-CT4-104e-0" w:date="2021-05-10T16:59:00Z"/>
          <w:trPrChange w:id="162" w:author="huawei-CT4-104e-0" w:date="2021-05-10T17:01:00Z">
            <w:trPr>
              <w:jc w:val="center"/>
            </w:trPr>
          </w:trPrChange>
        </w:trPr>
        <w:tc>
          <w:tcPr>
            <w:tcW w:w="1603" w:type="dxa"/>
            <w:tcBorders>
              <w:top w:val="single" w:sz="4" w:space="0" w:color="auto"/>
              <w:left w:val="single" w:sz="6" w:space="0" w:color="000000"/>
              <w:bottom w:val="single" w:sz="6" w:space="0" w:color="000000"/>
              <w:right w:val="single" w:sz="6" w:space="0" w:color="000000"/>
            </w:tcBorders>
            <w:shd w:val="clear" w:color="auto" w:fill="auto"/>
            <w:tcPrChange w:id="163" w:author="huawei-CT4-104e-0" w:date="2021-05-10T17:01: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DF936D1" w14:textId="769B69AB" w:rsidR="002143B7" w:rsidRPr="0016361A" w:rsidRDefault="002143B7" w:rsidP="007C36C7">
            <w:pPr>
              <w:pStyle w:val="TAL"/>
              <w:rPr>
                <w:ins w:id="164" w:author="huawei-CT4-104e-0" w:date="2021-05-10T16:59:00Z"/>
              </w:rPr>
            </w:pPr>
            <w:proofErr w:type="spellStart"/>
            <w:ins w:id="165" w:author="huawei-CT4-104e-0" w:date="2021-05-10T16:59:00Z">
              <w:r w:rsidRPr="002B0F6A">
                <w:t>AnnounceAuthReqData</w:t>
              </w:r>
              <w:proofErr w:type="spellEnd"/>
            </w:ins>
          </w:p>
        </w:tc>
        <w:tc>
          <w:tcPr>
            <w:tcW w:w="421" w:type="dxa"/>
            <w:tcBorders>
              <w:top w:val="single" w:sz="4" w:space="0" w:color="auto"/>
              <w:left w:val="single" w:sz="6" w:space="0" w:color="000000"/>
              <w:bottom w:val="single" w:sz="6" w:space="0" w:color="000000"/>
              <w:right w:val="single" w:sz="6" w:space="0" w:color="000000"/>
            </w:tcBorders>
            <w:tcPrChange w:id="166" w:author="huawei-CT4-104e-0" w:date="2021-05-10T17:01:00Z">
              <w:tcPr>
                <w:tcW w:w="425" w:type="dxa"/>
                <w:tcBorders>
                  <w:top w:val="single" w:sz="4" w:space="0" w:color="auto"/>
                  <w:left w:val="single" w:sz="6" w:space="0" w:color="000000"/>
                  <w:bottom w:val="single" w:sz="6" w:space="0" w:color="000000"/>
                  <w:right w:val="single" w:sz="6" w:space="0" w:color="000000"/>
                </w:tcBorders>
              </w:tcPr>
            </w:tcPrChange>
          </w:tcPr>
          <w:p w14:paraId="6CB8D095" w14:textId="0D930B6D" w:rsidR="002143B7" w:rsidRPr="0016361A" w:rsidRDefault="002143B7" w:rsidP="007C36C7">
            <w:pPr>
              <w:pStyle w:val="TAC"/>
              <w:rPr>
                <w:ins w:id="167" w:author="huawei-CT4-104e-0" w:date="2021-05-10T16:59:00Z"/>
              </w:rPr>
            </w:pPr>
            <w:ins w:id="168" w:author="huawei-CT4-104e-0" w:date="2021-05-10T16:59:00Z">
              <w:r w:rsidRPr="0016361A">
                <w:t>M</w:t>
              </w:r>
            </w:ins>
          </w:p>
        </w:tc>
        <w:tc>
          <w:tcPr>
            <w:tcW w:w="1258" w:type="dxa"/>
            <w:tcBorders>
              <w:top w:val="single" w:sz="4" w:space="0" w:color="auto"/>
              <w:left w:val="single" w:sz="6" w:space="0" w:color="000000"/>
              <w:bottom w:val="single" w:sz="6" w:space="0" w:color="000000"/>
              <w:right w:val="single" w:sz="6" w:space="0" w:color="000000"/>
            </w:tcBorders>
            <w:tcPrChange w:id="169" w:author="huawei-CT4-104e-0" w:date="2021-05-10T17:01:00Z">
              <w:tcPr>
                <w:tcW w:w="1276" w:type="dxa"/>
                <w:tcBorders>
                  <w:top w:val="single" w:sz="4" w:space="0" w:color="auto"/>
                  <w:left w:val="single" w:sz="6" w:space="0" w:color="000000"/>
                  <w:bottom w:val="single" w:sz="6" w:space="0" w:color="000000"/>
                  <w:right w:val="single" w:sz="6" w:space="0" w:color="000000"/>
                </w:tcBorders>
              </w:tcPr>
            </w:tcPrChange>
          </w:tcPr>
          <w:p w14:paraId="0926CA1C" w14:textId="5D2A0407" w:rsidR="002143B7" w:rsidRPr="0016361A" w:rsidRDefault="002143B7" w:rsidP="007C36C7">
            <w:pPr>
              <w:pStyle w:val="TAL"/>
              <w:rPr>
                <w:ins w:id="170" w:author="huawei-CT4-104e-0" w:date="2021-05-10T16:59:00Z"/>
                <w:lang w:eastAsia="zh-CN"/>
              </w:rPr>
            </w:pPr>
            <w:ins w:id="171" w:author="huawei-CT4-104e-0" w:date="2021-05-10T17:00:00Z">
              <w:r>
                <w:rPr>
                  <w:rFonts w:hint="eastAsia"/>
                  <w:lang w:eastAsia="zh-CN"/>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Change w:id="172" w:author="huawei-CT4-104e-0" w:date="2021-05-10T17:01: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30244FE4" w14:textId="00F9BDE6" w:rsidR="002143B7" w:rsidRPr="0016361A" w:rsidRDefault="00D32A2C" w:rsidP="00E11E59">
            <w:pPr>
              <w:pStyle w:val="TAL"/>
              <w:rPr>
                <w:ins w:id="173" w:author="huawei-CT4-104e-0" w:date="2021-05-10T16:59:00Z"/>
                <w:lang w:eastAsia="zh-CN"/>
              </w:rPr>
            </w:pPr>
            <w:ins w:id="174" w:author="huawei-CT4-104e-0" w:date="2021-05-10T17:00:00Z">
              <w:r>
                <w:rPr>
                  <w:rFonts w:hint="eastAsia"/>
                  <w:lang w:eastAsia="zh-CN"/>
                </w:rPr>
                <w:t>C</w:t>
              </w:r>
              <w:r>
                <w:rPr>
                  <w:lang w:eastAsia="zh-CN"/>
                </w:rPr>
                <w:t xml:space="preserve">ontains the </w:t>
              </w:r>
              <w:r w:rsidRPr="002B0F6A">
                <w:t>Announce</w:t>
              </w:r>
              <w:r>
                <w:t xml:space="preserve"> </w:t>
              </w:r>
            </w:ins>
            <w:ins w:id="175" w:author="huawei-CT4-104e-0" w:date="2021-05-10T17:05:00Z">
              <w:r w:rsidR="00003872">
                <w:t>Authorization</w:t>
              </w:r>
            </w:ins>
            <w:ins w:id="176" w:author="huawei-CT4-104e-0" w:date="2021-05-10T17:00:00Z">
              <w:r>
                <w:t xml:space="preserve"> Data for </w:t>
              </w:r>
            </w:ins>
            <w:ins w:id="177" w:author="huawei-CT4-104e-0" w:date="2021-05-10T17:32:00Z">
              <w:r w:rsidR="005071D2">
                <w:t>the indicated UE</w:t>
              </w:r>
            </w:ins>
            <w:ins w:id="178" w:author="huawei-CT4-104e-0" w:date="2021-05-10T17:33:00Z">
              <w:r w:rsidR="005071D2">
                <w:t xml:space="preserve"> and indicated discovery entry</w:t>
              </w:r>
            </w:ins>
            <w:ins w:id="179" w:author="huawei-CT4-104e-0" w:date="2021-05-10T17:00:00Z">
              <w:r>
                <w:t>.</w:t>
              </w:r>
            </w:ins>
          </w:p>
        </w:tc>
      </w:tr>
    </w:tbl>
    <w:p w14:paraId="62A5D98F" w14:textId="77777777" w:rsidR="00066E94" w:rsidRDefault="00066E94" w:rsidP="00066E94"/>
    <w:p w14:paraId="0F981E84" w14:textId="0988B53C" w:rsidR="00066E94" w:rsidRPr="001769FF" w:rsidRDefault="00066E94" w:rsidP="00066E94">
      <w:pPr>
        <w:pStyle w:val="TH"/>
      </w:pPr>
      <w:r w:rsidRPr="001769FF">
        <w:t>Table 6.</w:t>
      </w:r>
      <w:r>
        <w:t>1.3.2.</w:t>
      </w:r>
      <w:r w:rsidRPr="001769FF">
        <w:t>3.1-</w:t>
      </w:r>
      <w:r>
        <w:t>3</w:t>
      </w:r>
      <w:r w:rsidRPr="001769FF">
        <w:t>: Data structures</w:t>
      </w:r>
      <w:r>
        <w:t xml:space="preserve"> supported by the </w:t>
      </w:r>
      <w:del w:id="180" w:author="huawei-CT4-104e-0" w:date="2021-05-10T16:59:00Z">
        <w:r w:rsidDel="002143B7">
          <w:delText>&lt;method 1&gt;</w:delText>
        </w:r>
      </w:del>
      <w:ins w:id="181" w:author="huawei-CT4-104e-0" w:date="2021-05-10T16:59:00Z">
        <w:r w:rsidR="002143B7">
          <w:t>PUT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66E94" w:rsidRPr="00B54FF5" w14:paraId="6C423CFD" w14:textId="77777777" w:rsidTr="007C36C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D76014" w14:textId="77777777" w:rsidR="00066E94" w:rsidRPr="0016361A" w:rsidRDefault="00066E94" w:rsidP="007C36C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8DCCF6" w14:textId="77777777" w:rsidR="00066E94" w:rsidRPr="0016361A" w:rsidRDefault="00066E94" w:rsidP="007C36C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CD035" w14:textId="77777777" w:rsidR="00066E94" w:rsidRPr="0016361A" w:rsidRDefault="00066E94" w:rsidP="007C36C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CC6F1A" w14:textId="77777777" w:rsidR="00066E94" w:rsidRPr="0016361A" w:rsidRDefault="00066E94" w:rsidP="007C36C7">
            <w:pPr>
              <w:pStyle w:val="TAH"/>
            </w:pPr>
            <w:r w:rsidRPr="0016361A">
              <w:t>Response</w:t>
            </w:r>
          </w:p>
          <w:p w14:paraId="5ECEF702" w14:textId="77777777" w:rsidR="00066E94" w:rsidRPr="0016361A" w:rsidRDefault="00066E94" w:rsidP="007C36C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E6FB44" w14:textId="77777777" w:rsidR="00066E94" w:rsidRPr="0016361A" w:rsidRDefault="00066E94" w:rsidP="007C36C7">
            <w:pPr>
              <w:pStyle w:val="TAH"/>
            </w:pPr>
            <w:r w:rsidRPr="0016361A">
              <w:t>Description</w:t>
            </w:r>
          </w:p>
        </w:tc>
      </w:tr>
      <w:tr w:rsidR="00066E94" w:rsidRPr="00B54FF5" w:rsidDel="003409FF" w14:paraId="1B42878C" w14:textId="35269DA1" w:rsidTr="007C36C7">
        <w:trPr>
          <w:jc w:val="center"/>
          <w:del w:id="182" w:author="huawei-CT4-104e-0" w:date="2021-05-10T17: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2A9538" w14:textId="460131BE" w:rsidR="00066E94" w:rsidRPr="0016361A" w:rsidDel="003409FF" w:rsidRDefault="00066E94" w:rsidP="007C36C7">
            <w:pPr>
              <w:pStyle w:val="TAL"/>
              <w:rPr>
                <w:del w:id="183" w:author="huawei-CT4-104e-0" w:date="2021-05-10T17:08:00Z"/>
              </w:rPr>
            </w:pPr>
            <w:del w:id="184" w:author="huawei-CT4-104e-0" w:date="2021-05-10T17:08:00Z">
              <w:r w:rsidRPr="0016361A" w:rsidDel="003409FF">
                <w:delText>"</w:delText>
              </w:r>
              <w:r w:rsidRPr="0016361A" w:rsidDel="003409FF">
                <w:rPr>
                  <w:i/>
                </w:rPr>
                <w:delText>&lt;type&gt;</w:delText>
              </w:r>
              <w:r w:rsidRPr="0016361A" w:rsidDel="003409FF">
                <w:delText>" or "array</w:delText>
              </w:r>
              <w:r w:rsidRPr="0016361A" w:rsidDel="003409FF">
                <w:rPr>
                  <w:i/>
                </w:rPr>
                <w:delText>(&lt;type&gt;</w:delText>
              </w:r>
              <w:r w:rsidRPr="0016361A" w:rsidDel="003409FF">
                <w:delText>)" or "map</w:delText>
              </w:r>
              <w:r w:rsidRPr="0016361A" w:rsidDel="003409FF">
                <w:rPr>
                  <w:i/>
                </w:rPr>
                <w:delText>(&lt;type&gt;</w:delText>
              </w:r>
              <w:r w:rsidRPr="0016361A" w:rsidDel="003409F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30AB60FB" w14:textId="36DE1B25" w:rsidR="00066E94" w:rsidRPr="0016361A" w:rsidDel="003409FF" w:rsidRDefault="00066E94" w:rsidP="007C36C7">
            <w:pPr>
              <w:pStyle w:val="TAC"/>
              <w:rPr>
                <w:del w:id="185" w:author="huawei-CT4-104e-0" w:date="2021-05-10T17:08:00Z"/>
              </w:rPr>
            </w:pPr>
            <w:del w:id="186" w:author="huawei-CT4-104e-0" w:date="2021-05-10T17:08:00Z">
              <w:r w:rsidRPr="0016361A" w:rsidDel="003409F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9B45CA5" w14:textId="01C41B1C" w:rsidR="00066E94" w:rsidRPr="0016361A" w:rsidDel="003409FF" w:rsidRDefault="00066E94" w:rsidP="007C36C7">
            <w:pPr>
              <w:pStyle w:val="TAL"/>
              <w:rPr>
                <w:del w:id="187" w:author="huawei-CT4-104e-0" w:date="2021-05-10T17:08:00Z"/>
              </w:rPr>
            </w:pPr>
            <w:del w:id="188" w:author="huawei-CT4-104e-0" w:date="2021-05-10T17:08:00Z">
              <w:r w:rsidRPr="0016361A" w:rsidDel="003409FF">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752E927" w14:textId="5B50AB48" w:rsidR="00066E94" w:rsidRPr="0016361A" w:rsidDel="003409FF" w:rsidRDefault="00066E94" w:rsidP="007C36C7">
            <w:pPr>
              <w:pStyle w:val="TAL"/>
              <w:rPr>
                <w:del w:id="189" w:author="huawei-CT4-104e-0" w:date="2021-05-10T17:08:00Z"/>
              </w:rPr>
            </w:pPr>
            <w:del w:id="190" w:author="huawei-CT4-104e-0" w:date="2021-05-10T17:08:00Z">
              <w:r w:rsidRPr="0016361A" w:rsidDel="003409F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C75463" w14:textId="40C7C625" w:rsidR="00066E94" w:rsidRPr="0016361A" w:rsidDel="003409FF" w:rsidRDefault="00066E94" w:rsidP="007C36C7">
            <w:pPr>
              <w:pStyle w:val="TAL"/>
              <w:rPr>
                <w:del w:id="191" w:author="huawei-CT4-104e-0" w:date="2021-05-10T17:08:00Z"/>
              </w:rPr>
            </w:pPr>
            <w:del w:id="192" w:author="huawei-CT4-104e-0" w:date="2021-05-10T17:08:00Z">
              <w:r w:rsidRPr="0016361A" w:rsidDel="003409FF">
                <w:delText>&lt;Meaning of the success case&gt;</w:delText>
              </w:r>
            </w:del>
          </w:p>
          <w:p w14:paraId="53FD1DED" w14:textId="4B0953E1" w:rsidR="00066E94" w:rsidRPr="0016361A" w:rsidDel="003409FF" w:rsidRDefault="00066E94" w:rsidP="007C36C7">
            <w:pPr>
              <w:pStyle w:val="TAL"/>
              <w:rPr>
                <w:del w:id="193" w:author="huawei-CT4-104e-0" w:date="2021-05-10T17:08:00Z"/>
              </w:rPr>
            </w:pPr>
            <w:del w:id="194" w:author="huawei-CT4-104e-0" w:date="2021-05-10T17:08:00Z">
              <w:r w:rsidRPr="0016361A" w:rsidDel="003409FF">
                <w:delText>or</w:delText>
              </w:r>
            </w:del>
          </w:p>
          <w:p w14:paraId="3071DD46" w14:textId="1F8E6788" w:rsidR="00066E94" w:rsidRPr="0016361A" w:rsidDel="003409FF" w:rsidRDefault="00066E94" w:rsidP="007C36C7">
            <w:pPr>
              <w:pStyle w:val="TAL"/>
              <w:rPr>
                <w:del w:id="195" w:author="huawei-CT4-104e-0" w:date="2021-05-10T17:08:00Z"/>
              </w:rPr>
            </w:pPr>
            <w:del w:id="196" w:author="huawei-CT4-104e-0" w:date="2021-05-10T17:08:00Z">
              <w:r w:rsidRPr="0016361A" w:rsidDel="003409FF">
                <w:delText>&lt;Meaning of the error case with additional statement regarding error handling&gt;</w:delText>
              </w:r>
            </w:del>
          </w:p>
        </w:tc>
      </w:tr>
      <w:tr w:rsidR="00FF0DA7" w:rsidRPr="00B54FF5" w14:paraId="3B7A535E" w14:textId="77777777" w:rsidTr="007C36C7">
        <w:trPr>
          <w:jc w:val="center"/>
          <w:ins w:id="197" w:author="huawei-CT4-104e-0" w:date="2021-05-10T17: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77FFF" w14:textId="54F4B94E" w:rsidR="00FF0DA7" w:rsidRPr="0016361A" w:rsidRDefault="00FF0DA7" w:rsidP="007C36C7">
            <w:pPr>
              <w:pStyle w:val="TAL"/>
              <w:rPr>
                <w:ins w:id="198" w:author="huawei-CT4-104e-0" w:date="2021-05-10T17:01:00Z"/>
              </w:rPr>
            </w:pPr>
            <w:proofErr w:type="spellStart"/>
            <w:ins w:id="199" w:author="huawei-CT4-104e-0" w:date="2021-05-10T17:01:00Z">
              <w:r>
                <w:t>AnnounceAuthResp</w:t>
              </w:r>
              <w:r w:rsidRPr="002B0F6A">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F863C04" w14:textId="6D0E284E" w:rsidR="00FF0DA7" w:rsidRPr="0016361A" w:rsidRDefault="00FF0DA7" w:rsidP="007C36C7">
            <w:pPr>
              <w:pStyle w:val="TAC"/>
              <w:rPr>
                <w:ins w:id="200" w:author="huawei-CT4-104e-0" w:date="2021-05-10T17:01:00Z"/>
              </w:rPr>
            </w:pPr>
            <w:ins w:id="201" w:author="huawei-CT4-104e-0" w:date="2021-05-10T17:01: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0BB95241" w14:textId="532D2462" w:rsidR="00FF0DA7" w:rsidRPr="0016361A" w:rsidRDefault="00FF0DA7" w:rsidP="007C36C7">
            <w:pPr>
              <w:pStyle w:val="TAL"/>
              <w:rPr>
                <w:ins w:id="202" w:author="huawei-CT4-104e-0" w:date="2021-05-10T17:01:00Z"/>
                <w:lang w:eastAsia="zh-CN"/>
              </w:rPr>
            </w:pPr>
            <w:ins w:id="203" w:author="huawei-CT4-104e-0" w:date="2021-05-10T17:01: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F953132" w14:textId="1EF45427" w:rsidR="00FF0DA7" w:rsidRPr="0016361A" w:rsidRDefault="00003872" w:rsidP="007C36C7">
            <w:pPr>
              <w:pStyle w:val="TAL"/>
              <w:rPr>
                <w:ins w:id="204" w:author="huawei-CT4-104e-0" w:date="2021-05-10T17:01:00Z"/>
              </w:rPr>
            </w:pPr>
            <w:ins w:id="205" w:author="huawei-CT4-104e-0" w:date="2021-05-10T17:01: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8D4418" w14:textId="79628461" w:rsidR="00FF0DA7" w:rsidRPr="0016361A" w:rsidRDefault="00003872" w:rsidP="00E11E59">
            <w:pPr>
              <w:pStyle w:val="TAL"/>
              <w:rPr>
                <w:ins w:id="206" w:author="huawei-CT4-104e-0" w:date="2021-05-10T17:01:00Z"/>
              </w:rPr>
            </w:pPr>
            <w:ins w:id="207" w:author="huawei-CT4-104e-0" w:date="2021-05-10T17:03:00Z">
              <w:r>
                <w:t xml:space="preserve">Upon success, a response body containing a representation of the </w:t>
              </w:r>
              <w:r w:rsidR="007C36C7">
                <w:t>auth</w:t>
              </w:r>
            </w:ins>
            <w:ins w:id="208" w:author="huawei-CT4-104e-0" w:date="2021-05-10T17:06:00Z">
              <w:r w:rsidR="007C36C7">
                <w:t>orized data</w:t>
              </w:r>
              <w:r w:rsidR="003409FF">
                <w:t xml:space="preserve"> </w:t>
              </w:r>
              <w:r w:rsidR="003409FF">
                <w:rPr>
                  <w:rFonts w:eastAsia="Times New Roman"/>
                </w:rPr>
                <w:t xml:space="preserve">to announce for </w:t>
              </w:r>
            </w:ins>
            <w:ins w:id="209" w:author="huawei-CT4-104e-0" w:date="2021-05-10T17:33:00Z">
              <w:r w:rsidR="005071D2">
                <w:rPr>
                  <w:rFonts w:eastAsia="Times New Roman"/>
                </w:rPr>
                <w:t>the</w:t>
              </w:r>
            </w:ins>
            <w:ins w:id="210" w:author="huawei-CT4-104e-0" w:date="2021-05-10T17:06:00Z">
              <w:r w:rsidR="003409FF">
                <w:rPr>
                  <w:rFonts w:eastAsia="Times New Roman"/>
                </w:rPr>
                <w:t xml:space="preserve"> UE</w:t>
              </w:r>
            </w:ins>
            <w:ins w:id="211" w:author="huawei-CT4-104e-0" w:date="2021-05-10T17:03:00Z">
              <w:r>
                <w:t xml:space="preserve"> shall be returned.</w:t>
              </w:r>
            </w:ins>
          </w:p>
        </w:tc>
      </w:tr>
      <w:tr w:rsidR="00066E94" w:rsidRPr="00B54FF5" w14:paraId="332DD422" w14:textId="77777777" w:rsidTr="007C36C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56B36A" w14:textId="66E4A1B2" w:rsidR="00066E94" w:rsidRPr="0016361A" w:rsidRDefault="00066E94" w:rsidP="007C36C7">
            <w:pPr>
              <w:pStyle w:val="TAN"/>
            </w:pPr>
            <w:r w:rsidRPr="0016361A">
              <w:t>NOTE:</w:t>
            </w:r>
            <w:r w:rsidRPr="0016361A">
              <w:rPr>
                <w:noProof/>
              </w:rPr>
              <w:tab/>
              <w:t xml:space="preserve">The manadatory </w:t>
            </w:r>
            <w:r w:rsidRPr="0016361A">
              <w:t xml:space="preserve">HTTP error status code for the </w:t>
            </w:r>
            <w:del w:id="212" w:author="huawei-CT4-104e-0" w:date="2021-05-10T17:09:00Z">
              <w:r w:rsidRPr="0016361A" w:rsidDel="003409FF">
                <w:delText>&lt;method 1&gt;</w:delText>
              </w:r>
            </w:del>
            <w:ins w:id="213" w:author="huawei-CT4-104e-0" w:date="2021-05-10T17:09:00Z">
              <w:r w:rsidR="003409FF">
                <w:t>PUT</w:t>
              </w:r>
            </w:ins>
            <w:r w:rsidRPr="0016361A">
              <w:t xml:space="preserve"> method listed in Tabl</w:t>
            </w:r>
            <w:r>
              <w:t>e 5.2.7.1-1 of 3GPP TS 29.500 [</w:t>
            </w:r>
            <w:r>
              <w:rPr>
                <w:rFonts w:hint="eastAsia"/>
                <w:lang w:eastAsia="zh-CN"/>
              </w:rPr>
              <w:t>5</w:t>
            </w:r>
            <w:r w:rsidRPr="0016361A">
              <w:t>] also apply.</w:t>
            </w:r>
          </w:p>
        </w:tc>
      </w:tr>
    </w:tbl>
    <w:p w14:paraId="002FE20A" w14:textId="2C2E91C0" w:rsidR="00066E94" w:rsidDel="00AE35C9" w:rsidRDefault="00066E94" w:rsidP="00066E94">
      <w:pPr>
        <w:rPr>
          <w:del w:id="214" w:author="huawei-CT4-104e-0" w:date="2021-05-11T21:37:00Z"/>
        </w:rPr>
      </w:pPr>
    </w:p>
    <w:p w14:paraId="47FF4A43" w14:textId="52EDE1FE" w:rsidR="00066E94" w:rsidRPr="00A04126" w:rsidDel="00AE35C9" w:rsidRDefault="00066E94" w:rsidP="00066E94">
      <w:pPr>
        <w:pStyle w:val="TH"/>
        <w:rPr>
          <w:del w:id="215" w:author="huawei-CT4-104e-0" w:date="2021-05-11T21:37:00Z"/>
          <w:rFonts w:cs="Arial"/>
        </w:rPr>
      </w:pPr>
      <w:del w:id="216" w:author="huawei-CT4-104e-0" w:date="2021-05-11T21:37:00Z">
        <w:r w:rsidRPr="00A04126" w:rsidDel="00AE35C9">
          <w:delText xml:space="preserve">Table 6.1.3.2.3.1-4: Headers supported by the </w:delText>
        </w:r>
      </w:del>
      <w:del w:id="217" w:author="huawei-CT4-104e-0" w:date="2021-05-10T17:13:00Z">
        <w:r w:rsidDel="00B240B8">
          <w:delText>&lt;e.g. GET</w:delText>
        </w:r>
        <w:r w:rsidRPr="00A04126" w:rsidDel="00B240B8">
          <w:delText>&gt;</w:delText>
        </w:r>
      </w:del>
      <w:del w:id="218" w:author="huawei-CT4-104e-0" w:date="2021-05-11T21:37:00Z">
        <w:r w:rsidRPr="00A04126" w:rsidDel="00AE35C9">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Change w:id="219">
          <w:tblGrid>
            <w:gridCol w:w="15"/>
            <w:gridCol w:w="1580"/>
            <w:gridCol w:w="14"/>
            <w:gridCol w:w="1267"/>
            <w:gridCol w:w="15"/>
            <w:gridCol w:w="528"/>
            <w:gridCol w:w="15"/>
            <w:gridCol w:w="1104"/>
            <w:gridCol w:w="15"/>
            <w:gridCol w:w="3557"/>
            <w:gridCol w:w="15"/>
          </w:tblGrid>
        </w:tblGridChange>
      </w:tblGrid>
      <w:tr w:rsidR="00066E94" w:rsidRPr="00B54FF5" w:rsidDel="00AE35C9" w14:paraId="358150F5" w14:textId="3A629030" w:rsidTr="00B240B8">
        <w:trPr>
          <w:jc w:val="center"/>
          <w:del w:id="220" w:author="huawei-CT4-104e-0" w:date="2021-05-11T21:37: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7D0C1C3" w14:textId="27204A58" w:rsidR="00066E94" w:rsidRPr="0016361A" w:rsidDel="00AE35C9" w:rsidRDefault="00066E94" w:rsidP="007C36C7">
            <w:pPr>
              <w:pStyle w:val="TAH"/>
              <w:rPr>
                <w:del w:id="221" w:author="huawei-CT4-104e-0" w:date="2021-05-11T21:37:00Z"/>
              </w:rPr>
            </w:pPr>
            <w:del w:id="222" w:author="huawei-CT4-104e-0" w:date="2021-05-11T21:37:00Z">
              <w:r w:rsidRPr="0016361A" w:rsidDel="00AE35C9">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EA61A67" w14:textId="15BF7834" w:rsidR="00066E94" w:rsidRPr="0016361A" w:rsidDel="00AE35C9" w:rsidRDefault="00066E94" w:rsidP="007C36C7">
            <w:pPr>
              <w:pStyle w:val="TAH"/>
              <w:rPr>
                <w:del w:id="223" w:author="huawei-CT4-104e-0" w:date="2021-05-11T21:37:00Z"/>
              </w:rPr>
            </w:pPr>
            <w:del w:id="224" w:author="huawei-CT4-104e-0" w:date="2021-05-11T21:37:00Z">
              <w:r w:rsidRPr="0016361A" w:rsidDel="00AE35C9">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54F9C9D" w14:textId="72BAEAFE" w:rsidR="00066E94" w:rsidRPr="0016361A" w:rsidDel="00AE35C9" w:rsidRDefault="00066E94" w:rsidP="007C36C7">
            <w:pPr>
              <w:pStyle w:val="TAH"/>
              <w:rPr>
                <w:del w:id="225" w:author="huawei-CT4-104e-0" w:date="2021-05-11T21:37:00Z"/>
              </w:rPr>
            </w:pPr>
            <w:del w:id="226" w:author="huawei-CT4-104e-0" w:date="2021-05-11T21:37:00Z">
              <w:r w:rsidRPr="0016361A" w:rsidDel="00AE35C9">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A37F98B" w14:textId="36795325" w:rsidR="00066E94" w:rsidRPr="0016361A" w:rsidDel="00AE35C9" w:rsidRDefault="00066E94" w:rsidP="007C36C7">
            <w:pPr>
              <w:pStyle w:val="TAH"/>
              <w:rPr>
                <w:del w:id="227" w:author="huawei-CT4-104e-0" w:date="2021-05-11T21:37:00Z"/>
              </w:rPr>
            </w:pPr>
            <w:del w:id="228" w:author="huawei-CT4-104e-0" w:date="2021-05-11T21:37:00Z">
              <w:r w:rsidRPr="0016361A" w:rsidDel="00AE35C9">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06D206A" w14:textId="6C1D4810" w:rsidR="00066E94" w:rsidRPr="0016361A" w:rsidDel="00AE35C9" w:rsidRDefault="00066E94" w:rsidP="007C36C7">
            <w:pPr>
              <w:pStyle w:val="TAH"/>
              <w:rPr>
                <w:del w:id="229" w:author="huawei-CT4-104e-0" w:date="2021-05-11T21:37:00Z"/>
              </w:rPr>
            </w:pPr>
            <w:del w:id="230" w:author="huawei-CT4-104e-0" w:date="2021-05-11T21:37:00Z">
              <w:r w:rsidRPr="0016361A" w:rsidDel="00AE35C9">
                <w:delText>Description</w:delText>
              </w:r>
            </w:del>
          </w:p>
        </w:tc>
      </w:tr>
      <w:tr w:rsidR="00066E94" w:rsidRPr="00B54FF5" w:rsidDel="00B240B8" w14:paraId="43B167B3" w14:textId="391E8E2E" w:rsidTr="00B240B8">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31" w:author="huawei-CT4-104e-0" w:date="2021-05-10T17:13: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232" w:author="huawei-CT4-104e-0" w:date="2021-05-10T17:15:00Z"/>
          <w:trPrChange w:id="233" w:author="huawei-CT4-104e-0" w:date="2021-05-10T17:13:00Z">
            <w:trPr>
              <w:gridBefore w:val="1"/>
              <w:jc w:val="center"/>
            </w:trPr>
          </w:trPrChange>
        </w:trPr>
        <w:tc>
          <w:tcPr>
            <w:tcW w:w="983" w:type="pct"/>
            <w:tcBorders>
              <w:top w:val="single" w:sz="4" w:space="0" w:color="auto"/>
              <w:left w:val="single" w:sz="6" w:space="0" w:color="000000"/>
              <w:bottom w:val="single" w:sz="4" w:space="0" w:color="auto"/>
              <w:right w:val="single" w:sz="6" w:space="0" w:color="000000"/>
            </w:tcBorders>
            <w:shd w:val="clear" w:color="auto" w:fill="auto"/>
            <w:tcPrChange w:id="234" w:author="huawei-CT4-104e-0" w:date="2021-05-10T17:13:00Z">
              <w:tcPr>
                <w:tcW w:w="982"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D0BA7A9" w14:textId="0E1E4E79" w:rsidR="00066E94" w:rsidRPr="0016361A" w:rsidDel="00B240B8" w:rsidRDefault="00066E94" w:rsidP="007C36C7">
            <w:pPr>
              <w:pStyle w:val="TAL"/>
              <w:rPr>
                <w:del w:id="235" w:author="huawei-CT4-104e-0" w:date="2021-05-10T17:15:00Z"/>
              </w:rPr>
            </w:pPr>
            <w:del w:id="236" w:author="huawei-CT4-104e-0" w:date="2021-05-10T17:15:00Z">
              <w:r w:rsidRPr="0016361A" w:rsidDel="00B240B8">
                <w:delText xml:space="preserve">&lt;header name&gt; </w:delText>
              </w:r>
            </w:del>
          </w:p>
        </w:tc>
        <w:tc>
          <w:tcPr>
            <w:tcW w:w="790" w:type="pct"/>
            <w:tcBorders>
              <w:top w:val="single" w:sz="4" w:space="0" w:color="auto"/>
              <w:left w:val="single" w:sz="6" w:space="0" w:color="000000"/>
              <w:bottom w:val="single" w:sz="4" w:space="0" w:color="auto"/>
              <w:right w:val="single" w:sz="6" w:space="0" w:color="000000"/>
            </w:tcBorders>
            <w:tcPrChange w:id="237" w:author="huawei-CT4-104e-0" w:date="2021-05-10T17:13:00Z">
              <w:tcPr>
                <w:tcW w:w="790" w:type="pct"/>
                <w:gridSpan w:val="2"/>
                <w:tcBorders>
                  <w:top w:val="single" w:sz="4" w:space="0" w:color="auto"/>
                  <w:left w:val="single" w:sz="6" w:space="0" w:color="000000"/>
                  <w:bottom w:val="single" w:sz="6" w:space="0" w:color="000000"/>
                  <w:right w:val="single" w:sz="6" w:space="0" w:color="000000"/>
                </w:tcBorders>
              </w:tcPr>
            </w:tcPrChange>
          </w:tcPr>
          <w:p w14:paraId="032BE460" w14:textId="3BB5371F" w:rsidR="00066E94" w:rsidRPr="0016361A" w:rsidDel="00B240B8" w:rsidRDefault="00066E94" w:rsidP="007C36C7">
            <w:pPr>
              <w:pStyle w:val="TAL"/>
              <w:rPr>
                <w:del w:id="238" w:author="huawei-CT4-104e-0" w:date="2021-05-10T17:15:00Z"/>
              </w:rPr>
            </w:pPr>
            <w:del w:id="239" w:author="huawei-CT4-104e-0" w:date="2021-05-10T17:15:00Z">
              <w:r w:rsidRPr="0016361A" w:rsidDel="00B240B8">
                <w:delText>&lt;data type&gt;</w:delText>
              </w:r>
            </w:del>
          </w:p>
          <w:p w14:paraId="45E4F285" w14:textId="3DDE20F8" w:rsidR="00066E94" w:rsidRPr="0016361A" w:rsidDel="00B240B8" w:rsidRDefault="00066E94" w:rsidP="007C36C7">
            <w:pPr>
              <w:pStyle w:val="TAL"/>
              <w:rPr>
                <w:del w:id="240" w:author="huawei-CT4-104e-0" w:date="2021-05-10T17:15:00Z"/>
              </w:rPr>
            </w:pPr>
            <w:del w:id="241" w:author="huawei-CT4-104e-0" w:date="2021-05-10T17:15:00Z">
              <w:r w:rsidRPr="0016361A" w:rsidDel="00B240B8">
                <w:delText>e.g. string</w:delText>
              </w:r>
            </w:del>
          </w:p>
        </w:tc>
        <w:tc>
          <w:tcPr>
            <w:tcW w:w="335" w:type="pct"/>
            <w:tcBorders>
              <w:top w:val="single" w:sz="4" w:space="0" w:color="auto"/>
              <w:left w:val="single" w:sz="6" w:space="0" w:color="000000"/>
              <w:bottom w:val="single" w:sz="4" w:space="0" w:color="auto"/>
              <w:right w:val="single" w:sz="6" w:space="0" w:color="000000"/>
            </w:tcBorders>
            <w:tcPrChange w:id="242" w:author="huawei-CT4-104e-0" w:date="2021-05-10T17:13:00Z">
              <w:tcPr>
                <w:tcW w:w="335" w:type="pct"/>
                <w:gridSpan w:val="2"/>
                <w:tcBorders>
                  <w:top w:val="single" w:sz="4" w:space="0" w:color="auto"/>
                  <w:left w:val="single" w:sz="6" w:space="0" w:color="000000"/>
                  <w:bottom w:val="single" w:sz="6" w:space="0" w:color="000000"/>
                  <w:right w:val="single" w:sz="6" w:space="0" w:color="000000"/>
                </w:tcBorders>
              </w:tcPr>
            </w:tcPrChange>
          </w:tcPr>
          <w:p w14:paraId="7B38A245" w14:textId="0DA3AC67" w:rsidR="00066E94" w:rsidRPr="0016361A" w:rsidDel="00B240B8" w:rsidRDefault="00066E94" w:rsidP="007C36C7">
            <w:pPr>
              <w:pStyle w:val="TAC"/>
              <w:rPr>
                <w:del w:id="243" w:author="huawei-CT4-104e-0" w:date="2021-05-10T17:15:00Z"/>
              </w:rPr>
            </w:pPr>
            <w:del w:id="244" w:author="huawei-CT4-104e-0" w:date="2021-05-10T17:15:00Z">
              <w:r w:rsidRPr="0016361A" w:rsidDel="00B240B8">
                <w:delText>"M", "C" or "O"</w:delText>
              </w:r>
            </w:del>
          </w:p>
        </w:tc>
        <w:tc>
          <w:tcPr>
            <w:tcW w:w="690" w:type="pct"/>
            <w:tcBorders>
              <w:top w:val="single" w:sz="4" w:space="0" w:color="auto"/>
              <w:left w:val="single" w:sz="6" w:space="0" w:color="000000"/>
              <w:bottom w:val="single" w:sz="4" w:space="0" w:color="auto"/>
              <w:right w:val="single" w:sz="6" w:space="0" w:color="000000"/>
            </w:tcBorders>
            <w:tcPrChange w:id="245" w:author="huawei-CT4-104e-0" w:date="2021-05-10T17:13:00Z">
              <w:tcPr>
                <w:tcW w:w="690" w:type="pct"/>
                <w:gridSpan w:val="2"/>
                <w:tcBorders>
                  <w:top w:val="single" w:sz="4" w:space="0" w:color="auto"/>
                  <w:left w:val="single" w:sz="6" w:space="0" w:color="000000"/>
                  <w:bottom w:val="single" w:sz="6" w:space="0" w:color="000000"/>
                  <w:right w:val="single" w:sz="6" w:space="0" w:color="000000"/>
                </w:tcBorders>
              </w:tcPr>
            </w:tcPrChange>
          </w:tcPr>
          <w:p w14:paraId="46B62CA0" w14:textId="5B19AAE2" w:rsidR="00066E94" w:rsidRPr="0016361A" w:rsidDel="00B240B8" w:rsidRDefault="00066E94" w:rsidP="007C36C7">
            <w:pPr>
              <w:pStyle w:val="TAL"/>
              <w:rPr>
                <w:del w:id="246" w:author="huawei-CT4-104e-0" w:date="2021-05-10T17:15:00Z"/>
              </w:rPr>
            </w:pPr>
            <w:del w:id="247" w:author="huawei-CT4-104e-0" w:date="2021-05-10T17:15:00Z">
              <w:r w:rsidRPr="0016361A" w:rsidDel="00B240B8">
                <w:delText>"0..1", "1", "1..N",  "1..N", or &lt;leave empty&gt;</w:delText>
              </w:r>
            </w:del>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Change w:id="248" w:author="huawei-CT4-104e-0" w:date="2021-05-10T17:13:00Z">
              <w:tcPr>
                <w:tcW w:w="2202"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5DABDD5" w14:textId="02BD742D" w:rsidR="00066E94" w:rsidRPr="0016361A" w:rsidDel="00B240B8" w:rsidRDefault="00066E94" w:rsidP="007C36C7">
            <w:pPr>
              <w:pStyle w:val="TAL"/>
              <w:rPr>
                <w:del w:id="249" w:author="huawei-CT4-104e-0" w:date="2021-05-10T17:15:00Z"/>
              </w:rPr>
            </w:pPr>
            <w:del w:id="250" w:author="huawei-CT4-104e-0" w:date="2021-05-10T17:15:00Z">
              <w:r w:rsidRPr="0016361A" w:rsidDel="00B240B8">
                <w:delText>&lt;description&gt;</w:delText>
              </w:r>
            </w:del>
          </w:p>
        </w:tc>
      </w:tr>
    </w:tbl>
    <w:p w14:paraId="07E41745" w14:textId="77777777" w:rsidR="00066E94" w:rsidRPr="00084216" w:rsidRDefault="00066E94" w:rsidP="00066E94"/>
    <w:p w14:paraId="545D725B" w14:textId="0330DA43" w:rsidR="00066E94" w:rsidRPr="00A04126" w:rsidRDefault="00066E94" w:rsidP="00066E94">
      <w:pPr>
        <w:pStyle w:val="TH"/>
        <w:rPr>
          <w:rFonts w:cs="Arial"/>
        </w:rPr>
      </w:pPr>
      <w:r w:rsidRPr="00A04126">
        <w:lastRenderedPageBreak/>
        <w:t>Table 6.1.3.2.3.1-</w:t>
      </w:r>
      <w:del w:id="251" w:author="huawei-CT4-104e-0" w:date="2021-05-11T21:37:00Z">
        <w:r w:rsidRPr="00A04126" w:rsidDel="00AE35C9">
          <w:delText>5</w:delText>
        </w:r>
      </w:del>
      <w:ins w:id="252" w:author="huawei-CT4-104e-0" w:date="2021-05-11T21:37:00Z">
        <w:r w:rsidR="00AE35C9">
          <w:t>4</w:t>
        </w:r>
      </w:ins>
      <w:r w:rsidRPr="00A04126">
        <w:t xml:space="preserve">: Headers supported by the </w:t>
      </w:r>
      <w:del w:id="253" w:author="huawei-CT4-104e-0" w:date="2021-05-10T17:13:00Z">
        <w:r w:rsidDel="00B240B8">
          <w:delText>&lt;e.g. 200&gt;</w:delText>
        </w:r>
      </w:del>
      <w:ins w:id="254" w:author="huawei-CT4-104e-0" w:date="2021-05-10T17:13:00Z">
        <w:r w:rsidR="00B240B8">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Change w:id="255">
          <w:tblGrid>
            <w:gridCol w:w="15"/>
            <w:gridCol w:w="1576"/>
            <w:gridCol w:w="15"/>
            <w:gridCol w:w="1398"/>
            <w:gridCol w:w="15"/>
            <w:gridCol w:w="400"/>
            <w:gridCol w:w="15"/>
            <w:gridCol w:w="1244"/>
            <w:gridCol w:w="15"/>
            <w:gridCol w:w="3417"/>
            <w:gridCol w:w="15"/>
          </w:tblGrid>
        </w:tblGridChange>
      </w:tblGrid>
      <w:tr w:rsidR="00066E94" w:rsidRPr="00B54FF5" w14:paraId="07863D3D" w14:textId="77777777" w:rsidTr="00B240B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FF8E10E" w14:textId="77777777" w:rsidR="00066E94" w:rsidRPr="0016361A" w:rsidRDefault="00066E94" w:rsidP="007C36C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DEA151" w14:textId="77777777" w:rsidR="00066E94" w:rsidRPr="0016361A" w:rsidRDefault="00066E94" w:rsidP="007C36C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DF61FD" w14:textId="77777777" w:rsidR="00066E94" w:rsidRPr="0016361A" w:rsidRDefault="00066E94" w:rsidP="007C36C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0BEFE48" w14:textId="77777777" w:rsidR="00066E94" w:rsidRPr="0016361A" w:rsidRDefault="00066E94" w:rsidP="007C36C7">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A2DBBB1" w14:textId="77777777" w:rsidR="00066E94" w:rsidRPr="0016361A" w:rsidRDefault="00066E94" w:rsidP="007C36C7">
            <w:pPr>
              <w:pStyle w:val="TAH"/>
            </w:pPr>
            <w:r w:rsidRPr="0016361A">
              <w:t>Description</w:t>
            </w:r>
          </w:p>
        </w:tc>
      </w:tr>
      <w:tr w:rsidR="00066E94" w:rsidRPr="00B54FF5" w:rsidDel="00B240B8" w14:paraId="7EA608DE" w14:textId="36BCDA53" w:rsidTr="00B240B8">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56" w:author="huawei-CT4-104e-0" w:date="2021-05-10T17:15: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257" w:author="huawei-CT4-104e-0" w:date="2021-05-10T17:15:00Z"/>
          <w:trPrChange w:id="258" w:author="huawei-CT4-104e-0" w:date="2021-05-10T17:15:00Z">
            <w:trPr>
              <w:gridBefore w:val="1"/>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259" w:author="huawei-CT4-104e-0" w:date="2021-05-10T17:15: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3E7F41F" w14:textId="5AEFDBAB" w:rsidR="00066E94" w:rsidRPr="0016361A" w:rsidDel="00B240B8" w:rsidRDefault="00066E94" w:rsidP="007C36C7">
            <w:pPr>
              <w:pStyle w:val="TAL"/>
              <w:rPr>
                <w:del w:id="260" w:author="huawei-CT4-104e-0" w:date="2021-05-10T17:15:00Z"/>
              </w:rPr>
            </w:pPr>
          </w:p>
          <w:p w14:paraId="348D347C" w14:textId="0F378AA1" w:rsidR="00066E94" w:rsidRPr="0016361A" w:rsidDel="00B240B8" w:rsidRDefault="00066E94" w:rsidP="007C36C7">
            <w:pPr>
              <w:pStyle w:val="TAL"/>
              <w:rPr>
                <w:del w:id="261" w:author="huawei-CT4-104e-0" w:date="2021-05-10T17:15:00Z"/>
              </w:rPr>
            </w:pPr>
            <w:del w:id="262" w:author="huawei-CT4-104e-0" w:date="2021-05-10T17:11:00Z">
              <w:r w:rsidRPr="0016361A" w:rsidDel="00B240B8">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Change w:id="263" w:author="huawei-CT4-104e-0" w:date="2021-05-10T17:15:00Z">
              <w:tcPr>
                <w:tcW w:w="871" w:type="pct"/>
                <w:gridSpan w:val="2"/>
                <w:tcBorders>
                  <w:top w:val="single" w:sz="4" w:space="0" w:color="auto"/>
                  <w:left w:val="single" w:sz="6" w:space="0" w:color="000000"/>
                  <w:bottom w:val="single" w:sz="6" w:space="0" w:color="000000"/>
                  <w:right w:val="single" w:sz="6" w:space="0" w:color="000000"/>
                </w:tcBorders>
              </w:tcPr>
            </w:tcPrChange>
          </w:tcPr>
          <w:p w14:paraId="2823501E" w14:textId="60CDE986" w:rsidR="00066E94" w:rsidRPr="0016361A" w:rsidDel="00B240B8" w:rsidRDefault="00066E94" w:rsidP="007C36C7">
            <w:pPr>
              <w:pStyle w:val="TAL"/>
              <w:rPr>
                <w:del w:id="264" w:author="huawei-CT4-104e-0" w:date="2021-05-10T17:15:00Z"/>
              </w:rPr>
            </w:pPr>
          </w:p>
          <w:p w14:paraId="6DC544EB" w14:textId="5684ABDF" w:rsidR="00066E94" w:rsidRPr="0016361A" w:rsidDel="00B240B8" w:rsidRDefault="00066E94" w:rsidP="007C36C7">
            <w:pPr>
              <w:pStyle w:val="TAL"/>
              <w:rPr>
                <w:del w:id="265" w:author="huawei-CT4-104e-0" w:date="2021-05-10T17:15:00Z"/>
              </w:rPr>
            </w:pPr>
            <w:del w:id="266" w:author="huawei-CT4-104e-0" w:date="2021-05-10T17:15:00Z">
              <w:r w:rsidRPr="0016361A" w:rsidDel="00B240B8">
                <w:delText>&lt;data type&gt;</w:delText>
              </w:r>
            </w:del>
          </w:p>
          <w:p w14:paraId="43F1EA26" w14:textId="4D74FFC4" w:rsidR="00066E94" w:rsidRPr="0016361A" w:rsidDel="00B240B8" w:rsidRDefault="00066E94" w:rsidP="007C36C7">
            <w:pPr>
              <w:pStyle w:val="TAL"/>
              <w:rPr>
                <w:del w:id="267" w:author="huawei-CT4-104e-0" w:date="2021-05-10T17:15:00Z"/>
              </w:rPr>
            </w:pPr>
            <w:del w:id="268" w:author="huawei-CT4-104e-0" w:date="2021-05-10T17:15:00Z">
              <w:r w:rsidRPr="0016361A" w:rsidDel="00B240B8">
                <w:delText>e.g. string</w:delText>
              </w:r>
            </w:del>
          </w:p>
        </w:tc>
        <w:tc>
          <w:tcPr>
            <w:tcW w:w="256" w:type="pct"/>
            <w:tcBorders>
              <w:top w:val="single" w:sz="4" w:space="0" w:color="auto"/>
              <w:left w:val="single" w:sz="6" w:space="0" w:color="000000"/>
              <w:bottom w:val="single" w:sz="4" w:space="0" w:color="auto"/>
              <w:right w:val="single" w:sz="6" w:space="0" w:color="000000"/>
            </w:tcBorders>
            <w:tcPrChange w:id="269" w:author="huawei-CT4-104e-0" w:date="2021-05-10T17:15:00Z">
              <w:tcPr>
                <w:tcW w:w="256" w:type="pct"/>
                <w:gridSpan w:val="2"/>
                <w:tcBorders>
                  <w:top w:val="single" w:sz="4" w:space="0" w:color="auto"/>
                  <w:left w:val="single" w:sz="6" w:space="0" w:color="000000"/>
                  <w:bottom w:val="single" w:sz="6" w:space="0" w:color="000000"/>
                  <w:right w:val="single" w:sz="6" w:space="0" w:color="000000"/>
                </w:tcBorders>
              </w:tcPr>
            </w:tcPrChange>
          </w:tcPr>
          <w:p w14:paraId="32B09A88" w14:textId="1C84D719" w:rsidR="00066E94" w:rsidRPr="0016361A" w:rsidDel="00B240B8" w:rsidRDefault="00066E94" w:rsidP="007C36C7">
            <w:pPr>
              <w:pStyle w:val="TAC"/>
              <w:rPr>
                <w:del w:id="270" w:author="huawei-CT4-104e-0" w:date="2021-05-10T17:15:00Z"/>
              </w:rPr>
            </w:pPr>
            <w:del w:id="271" w:author="huawei-CT4-104e-0" w:date="2021-05-10T17:15:00Z">
              <w:r w:rsidRPr="0016361A" w:rsidDel="00B240B8">
                <w:delText>"M", "C" or "O"</w:delText>
              </w:r>
            </w:del>
          </w:p>
        </w:tc>
        <w:tc>
          <w:tcPr>
            <w:tcW w:w="776" w:type="pct"/>
            <w:tcBorders>
              <w:top w:val="single" w:sz="4" w:space="0" w:color="auto"/>
              <w:left w:val="single" w:sz="6" w:space="0" w:color="000000"/>
              <w:bottom w:val="single" w:sz="4" w:space="0" w:color="auto"/>
              <w:right w:val="single" w:sz="6" w:space="0" w:color="000000"/>
            </w:tcBorders>
            <w:tcPrChange w:id="272" w:author="huawei-CT4-104e-0" w:date="2021-05-10T17:15:00Z">
              <w:tcPr>
                <w:tcW w:w="776" w:type="pct"/>
                <w:gridSpan w:val="2"/>
                <w:tcBorders>
                  <w:top w:val="single" w:sz="4" w:space="0" w:color="auto"/>
                  <w:left w:val="single" w:sz="6" w:space="0" w:color="000000"/>
                  <w:bottom w:val="single" w:sz="6" w:space="0" w:color="000000"/>
                  <w:right w:val="single" w:sz="6" w:space="0" w:color="000000"/>
                </w:tcBorders>
              </w:tcPr>
            </w:tcPrChange>
          </w:tcPr>
          <w:p w14:paraId="3C252E5F" w14:textId="2F3CAC34" w:rsidR="00066E94" w:rsidRPr="0016361A" w:rsidDel="00B240B8" w:rsidRDefault="00066E94" w:rsidP="007C36C7">
            <w:pPr>
              <w:pStyle w:val="TAL"/>
              <w:rPr>
                <w:del w:id="273" w:author="huawei-CT4-104e-0" w:date="2021-05-10T17:15:00Z"/>
              </w:rPr>
            </w:pPr>
          </w:p>
          <w:p w14:paraId="7970B99E" w14:textId="45A723BA" w:rsidR="00066E94" w:rsidRPr="0016361A" w:rsidDel="00B240B8" w:rsidRDefault="00066E94" w:rsidP="007C36C7">
            <w:pPr>
              <w:pStyle w:val="TAL"/>
              <w:rPr>
                <w:del w:id="274" w:author="huawei-CT4-104e-0" w:date="2021-05-10T17:15:00Z"/>
              </w:rPr>
            </w:pPr>
            <w:del w:id="275" w:author="huawei-CT4-104e-0" w:date="2021-05-10T17:15:00Z">
              <w:r w:rsidRPr="0016361A" w:rsidDel="00B240B8">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276" w:author="huawei-CT4-104e-0" w:date="2021-05-10T17:15:00Z">
              <w:tcPr>
                <w:tcW w:w="2117"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48DCAB2" w14:textId="3812726F" w:rsidR="00066E94" w:rsidRPr="0016361A" w:rsidDel="00B240B8" w:rsidRDefault="00066E94" w:rsidP="007C36C7">
            <w:pPr>
              <w:pStyle w:val="TAL"/>
              <w:rPr>
                <w:del w:id="277" w:author="huawei-CT4-104e-0" w:date="2021-05-10T17:15:00Z"/>
              </w:rPr>
            </w:pPr>
            <w:del w:id="278" w:author="huawei-CT4-104e-0" w:date="2021-05-10T17:15:00Z">
              <w:r w:rsidRPr="0016361A" w:rsidDel="00B240B8">
                <w:delText>&lt;description&gt;</w:delText>
              </w:r>
            </w:del>
          </w:p>
        </w:tc>
      </w:tr>
      <w:tr w:rsidR="00B240B8" w:rsidRPr="00B54FF5" w14:paraId="5EF893A3" w14:textId="77777777" w:rsidTr="00B240B8">
        <w:trPr>
          <w:jc w:val="center"/>
          <w:ins w:id="279" w:author="huawei-CT4-104e-0" w:date="2021-05-10T17:1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CC7D060" w14:textId="4C498092" w:rsidR="00B240B8" w:rsidRPr="0016361A" w:rsidRDefault="00B240B8" w:rsidP="00B240B8">
            <w:pPr>
              <w:pStyle w:val="TAL"/>
              <w:rPr>
                <w:ins w:id="280" w:author="huawei-CT4-104e-0" w:date="2021-05-10T17:15:00Z"/>
              </w:rPr>
            </w:pPr>
            <w:ins w:id="281" w:author="huawei-CT4-104e-0" w:date="2021-05-10T17:15:00Z">
              <w:r>
                <w:t>Location</w:t>
              </w:r>
            </w:ins>
          </w:p>
        </w:tc>
        <w:tc>
          <w:tcPr>
            <w:tcW w:w="871" w:type="pct"/>
            <w:tcBorders>
              <w:top w:val="single" w:sz="4" w:space="0" w:color="auto"/>
              <w:left w:val="single" w:sz="6" w:space="0" w:color="000000"/>
              <w:bottom w:val="single" w:sz="6" w:space="0" w:color="000000"/>
              <w:right w:val="single" w:sz="6" w:space="0" w:color="000000"/>
            </w:tcBorders>
          </w:tcPr>
          <w:p w14:paraId="1891EAD7" w14:textId="3AD643DF" w:rsidR="00B240B8" w:rsidRPr="0016361A" w:rsidRDefault="00B240B8" w:rsidP="00B240B8">
            <w:pPr>
              <w:pStyle w:val="TAL"/>
              <w:rPr>
                <w:ins w:id="282" w:author="huawei-CT4-104e-0" w:date="2021-05-10T17:15:00Z"/>
              </w:rPr>
            </w:pPr>
            <w:ins w:id="283" w:author="huawei-CT4-104e-0" w:date="2021-05-10T17:15:00Z">
              <w:r>
                <w:t>string</w:t>
              </w:r>
            </w:ins>
          </w:p>
        </w:tc>
        <w:tc>
          <w:tcPr>
            <w:tcW w:w="256" w:type="pct"/>
            <w:tcBorders>
              <w:top w:val="single" w:sz="4" w:space="0" w:color="auto"/>
              <w:left w:val="single" w:sz="6" w:space="0" w:color="000000"/>
              <w:bottom w:val="single" w:sz="6" w:space="0" w:color="000000"/>
              <w:right w:val="single" w:sz="6" w:space="0" w:color="000000"/>
            </w:tcBorders>
          </w:tcPr>
          <w:p w14:paraId="30EAE63D" w14:textId="48F68BE4" w:rsidR="00B240B8" w:rsidRPr="0016361A" w:rsidRDefault="00B240B8" w:rsidP="00B240B8">
            <w:pPr>
              <w:pStyle w:val="TAC"/>
              <w:rPr>
                <w:ins w:id="284" w:author="huawei-CT4-104e-0" w:date="2021-05-10T17:15:00Z"/>
              </w:rPr>
            </w:pPr>
            <w:ins w:id="285" w:author="huawei-CT4-104e-0" w:date="2021-05-10T17:15:00Z">
              <w:r>
                <w:t>M</w:t>
              </w:r>
            </w:ins>
          </w:p>
        </w:tc>
        <w:tc>
          <w:tcPr>
            <w:tcW w:w="776" w:type="pct"/>
            <w:tcBorders>
              <w:top w:val="single" w:sz="4" w:space="0" w:color="auto"/>
              <w:left w:val="single" w:sz="6" w:space="0" w:color="000000"/>
              <w:bottom w:val="single" w:sz="6" w:space="0" w:color="000000"/>
              <w:right w:val="single" w:sz="6" w:space="0" w:color="000000"/>
            </w:tcBorders>
          </w:tcPr>
          <w:p w14:paraId="3E8F8B7A" w14:textId="3561876A" w:rsidR="00B240B8" w:rsidRPr="0016361A" w:rsidRDefault="00B240B8" w:rsidP="00B240B8">
            <w:pPr>
              <w:pStyle w:val="TAL"/>
              <w:rPr>
                <w:ins w:id="286" w:author="huawei-CT4-104e-0" w:date="2021-05-10T17:15:00Z"/>
              </w:rPr>
            </w:pPr>
            <w:ins w:id="287" w:author="huawei-CT4-104e-0" w:date="2021-05-10T17:15: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E68E94" w14:textId="7994C253" w:rsidR="00B240B8" w:rsidRPr="0016361A" w:rsidRDefault="00B240B8" w:rsidP="00B240B8">
            <w:pPr>
              <w:pStyle w:val="TAL"/>
              <w:rPr>
                <w:ins w:id="288" w:author="huawei-CT4-104e-0" w:date="2021-05-10T17:15:00Z"/>
              </w:rPr>
            </w:pPr>
            <w:ins w:id="289" w:author="huawei-CT4-104e-0" w:date="2021-05-10T17:15:00Z">
              <w:r>
                <w:t xml:space="preserve">Contains the URI of the newly created resource, according to the structure: </w:t>
              </w:r>
              <w:r w:rsidRPr="00B240B8">
                <w:t>{apiRoot}/n5g-ddnmf-disc&gt;/&lt;apiVersion&gt;/{ueId}/announce-authorize/{discEntryId}</w:t>
              </w:r>
            </w:ins>
          </w:p>
        </w:tc>
      </w:tr>
    </w:tbl>
    <w:p w14:paraId="42AF36BE" w14:textId="4D7EFEC0" w:rsidR="00066E94" w:rsidRPr="00A04126" w:rsidDel="00B240B8" w:rsidRDefault="00066E94" w:rsidP="00066E94">
      <w:pPr>
        <w:rPr>
          <w:del w:id="290" w:author="huawei-CT4-104e-0" w:date="2021-05-10T17:13:00Z"/>
        </w:rPr>
      </w:pPr>
    </w:p>
    <w:p w14:paraId="56D3E7DF" w14:textId="08C17AB7" w:rsidR="00066E94" w:rsidRPr="00A04126" w:rsidDel="00B240B8" w:rsidRDefault="00066E94" w:rsidP="00066E94">
      <w:pPr>
        <w:pStyle w:val="TH"/>
        <w:rPr>
          <w:del w:id="291" w:author="huawei-CT4-104e-0" w:date="2021-05-10T17:13:00Z"/>
        </w:rPr>
      </w:pPr>
      <w:del w:id="292" w:author="huawei-CT4-104e-0" w:date="2021-05-10T17:13:00Z">
        <w:r w:rsidRPr="00A04126" w:rsidDel="00B240B8">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066E94" w:rsidRPr="00B54FF5" w:rsidDel="00B240B8" w14:paraId="6752EB3C" w14:textId="5DA27A43" w:rsidTr="007C36C7">
        <w:trPr>
          <w:jc w:val="center"/>
          <w:del w:id="293" w:author="huawei-CT4-104e-0" w:date="2021-05-10T17:1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A732F7B" w14:textId="018D7F73" w:rsidR="00066E94" w:rsidRPr="0016361A" w:rsidDel="00B240B8" w:rsidRDefault="00066E94" w:rsidP="007C36C7">
            <w:pPr>
              <w:pStyle w:val="TAH"/>
              <w:rPr>
                <w:del w:id="294" w:author="huawei-CT4-104e-0" w:date="2021-05-10T17:13:00Z"/>
              </w:rPr>
            </w:pPr>
            <w:del w:id="295" w:author="huawei-CT4-104e-0" w:date="2021-05-10T17:13:00Z">
              <w:r w:rsidRPr="0016361A" w:rsidDel="00B240B8">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FF13083" w14:textId="2C5EFE66" w:rsidR="00066E94" w:rsidRPr="0016361A" w:rsidDel="00B240B8" w:rsidRDefault="00066E94" w:rsidP="007C36C7">
            <w:pPr>
              <w:pStyle w:val="TAH"/>
              <w:rPr>
                <w:del w:id="296" w:author="huawei-CT4-104e-0" w:date="2021-05-10T17:13:00Z"/>
              </w:rPr>
            </w:pPr>
            <w:del w:id="297" w:author="huawei-CT4-104e-0" w:date="2021-05-10T17:13:00Z">
              <w:r w:rsidRPr="0016361A" w:rsidDel="00B240B8">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2DEFF95" w14:textId="53525B8F" w:rsidR="00066E94" w:rsidRPr="0016361A" w:rsidDel="00B240B8" w:rsidRDefault="00066E94" w:rsidP="007C36C7">
            <w:pPr>
              <w:pStyle w:val="TAH"/>
              <w:rPr>
                <w:del w:id="298" w:author="huawei-CT4-104e-0" w:date="2021-05-10T17:13:00Z"/>
              </w:rPr>
            </w:pPr>
            <w:del w:id="299" w:author="huawei-CT4-104e-0" w:date="2021-05-10T17:13:00Z">
              <w:r w:rsidRPr="0016361A" w:rsidDel="00B240B8">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FFFE9D7" w14:textId="198F4D63" w:rsidR="00066E94" w:rsidRPr="0016361A" w:rsidDel="00B240B8" w:rsidRDefault="00066E94" w:rsidP="007C36C7">
            <w:pPr>
              <w:pStyle w:val="TAH"/>
              <w:rPr>
                <w:del w:id="300" w:author="huawei-CT4-104e-0" w:date="2021-05-10T17:13:00Z"/>
              </w:rPr>
            </w:pPr>
            <w:del w:id="301" w:author="huawei-CT4-104e-0" w:date="2021-05-10T17:13:00Z">
              <w:r w:rsidRPr="0016361A" w:rsidDel="00B240B8">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7BAE0E7" w14:textId="29989540" w:rsidR="00066E94" w:rsidRPr="0016361A" w:rsidDel="00B240B8" w:rsidRDefault="00066E94" w:rsidP="007C36C7">
            <w:pPr>
              <w:pStyle w:val="TAH"/>
              <w:rPr>
                <w:del w:id="302" w:author="huawei-CT4-104e-0" w:date="2021-05-10T17:13:00Z"/>
              </w:rPr>
            </w:pPr>
            <w:del w:id="303" w:author="huawei-CT4-104e-0" w:date="2021-05-10T17:13:00Z">
              <w:r w:rsidRPr="0016361A" w:rsidDel="00B240B8">
                <w:delText>Description</w:delText>
              </w:r>
            </w:del>
          </w:p>
        </w:tc>
      </w:tr>
      <w:tr w:rsidR="00066E94" w:rsidRPr="00B54FF5" w:rsidDel="00B240B8" w14:paraId="44D101ED" w14:textId="5273B2C8" w:rsidTr="007C36C7">
        <w:trPr>
          <w:jc w:val="center"/>
          <w:del w:id="304" w:author="huawei-CT4-104e-0" w:date="2021-05-10T17:1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175D85" w14:textId="5705B2B3" w:rsidR="00066E94" w:rsidRPr="0016361A" w:rsidDel="00B240B8" w:rsidRDefault="00066E94" w:rsidP="007C36C7">
            <w:pPr>
              <w:pStyle w:val="TAL"/>
              <w:rPr>
                <w:del w:id="305" w:author="huawei-CT4-104e-0" w:date="2021-05-10T17:13:00Z"/>
              </w:rPr>
            </w:pPr>
            <w:del w:id="306" w:author="huawei-CT4-104e-0" w:date="2021-05-10T17:13:00Z">
              <w:r w:rsidRPr="0016361A" w:rsidDel="00B240B8">
                <w:delText>&lt;link name&gt;</w:delText>
              </w:r>
            </w:del>
          </w:p>
          <w:p w14:paraId="626BB9C4" w14:textId="10A56D93" w:rsidR="00066E94" w:rsidRPr="0016361A" w:rsidDel="00B240B8" w:rsidRDefault="00066E94" w:rsidP="007C36C7">
            <w:pPr>
              <w:pStyle w:val="TAL"/>
              <w:rPr>
                <w:del w:id="307" w:author="huawei-CT4-104e-0" w:date="2021-05-10T17:13:00Z"/>
              </w:rPr>
            </w:pPr>
            <w:del w:id="308" w:author="huawei-CT4-104e-0" w:date="2021-05-10T17:13:00Z">
              <w:r w:rsidRPr="0016361A" w:rsidDel="00B240B8">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9C2772F" w14:textId="35694D23" w:rsidR="00066E94" w:rsidRPr="0016361A" w:rsidDel="00B240B8" w:rsidRDefault="00066E94" w:rsidP="007C36C7">
            <w:pPr>
              <w:pStyle w:val="TAL"/>
              <w:rPr>
                <w:del w:id="309" w:author="huawei-CT4-104e-0" w:date="2021-05-10T17:13:00Z"/>
              </w:rPr>
            </w:pPr>
            <w:del w:id="310" w:author="huawei-CT4-104e-0" w:date="2021-05-10T17:13:00Z">
              <w:r w:rsidRPr="0016361A" w:rsidDel="00B240B8">
                <w:delText>&lt;resource 1&gt;</w:delText>
              </w:r>
            </w:del>
          </w:p>
          <w:p w14:paraId="14631DE5" w14:textId="23C0FC0D" w:rsidR="00066E94" w:rsidRPr="0016361A" w:rsidDel="00B240B8" w:rsidRDefault="00066E94" w:rsidP="007C36C7">
            <w:pPr>
              <w:pStyle w:val="TAL"/>
              <w:rPr>
                <w:del w:id="311" w:author="huawei-CT4-104e-0" w:date="2021-05-10T17:13:00Z"/>
              </w:rPr>
            </w:pPr>
            <w:del w:id="312" w:author="huawei-CT4-104e-0" w:date="2021-05-10T17:13:00Z">
              <w:r w:rsidRPr="0016361A" w:rsidDel="00B240B8">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97E892C" w14:textId="3D924B60" w:rsidR="00066E94" w:rsidRPr="0016361A" w:rsidDel="00B240B8" w:rsidRDefault="00066E94" w:rsidP="007C36C7">
            <w:pPr>
              <w:pStyle w:val="TAC"/>
              <w:rPr>
                <w:del w:id="313" w:author="huawei-CT4-104e-0" w:date="2021-05-10T17:13:00Z"/>
              </w:rPr>
            </w:pPr>
            <w:del w:id="314" w:author="huawei-CT4-104e-0" w:date="2021-05-10T17:13:00Z">
              <w:r w:rsidRPr="0016361A" w:rsidDel="00B240B8">
                <w:delText>&lt;method 1&gt;</w:delText>
              </w:r>
            </w:del>
          </w:p>
          <w:p w14:paraId="4661328D" w14:textId="306274BF" w:rsidR="00066E94" w:rsidRPr="0016361A" w:rsidDel="00B240B8" w:rsidRDefault="00066E94" w:rsidP="007C36C7">
            <w:pPr>
              <w:pStyle w:val="TAC"/>
              <w:rPr>
                <w:del w:id="315" w:author="huawei-CT4-104e-0" w:date="2021-05-10T17:13:00Z"/>
              </w:rPr>
            </w:pPr>
            <w:del w:id="316" w:author="huawei-CT4-104e-0" w:date="2021-05-10T17:13:00Z">
              <w:r w:rsidRPr="0016361A" w:rsidDel="00B240B8">
                <w:delText>e.g. GET</w:delText>
              </w:r>
            </w:del>
          </w:p>
        </w:tc>
        <w:tc>
          <w:tcPr>
            <w:tcW w:w="764" w:type="pct"/>
            <w:tcBorders>
              <w:top w:val="single" w:sz="4" w:space="0" w:color="auto"/>
              <w:left w:val="single" w:sz="6" w:space="0" w:color="000000"/>
              <w:bottom w:val="single" w:sz="4" w:space="0" w:color="auto"/>
              <w:right w:val="single" w:sz="6" w:space="0" w:color="000000"/>
            </w:tcBorders>
          </w:tcPr>
          <w:p w14:paraId="19DD35B3" w14:textId="4C25992E" w:rsidR="00066E94" w:rsidRPr="0016361A" w:rsidDel="00B240B8" w:rsidRDefault="00066E94" w:rsidP="007C36C7">
            <w:pPr>
              <w:pStyle w:val="TAL"/>
              <w:rPr>
                <w:del w:id="317" w:author="huawei-CT4-104e-0" w:date="2021-05-10T17:13:00Z"/>
              </w:rPr>
            </w:pPr>
            <w:del w:id="318" w:author="huawei-CT4-104e-0" w:date="2021-05-10T17:13:00Z">
              <w:r w:rsidRPr="0016361A" w:rsidDel="00B240B8">
                <w:delText>&lt;parameter&gt;</w:delText>
              </w:r>
            </w:del>
          </w:p>
          <w:p w14:paraId="5661CBC6" w14:textId="597252B9" w:rsidR="00066E94" w:rsidRPr="0016361A" w:rsidDel="00B240B8" w:rsidRDefault="00066E94" w:rsidP="007C36C7">
            <w:pPr>
              <w:pStyle w:val="TAL"/>
              <w:rPr>
                <w:del w:id="319" w:author="huawei-CT4-104e-0" w:date="2021-05-10T17:13:00Z"/>
              </w:rPr>
            </w:pPr>
            <w:del w:id="320" w:author="huawei-CT4-104e-0" w:date="2021-05-10T17:13:00Z">
              <w:r w:rsidRPr="0016361A" w:rsidDel="00B240B8">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D34A2B" w14:textId="11DC7B52" w:rsidR="00066E94" w:rsidRPr="0016361A" w:rsidDel="00B240B8" w:rsidRDefault="00066E94" w:rsidP="007C36C7">
            <w:pPr>
              <w:pStyle w:val="TAL"/>
              <w:rPr>
                <w:del w:id="321" w:author="huawei-CT4-104e-0" w:date="2021-05-10T17:13:00Z"/>
              </w:rPr>
            </w:pPr>
            <w:del w:id="322" w:author="huawei-CT4-104e-0" w:date="2021-05-10T17:13:00Z">
              <w:r w:rsidRPr="0016361A" w:rsidDel="00B240B8">
                <w:delText>&lt;description of the link&gt;</w:delText>
              </w:r>
            </w:del>
          </w:p>
        </w:tc>
      </w:tr>
    </w:tbl>
    <w:p w14:paraId="2143C4AE" w14:textId="3B9E9320" w:rsidR="00066E94" w:rsidRPr="00A04126" w:rsidDel="00B240B8" w:rsidRDefault="00066E94" w:rsidP="00066E94">
      <w:pPr>
        <w:rPr>
          <w:del w:id="323" w:author="huawei-CT4-104e-0" w:date="2021-05-10T17:13:00Z"/>
        </w:rPr>
      </w:pPr>
    </w:p>
    <w:p w14:paraId="3FDD1583" w14:textId="77777777" w:rsidR="00066E94" w:rsidRPr="00384E92" w:rsidRDefault="00066E94" w:rsidP="00066E94"/>
    <w:p w14:paraId="1F8F1550" w14:textId="3DE3135B" w:rsidR="00066E94" w:rsidRPr="00384E92" w:rsidRDefault="00066E94" w:rsidP="00066E94">
      <w:pPr>
        <w:pStyle w:val="6"/>
      </w:pPr>
      <w:bookmarkStart w:id="324" w:name="_Toc510696614"/>
      <w:bookmarkStart w:id="325" w:name="_Toc35971405"/>
      <w:bookmarkStart w:id="326" w:name="_Toc66806632"/>
      <w:r w:rsidRPr="00384E92">
        <w:t>6.</w:t>
      </w:r>
      <w:r>
        <w:t>1.3.2.3</w:t>
      </w:r>
      <w:r w:rsidRPr="00384E92">
        <w:t>.</w:t>
      </w:r>
      <w:r>
        <w:t>2</w:t>
      </w:r>
      <w:r w:rsidRPr="00384E92">
        <w:tab/>
      </w:r>
      <w:del w:id="327" w:author="huawei-CT4-104e-0" w:date="2021-05-10T17:24:00Z">
        <w:r w:rsidDel="0046180F">
          <w:delText>&lt; method 2 &gt;</w:delText>
        </w:r>
      </w:del>
      <w:bookmarkEnd w:id="324"/>
      <w:bookmarkEnd w:id="325"/>
      <w:bookmarkEnd w:id="326"/>
      <w:ins w:id="328" w:author="huawei-CT4-104e-0" w:date="2021-05-10T17:24:00Z">
        <w:r w:rsidR="0046180F">
          <w:t>PATCH</w:t>
        </w:r>
      </w:ins>
    </w:p>
    <w:p w14:paraId="4F3165EB" w14:textId="4C6819A4" w:rsidR="00066E94" w:rsidRPr="00384E92" w:rsidDel="0046180F" w:rsidRDefault="00066E94" w:rsidP="00066E94">
      <w:pPr>
        <w:pStyle w:val="Guidance"/>
        <w:rPr>
          <w:del w:id="329" w:author="huawei-CT4-104e-0" w:date="2021-05-10T17:24:00Z"/>
        </w:rPr>
      </w:pPr>
      <w:del w:id="330" w:author="huawei-CT4-104e-0" w:date="2021-05-10T17:24:00Z">
        <w:r w:rsidDel="0046180F">
          <w:delText>And so on if there are more than two methods supported by the resource. Same structure as in clause 6.1.3.2.3.1.</w:delText>
        </w:r>
      </w:del>
    </w:p>
    <w:p w14:paraId="351FC9A1" w14:textId="04DC62B0" w:rsidR="00066E94" w:rsidDel="0046180F" w:rsidRDefault="00066E94">
      <w:pPr>
        <w:pStyle w:val="Guidance"/>
        <w:rPr>
          <w:del w:id="331" w:author="huawei-CT4-104e-0" w:date="2021-05-10T17:25:00Z"/>
        </w:rPr>
        <w:pPrChange w:id="332" w:author="huawei-CT4-104e-0" w:date="2021-05-10T17:24:00Z">
          <w:pPr>
            <w:pStyle w:val="5"/>
          </w:pPr>
        </w:pPrChange>
      </w:pPr>
      <w:bookmarkStart w:id="333" w:name="_Toc510696615"/>
      <w:bookmarkStart w:id="334" w:name="_Toc35971406"/>
      <w:bookmarkStart w:id="335" w:name="_Toc66806633"/>
      <w:del w:id="336" w:author="huawei-CT4-104e-0" w:date="2021-05-10T17:25:00Z">
        <w:r w:rsidDel="0046180F">
          <w:delText>6.1.3.2.4</w:delText>
        </w:r>
        <w:r w:rsidDel="0046180F">
          <w:tab/>
          <w:delText>Resource Custom Operations</w:delText>
        </w:r>
        <w:bookmarkEnd w:id="333"/>
        <w:bookmarkEnd w:id="334"/>
        <w:bookmarkEnd w:id="335"/>
      </w:del>
    </w:p>
    <w:p w14:paraId="1F86F67D" w14:textId="6E485D57" w:rsidR="00066E94" w:rsidDel="0046180F" w:rsidRDefault="00066E94" w:rsidP="00066E94">
      <w:pPr>
        <w:pStyle w:val="Guidance"/>
        <w:rPr>
          <w:del w:id="337" w:author="huawei-CT4-104e-0" w:date="2021-05-10T17:25:00Z"/>
        </w:rPr>
      </w:pPr>
      <w:del w:id="338" w:author="huawei-CT4-104e-0" w:date="2021-05-10T17:25:00Z">
        <w:r w:rsidDel="0046180F">
          <w:delText>The following clauses will specify the custom operations supported by the resource.</w:delText>
        </w:r>
      </w:del>
    </w:p>
    <w:p w14:paraId="1C8B39B8" w14:textId="29A7FABB" w:rsidR="0046180F" w:rsidRDefault="00066E94" w:rsidP="0046180F">
      <w:pPr>
        <w:rPr>
          <w:ins w:id="339" w:author="huawei-CT4-104e-0" w:date="2021-05-10T17:26:00Z"/>
        </w:rPr>
      </w:pPr>
      <w:del w:id="340" w:author="huawei-CT4-104e-0" w:date="2021-05-10T17:25:00Z">
        <w:r w:rsidDel="0046180F">
          <w:delText>It will describe, for each custom operation, the use and the URI of the operation, the HTTP method on which it is mapped, request and response data structures and response codes, and i</w:delText>
        </w:r>
        <w:r w:rsidRPr="00384E92" w:rsidDel="0046180F">
          <w:delText>f applicable, HTTP headers spec</w:delText>
        </w:r>
        <w:r w:rsidDel="0046180F">
          <w:delText>ific to the operation.</w:delText>
        </w:r>
      </w:del>
      <w:ins w:id="341" w:author="huawei-CT4-104e-0" w:date="2021-05-10T17:26:00Z">
        <w:r w:rsidR="0046180F">
          <w:t>This method shall support the URI query parameters specified in table 6.1.3.2.3.2-1.</w:t>
        </w:r>
      </w:ins>
    </w:p>
    <w:p w14:paraId="24321ADE" w14:textId="0DC7C619" w:rsidR="0046180F" w:rsidRPr="00384E92" w:rsidRDefault="0046180F" w:rsidP="0046180F">
      <w:pPr>
        <w:pStyle w:val="TH"/>
        <w:rPr>
          <w:ins w:id="342" w:author="huawei-CT4-104e-0" w:date="2021-05-10T17:26:00Z"/>
          <w:rFonts w:cs="Arial"/>
        </w:rPr>
      </w:pPr>
      <w:ins w:id="343" w:author="huawei-CT4-104e-0" w:date="2021-05-10T17:26:00Z">
        <w:r w:rsidRPr="00384E92">
          <w:t xml:space="preserve">Table </w:t>
        </w:r>
        <w:r>
          <w:t>6.1.3.2.3.2</w:t>
        </w:r>
        <w:r w:rsidRPr="00384E92">
          <w:t xml:space="preserve">-1: URI query parameters supported by the </w:t>
        </w:r>
        <w:r w:rsidR="006A31E3">
          <w:t>PATCH</w:t>
        </w:r>
        <w:r w:rsidR="006A31E3" w:rsidRPr="00384E92">
          <w:t xml:space="preserve"> </w:t>
        </w:r>
        <w:r w:rsidRPr="00384E92">
          <w:t>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6180F" w:rsidRPr="00B54FF5" w14:paraId="7C1D05B6" w14:textId="77777777" w:rsidTr="00FF05A9">
        <w:trPr>
          <w:jc w:val="center"/>
          <w:ins w:id="344" w:author="huawei-CT4-104e-0" w:date="2021-05-10T17: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D7404" w14:textId="77777777" w:rsidR="0046180F" w:rsidRPr="0016361A" w:rsidRDefault="0046180F" w:rsidP="00FF05A9">
            <w:pPr>
              <w:pStyle w:val="TAH"/>
              <w:rPr>
                <w:ins w:id="345" w:author="huawei-CT4-104e-0" w:date="2021-05-10T17:26:00Z"/>
              </w:rPr>
            </w:pPr>
            <w:ins w:id="346" w:author="huawei-CT4-104e-0" w:date="2021-05-10T17:2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D988E3A" w14:textId="77777777" w:rsidR="0046180F" w:rsidRPr="0016361A" w:rsidRDefault="0046180F" w:rsidP="00FF05A9">
            <w:pPr>
              <w:pStyle w:val="TAH"/>
              <w:rPr>
                <w:ins w:id="347" w:author="huawei-CT4-104e-0" w:date="2021-05-10T17:26:00Z"/>
              </w:rPr>
            </w:pPr>
            <w:ins w:id="348" w:author="huawei-CT4-104e-0" w:date="2021-05-10T17:2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951992" w14:textId="77777777" w:rsidR="0046180F" w:rsidRPr="0016361A" w:rsidRDefault="0046180F" w:rsidP="00FF05A9">
            <w:pPr>
              <w:pStyle w:val="TAH"/>
              <w:rPr>
                <w:ins w:id="349" w:author="huawei-CT4-104e-0" w:date="2021-05-10T17:26:00Z"/>
              </w:rPr>
            </w:pPr>
            <w:ins w:id="350" w:author="huawei-CT4-104e-0" w:date="2021-05-10T17:2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02A8FD" w14:textId="77777777" w:rsidR="0046180F" w:rsidRPr="0016361A" w:rsidRDefault="0046180F" w:rsidP="00FF05A9">
            <w:pPr>
              <w:pStyle w:val="TAH"/>
              <w:rPr>
                <w:ins w:id="351" w:author="huawei-CT4-104e-0" w:date="2021-05-10T17:26:00Z"/>
              </w:rPr>
            </w:pPr>
            <w:ins w:id="352" w:author="huawei-CT4-104e-0" w:date="2021-05-10T17:2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819DF88" w14:textId="77777777" w:rsidR="0046180F" w:rsidRPr="0016361A" w:rsidRDefault="0046180F" w:rsidP="00FF05A9">
            <w:pPr>
              <w:pStyle w:val="TAH"/>
              <w:rPr>
                <w:ins w:id="353" w:author="huawei-CT4-104e-0" w:date="2021-05-10T17:26:00Z"/>
              </w:rPr>
            </w:pPr>
            <w:ins w:id="354" w:author="huawei-CT4-104e-0" w:date="2021-05-10T17:2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3A13FE5" w14:textId="77777777" w:rsidR="0046180F" w:rsidRPr="0016361A" w:rsidRDefault="0046180F" w:rsidP="00FF05A9">
            <w:pPr>
              <w:pStyle w:val="TAH"/>
              <w:rPr>
                <w:ins w:id="355" w:author="huawei-CT4-104e-0" w:date="2021-05-10T17:26:00Z"/>
              </w:rPr>
            </w:pPr>
            <w:ins w:id="356" w:author="huawei-CT4-104e-0" w:date="2021-05-10T17:26:00Z">
              <w:r w:rsidRPr="0016361A">
                <w:t>Applicability</w:t>
              </w:r>
            </w:ins>
          </w:p>
        </w:tc>
      </w:tr>
      <w:tr w:rsidR="0046180F" w:rsidRPr="00B54FF5" w14:paraId="67ECCA76" w14:textId="77777777" w:rsidTr="00FF05A9">
        <w:trPr>
          <w:jc w:val="center"/>
          <w:ins w:id="357" w:author="huawei-CT4-104e-0" w:date="2021-05-10T17: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7108F0" w14:textId="77777777" w:rsidR="0046180F" w:rsidRPr="0016361A" w:rsidRDefault="0046180F" w:rsidP="00FF05A9">
            <w:pPr>
              <w:pStyle w:val="TAL"/>
              <w:rPr>
                <w:ins w:id="358" w:author="huawei-CT4-104e-0" w:date="2021-05-10T17:26:00Z"/>
              </w:rPr>
            </w:pPr>
            <w:ins w:id="359" w:author="huawei-CT4-104e-0" w:date="2021-05-10T17:26: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B708F5F" w14:textId="77777777" w:rsidR="0046180F" w:rsidRPr="0016361A" w:rsidRDefault="0046180F" w:rsidP="00FF05A9">
            <w:pPr>
              <w:pStyle w:val="TAL"/>
              <w:rPr>
                <w:ins w:id="360" w:author="huawei-CT4-104e-0" w:date="2021-05-10T17:26:00Z"/>
              </w:rPr>
            </w:pPr>
          </w:p>
        </w:tc>
        <w:tc>
          <w:tcPr>
            <w:tcW w:w="215" w:type="pct"/>
            <w:tcBorders>
              <w:top w:val="single" w:sz="4" w:space="0" w:color="auto"/>
              <w:left w:val="single" w:sz="6" w:space="0" w:color="000000"/>
              <w:bottom w:val="single" w:sz="6" w:space="0" w:color="000000"/>
              <w:right w:val="single" w:sz="6" w:space="0" w:color="000000"/>
            </w:tcBorders>
          </w:tcPr>
          <w:p w14:paraId="7838DB1E" w14:textId="77777777" w:rsidR="0046180F" w:rsidRPr="0016361A" w:rsidRDefault="0046180F" w:rsidP="00FF05A9">
            <w:pPr>
              <w:pStyle w:val="TAC"/>
              <w:rPr>
                <w:ins w:id="361" w:author="huawei-CT4-104e-0" w:date="2021-05-10T17:26:00Z"/>
              </w:rPr>
            </w:pPr>
          </w:p>
        </w:tc>
        <w:tc>
          <w:tcPr>
            <w:tcW w:w="580" w:type="pct"/>
            <w:tcBorders>
              <w:top w:val="single" w:sz="4" w:space="0" w:color="auto"/>
              <w:left w:val="single" w:sz="6" w:space="0" w:color="000000"/>
              <w:bottom w:val="single" w:sz="6" w:space="0" w:color="000000"/>
              <w:right w:val="single" w:sz="6" w:space="0" w:color="000000"/>
            </w:tcBorders>
          </w:tcPr>
          <w:p w14:paraId="383B0EAA" w14:textId="77777777" w:rsidR="0046180F" w:rsidRPr="0016361A" w:rsidRDefault="0046180F" w:rsidP="00FF05A9">
            <w:pPr>
              <w:pStyle w:val="TAL"/>
              <w:rPr>
                <w:ins w:id="362" w:author="huawei-CT4-104e-0" w:date="2021-05-10T17:2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AE5C42" w14:textId="77777777" w:rsidR="0046180F" w:rsidRPr="0016361A" w:rsidRDefault="0046180F" w:rsidP="00FF05A9">
            <w:pPr>
              <w:pStyle w:val="TAL"/>
              <w:rPr>
                <w:ins w:id="363" w:author="huawei-CT4-104e-0" w:date="2021-05-10T17:26:00Z"/>
              </w:rPr>
            </w:pPr>
          </w:p>
        </w:tc>
        <w:tc>
          <w:tcPr>
            <w:tcW w:w="796" w:type="pct"/>
            <w:tcBorders>
              <w:top w:val="single" w:sz="4" w:space="0" w:color="auto"/>
              <w:left w:val="single" w:sz="6" w:space="0" w:color="000000"/>
              <w:bottom w:val="single" w:sz="6" w:space="0" w:color="000000"/>
              <w:right w:val="single" w:sz="6" w:space="0" w:color="000000"/>
            </w:tcBorders>
          </w:tcPr>
          <w:p w14:paraId="58163B46" w14:textId="77777777" w:rsidR="0046180F" w:rsidRPr="0016361A" w:rsidRDefault="0046180F" w:rsidP="00FF05A9">
            <w:pPr>
              <w:pStyle w:val="TAL"/>
              <w:rPr>
                <w:ins w:id="364" w:author="huawei-CT4-104e-0" w:date="2021-05-10T17:26:00Z"/>
              </w:rPr>
            </w:pPr>
          </w:p>
        </w:tc>
      </w:tr>
    </w:tbl>
    <w:p w14:paraId="02200F80" w14:textId="77777777" w:rsidR="0046180F" w:rsidRDefault="0046180F" w:rsidP="0046180F">
      <w:pPr>
        <w:pStyle w:val="Guidance"/>
        <w:rPr>
          <w:ins w:id="365" w:author="huawei-CT4-104e-0" w:date="2021-05-10T17:26:00Z"/>
        </w:rPr>
      </w:pPr>
    </w:p>
    <w:p w14:paraId="22FF53EE" w14:textId="77777777" w:rsidR="0046180F" w:rsidRPr="00384E92" w:rsidRDefault="0046180F" w:rsidP="0046180F">
      <w:pPr>
        <w:rPr>
          <w:ins w:id="366" w:author="huawei-CT4-104e-0" w:date="2021-05-10T17:26:00Z"/>
        </w:rPr>
      </w:pPr>
      <w:ins w:id="367" w:author="huawei-CT4-104e-0" w:date="2021-05-10T17:26:00Z">
        <w:r>
          <w:t>This method shall support the request data structures specified in table 6.1.3.2.3.2-2 and the response data structures and response codes specified in table 6.1.3.2.3.2-3.</w:t>
        </w:r>
      </w:ins>
    </w:p>
    <w:p w14:paraId="38438E4E" w14:textId="16787BC8" w:rsidR="0046180F" w:rsidRPr="001769FF" w:rsidRDefault="0046180F" w:rsidP="0046180F">
      <w:pPr>
        <w:pStyle w:val="TH"/>
        <w:rPr>
          <w:ins w:id="368" w:author="huawei-CT4-104e-0" w:date="2021-05-10T17:26:00Z"/>
        </w:rPr>
      </w:pPr>
      <w:ins w:id="369" w:author="huawei-CT4-104e-0" w:date="2021-05-10T17:26:00Z">
        <w:r w:rsidRPr="001769FF">
          <w:t xml:space="preserve">Table </w:t>
        </w:r>
        <w:r>
          <w:t>6.1.3.2.3.2</w:t>
        </w:r>
        <w:r w:rsidRPr="001769FF">
          <w:t xml:space="preserve">-2: Data structures supported by the </w:t>
        </w:r>
        <w:r w:rsidR="006A31E3">
          <w:t xml:space="preserve">PATCH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6180F" w:rsidRPr="00B54FF5" w14:paraId="216F38C8" w14:textId="77777777" w:rsidTr="00FF05A9">
        <w:trPr>
          <w:jc w:val="center"/>
          <w:ins w:id="370" w:author="huawei-CT4-104e-0" w:date="2021-05-10T17:2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B723B3" w14:textId="77777777" w:rsidR="0046180F" w:rsidRPr="0016361A" w:rsidRDefault="0046180F" w:rsidP="00FF05A9">
            <w:pPr>
              <w:pStyle w:val="TAH"/>
              <w:rPr>
                <w:ins w:id="371" w:author="huawei-CT4-104e-0" w:date="2021-05-10T17:26:00Z"/>
              </w:rPr>
            </w:pPr>
            <w:ins w:id="372" w:author="huawei-CT4-104e-0" w:date="2021-05-10T17:2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E149F2" w14:textId="77777777" w:rsidR="0046180F" w:rsidRPr="0016361A" w:rsidRDefault="0046180F" w:rsidP="00FF05A9">
            <w:pPr>
              <w:pStyle w:val="TAH"/>
              <w:rPr>
                <w:ins w:id="373" w:author="huawei-CT4-104e-0" w:date="2021-05-10T17:26:00Z"/>
              </w:rPr>
            </w:pPr>
            <w:ins w:id="374" w:author="huawei-CT4-104e-0" w:date="2021-05-10T17:2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E7A11" w14:textId="77777777" w:rsidR="0046180F" w:rsidRPr="0016361A" w:rsidRDefault="0046180F" w:rsidP="00FF05A9">
            <w:pPr>
              <w:pStyle w:val="TAH"/>
              <w:rPr>
                <w:ins w:id="375" w:author="huawei-CT4-104e-0" w:date="2021-05-10T17:26:00Z"/>
              </w:rPr>
            </w:pPr>
            <w:ins w:id="376" w:author="huawei-CT4-104e-0" w:date="2021-05-10T17:2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FDBE03" w14:textId="77777777" w:rsidR="0046180F" w:rsidRPr="0016361A" w:rsidRDefault="0046180F" w:rsidP="00FF05A9">
            <w:pPr>
              <w:pStyle w:val="TAH"/>
              <w:rPr>
                <w:ins w:id="377" w:author="huawei-CT4-104e-0" w:date="2021-05-10T17:26:00Z"/>
              </w:rPr>
            </w:pPr>
            <w:ins w:id="378" w:author="huawei-CT4-104e-0" w:date="2021-05-10T17:26:00Z">
              <w:r w:rsidRPr="0016361A">
                <w:t>Description</w:t>
              </w:r>
            </w:ins>
          </w:p>
        </w:tc>
      </w:tr>
      <w:tr w:rsidR="0046180F" w:rsidRPr="00B54FF5" w14:paraId="2DD1EEFD" w14:textId="77777777" w:rsidTr="00FF05A9">
        <w:trPr>
          <w:jc w:val="center"/>
          <w:ins w:id="379" w:author="huawei-CT4-104e-0" w:date="2021-05-10T17:2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E21345" w14:textId="122C46F8" w:rsidR="0046180F" w:rsidRPr="0016361A" w:rsidRDefault="0046180F" w:rsidP="00FF05A9">
            <w:pPr>
              <w:pStyle w:val="TAL"/>
              <w:rPr>
                <w:ins w:id="380" w:author="huawei-CT4-104e-0" w:date="2021-05-10T17:26:00Z"/>
              </w:rPr>
            </w:pPr>
            <w:proofErr w:type="spellStart"/>
            <w:ins w:id="381" w:author="huawei-CT4-104e-0" w:date="2021-05-10T17:26:00Z">
              <w:r>
                <w:t>Announce</w:t>
              </w:r>
              <w:r w:rsidR="006A31E3">
                <w:t>Update</w:t>
              </w:r>
              <w:r w:rsidRPr="002B0F6A">
                <w: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60A0F66" w14:textId="77777777" w:rsidR="0046180F" w:rsidRPr="0016361A" w:rsidRDefault="0046180F" w:rsidP="00FF05A9">
            <w:pPr>
              <w:pStyle w:val="TAC"/>
              <w:rPr>
                <w:ins w:id="382" w:author="huawei-CT4-104e-0" w:date="2021-05-10T17:26:00Z"/>
              </w:rPr>
            </w:pPr>
            <w:ins w:id="383" w:author="huawei-CT4-104e-0" w:date="2021-05-10T17:26: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7AFDAF97" w14:textId="77777777" w:rsidR="0046180F" w:rsidRPr="0016361A" w:rsidRDefault="0046180F" w:rsidP="00FF05A9">
            <w:pPr>
              <w:pStyle w:val="TAL"/>
              <w:rPr>
                <w:ins w:id="384" w:author="huawei-CT4-104e-0" w:date="2021-05-10T17:26:00Z"/>
              </w:rPr>
            </w:pPr>
            <w:ins w:id="385" w:author="huawei-CT4-104e-0" w:date="2021-05-10T17:26: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14637A7" w14:textId="3025C906" w:rsidR="0046180F" w:rsidRPr="0016361A" w:rsidRDefault="006A31E3" w:rsidP="00E11E59">
            <w:pPr>
              <w:pStyle w:val="TAL"/>
              <w:rPr>
                <w:ins w:id="386" w:author="huawei-CT4-104e-0" w:date="2021-05-10T17:26:00Z"/>
              </w:rPr>
            </w:pPr>
            <w:ins w:id="387" w:author="huawei-CT4-104e-0" w:date="2021-05-10T17:27:00Z">
              <w:r>
                <w:t xml:space="preserve">Contains the </w:t>
              </w:r>
              <w:r w:rsidRPr="002B0F6A">
                <w:t>Announce</w:t>
              </w:r>
              <w:r>
                <w:t xml:space="preserve"> Authorization Data</w:t>
              </w:r>
            </w:ins>
            <w:ins w:id="388" w:author="huawei-CT4-104e-0" w:date="2021-05-10T17:28:00Z">
              <w:r>
                <w:t xml:space="preserve"> to update</w:t>
              </w:r>
            </w:ins>
            <w:ins w:id="389" w:author="huawei-CT4-104e-0" w:date="2021-05-10T17:31:00Z">
              <w:r>
                <w:t xml:space="preserve"> for the indicated UE and indicated </w:t>
              </w:r>
            </w:ins>
            <w:ins w:id="390" w:author="huawei-CT4-104e-0" w:date="2021-05-10T17:32:00Z">
              <w:r>
                <w:t>discovery entry</w:t>
              </w:r>
            </w:ins>
            <w:ins w:id="391" w:author="huawei-CT4-104e-0" w:date="2021-05-10T17:27:00Z">
              <w:r>
                <w:t>.</w:t>
              </w:r>
            </w:ins>
          </w:p>
        </w:tc>
      </w:tr>
    </w:tbl>
    <w:p w14:paraId="69CA3A59" w14:textId="77777777" w:rsidR="0046180F" w:rsidRDefault="0046180F" w:rsidP="0046180F">
      <w:pPr>
        <w:rPr>
          <w:ins w:id="392" w:author="huawei-CT4-104e-0" w:date="2021-05-10T17:26:00Z"/>
        </w:rPr>
      </w:pPr>
    </w:p>
    <w:p w14:paraId="0E2D4B64" w14:textId="678112D5" w:rsidR="0046180F" w:rsidRPr="001769FF" w:rsidRDefault="0046180F" w:rsidP="0046180F">
      <w:pPr>
        <w:pStyle w:val="TH"/>
        <w:rPr>
          <w:ins w:id="393" w:author="huawei-CT4-104e-0" w:date="2021-05-10T17:26:00Z"/>
        </w:rPr>
      </w:pPr>
      <w:ins w:id="394" w:author="huawei-CT4-104e-0" w:date="2021-05-10T17:26:00Z">
        <w:r w:rsidRPr="001769FF">
          <w:t xml:space="preserve">Table </w:t>
        </w:r>
        <w:r>
          <w:t>6.1.3.2.3.2</w:t>
        </w:r>
        <w:r w:rsidRPr="001769FF">
          <w:t>-</w:t>
        </w:r>
        <w:r>
          <w:t>3</w:t>
        </w:r>
        <w:r w:rsidRPr="001769FF">
          <w:t>: Data structures</w:t>
        </w:r>
        <w:r>
          <w:t xml:space="preserve"> supported by the </w:t>
        </w:r>
        <w:r w:rsidR="006A31E3">
          <w:t xml:space="preserve">PATCH </w:t>
        </w:r>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6180F" w:rsidRPr="00B54FF5" w14:paraId="2D9A448F" w14:textId="77777777" w:rsidTr="00FF05A9">
        <w:trPr>
          <w:jc w:val="center"/>
          <w:ins w:id="395" w:author="huawei-CT4-104e-0" w:date="2021-05-10T17: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B1F3BF" w14:textId="77777777" w:rsidR="0046180F" w:rsidRPr="0016361A" w:rsidRDefault="0046180F" w:rsidP="00FF05A9">
            <w:pPr>
              <w:pStyle w:val="TAH"/>
              <w:rPr>
                <w:ins w:id="396" w:author="huawei-CT4-104e-0" w:date="2021-05-10T17:26:00Z"/>
              </w:rPr>
            </w:pPr>
            <w:ins w:id="397" w:author="huawei-CT4-104e-0" w:date="2021-05-10T17:26: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E0DDFA" w14:textId="77777777" w:rsidR="0046180F" w:rsidRPr="0016361A" w:rsidRDefault="0046180F" w:rsidP="00FF05A9">
            <w:pPr>
              <w:pStyle w:val="TAH"/>
              <w:rPr>
                <w:ins w:id="398" w:author="huawei-CT4-104e-0" w:date="2021-05-10T17:26:00Z"/>
              </w:rPr>
            </w:pPr>
            <w:ins w:id="399" w:author="huawei-CT4-104e-0" w:date="2021-05-10T17:26: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B06F67" w14:textId="77777777" w:rsidR="0046180F" w:rsidRPr="0016361A" w:rsidRDefault="0046180F" w:rsidP="00FF05A9">
            <w:pPr>
              <w:pStyle w:val="TAH"/>
              <w:rPr>
                <w:ins w:id="400" w:author="huawei-CT4-104e-0" w:date="2021-05-10T17:26:00Z"/>
              </w:rPr>
            </w:pPr>
            <w:ins w:id="401" w:author="huawei-CT4-104e-0" w:date="2021-05-10T17:2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AE8302" w14:textId="77777777" w:rsidR="0046180F" w:rsidRPr="0016361A" w:rsidRDefault="0046180F" w:rsidP="00FF05A9">
            <w:pPr>
              <w:pStyle w:val="TAH"/>
              <w:rPr>
                <w:ins w:id="402" w:author="huawei-CT4-104e-0" w:date="2021-05-10T17:26:00Z"/>
              </w:rPr>
            </w:pPr>
            <w:ins w:id="403" w:author="huawei-CT4-104e-0" w:date="2021-05-10T17:26:00Z">
              <w:r w:rsidRPr="0016361A">
                <w:t>Response</w:t>
              </w:r>
            </w:ins>
          </w:p>
          <w:p w14:paraId="28E4AD3C" w14:textId="77777777" w:rsidR="0046180F" w:rsidRPr="0016361A" w:rsidRDefault="0046180F" w:rsidP="00FF05A9">
            <w:pPr>
              <w:pStyle w:val="TAH"/>
              <w:rPr>
                <w:ins w:id="404" w:author="huawei-CT4-104e-0" w:date="2021-05-10T17:26:00Z"/>
              </w:rPr>
            </w:pPr>
            <w:ins w:id="405" w:author="huawei-CT4-104e-0" w:date="2021-05-10T17:2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D6918A" w14:textId="77777777" w:rsidR="0046180F" w:rsidRPr="0016361A" w:rsidRDefault="0046180F" w:rsidP="00FF05A9">
            <w:pPr>
              <w:pStyle w:val="TAH"/>
              <w:rPr>
                <w:ins w:id="406" w:author="huawei-CT4-104e-0" w:date="2021-05-10T17:26:00Z"/>
              </w:rPr>
            </w:pPr>
            <w:ins w:id="407" w:author="huawei-CT4-104e-0" w:date="2021-05-10T17:26:00Z">
              <w:r w:rsidRPr="0016361A">
                <w:t>Description</w:t>
              </w:r>
            </w:ins>
          </w:p>
        </w:tc>
      </w:tr>
      <w:tr w:rsidR="0046180F" w:rsidRPr="00B54FF5" w14:paraId="5D25A4B0" w14:textId="77777777" w:rsidTr="00FF05A9">
        <w:trPr>
          <w:jc w:val="center"/>
          <w:ins w:id="408" w:author="huawei-CT4-104e-0" w:date="2021-05-10T17: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4EB3B" w14:textId="77777777" w:rsidR="0046180F" w:rsidRDefault="0046180F" w:rsidP="00FF05A9">
            <w:pPr>
              <w:pStyle w:val="TAL"/>
              <w:rPr>
                <w:ins w:id="409" w:author="huawei-CT4-104e-0" w:date="2021-05-10T17:26:00Z"/>
              </w:rPr>
            </w:pPr>
            <w:ins w:id="410" w:author="huawei-CT4-104e-0" w:date="2021-05-10T17:26:00Z">
              <w:r>
                <w:t>n/a</w:t>
              </w:r>
            </w:ins>
          </w:p>
        </w:tc>
        <w:tc>
          <w:tcPr>
            <w:tcW w:w="225" w:type="pct"/>
            <w:tcBorders>
              <w:top w:val="single" w:sz="4" w:space="0" w:color="auto"/>
              <w:left w:val="single" w:sz="6" w:space="0" w:color="000000"/>
              <w:bottom w:val="single" w:sz="6" w:space="0" w:color="000000"/>
              <w:right w:val="single" w:sz="6" w:space="0" w:color="000000"/>
            </w:tcBorders>
          </w:tcPr>
          <w:p w14:paraId="790102A2" w14:textId="77777777" w:rsidR="0046180F" w:rsidRPr="0016361A" w:rsidRDefault="0046180F" w:rsidP="00FF05A9">
            <w:pPr>
              <w:pStyle w:val="TAC"/>
              <w:rPr>
                <w:ins w:id="411" w:author="huawei-CT4-104e-0" w:date="2021-05-10T17:26:00Z"/>
              </w:rPr>
            </w:pPr>
          </w:p>
        </w:tc>
        <w:tc>
          <w:tcPr>
            <w:tcW w:w="649" w:type="pct"/>
            <w:tcBorders>
              <w:top w:val="single" w:sz="4" w:space="0" w:color="auto"/>
              <w:left w:val="single" w:sz="6" w:space="0" w:color="000000"/>
              <w:bottom w:val="single" w:sz="6" w:space="0" w:color="000000"/>
              <w:right w:val="single" w:sz="6" w:space="0" w:color="000000"/>
            </w:tcBorders>
          </w:tcPr>
          <w:p w14:paraId="36CEF6A4" w14:textId="77777777" w:rsidR="0046180F" w:rsidRDefault="0046180F" w:rsidP="00FF05A9">
            <w:pPr>
              <w:pStyle w:val="TAL"/>
              <w:rPr>
                <w:ins w:id="412" w:author="huawei-CT4-104e-0" w:date="2021-05-10T17:26:00Z"/>
              </w:rPr>
            </w:pPr>
          </w:p>
        </w:tc>
        <w:tc>
          <w:tcPr>
            <w:tcW w:w="583" w:type="pct"/>
            <w:tcBorders>
              <w:top w:val="single" w:sz="4" w:space="0" w:color="auto"/>
              <w:left w:val="single" w:sz="6" w:space="0" w:color="000000"/>
              <w:bottom w:val="single" w:sz="6" w:space="0" w:color="000000"/>
              <w:right w:val="single" w:sz="6" w:space="0" w:color="000000"/>
            </w:tcBorders>
          </w:tcPr>
          <w:p w14:paraId="3CD8B9BC" w14:textId="77777777" w:rsidR="0046180F" w:rsidRDefault="0046180F" w:rsidP="00FF05A9">
            <w:pPr>
              <w:pStyle w:val="TAL"/>
              <w:rPr>
                <w:ins w:id="413" w:author="huawei-CT4-104e-0" w:date="2021-05-10T17:26:00Z"/>
              </w:rPr>
            </w:pPr>
            <w:ins w:id="414" w:author="huawei-CT4-104e-0" w:date="2021-05-10T17:2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5A3810" w14:textId="42915519" w:rsidR="0046180F" w:rsidRPr="0016361A" w:rsidRDefault="0046180F" w:rsidP="00E11E59">
            <w:pPr>
              <w:pStyle w:val="TAL"/>
              <w:rPr>
                <w:ins w:id="415" w:author="huawei-CT4-104e-0" w:date="2021-05-10T17:26:00Z"/>
              </w:rPr>
            </w:pPr>
            <w:ins w:id="416" w:author="huawei-CT4-104e-0" w:date="2021-05-10T17:26:00Z">
              <w:r>
                <w:t>Upon success, an empty response body shall be returned</w:t>
              </w:r>
              <w:r>
                <w:rPr>
                  <w:lang w:eastAsia="zh-CN"/>
                </w:rPr>
                <w:t>.</w:t>
              </w:r>
            </w:ins>
          </w:p>
        </w:tc>
      </w:tr>
      <w:tr w:rsidR="0046180F" w:rsidRPr="00B54FF5" w14:paraId="4B5683F1" w14:textId="77777777" w:rsidTr="00FF05A9">
        <w:trPr>
          <w:jc w:val="center"/>
          <w:ins w:id="417" w:author="huawei-CT4-104e-0" w:date="2021-05-10T17:2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D73D46" w14:textId="698B92F5" w:rsidR="0046180F" w:rsidRPr="0016361A" w:rsidRDefault="0046180F" w:rsidP="00E11E59">
            <w:pPr>
              <w:pStyle w:val="TAN"/>
              <w:rPr>
                <w:ins w:id="418" w:author="huawei-CT4-104e-0" w:date="2021-05-10T17:26:00Z"/>
              </w:rPr>
            </w:pPr>
            <w:ins w:id="419" w:author="huawei-CT4-104e-0" w:date="2021-05-10T17:26:00Z">
              <w:r w:rsidRPr="0016361A">
                <w:t>NOTE</w:t>
              </w:r>
              <w:r>
                <w:t> 1</w:t>
              </w:r>
              <w:r w:rsidRPr="0016361A">
                <w:t>:</w:t>
              </w:r>
              <w:r w:rsidRPr="0016361A">
                <w:rPr>
                  <w:noProof/>
                </w:rPr>
                <w:tab/>
                <w:t xml:space="preserve">The manadatory </w:t>
              </w:r>
              <w:r w:rsidRPr="0016361A">
                <w:t xml:space="preserve">HTTP error status code for the </w:t>
              </w:r>
            </w:ins>
            <w:ins w:id="420" w:author="huawei-CT4-104e-0" w:date="2021-05-10T17:44:00Z">
              <w:r w:rsidR="007A76A7">
                <w:t>PATCH</w:t>
              </w:r>
              <w:r w:rsidR="007A76A7" w:rsidRPr="0016361A">
                <w:t xml:space="preserve"> </w:t>
              </w:r>
            </w:ins>
            <w:ins w:id="421" w:author="huawei-CT4-104e-0" w:date="2021-05-10T17:26:00Z">
              <w:r w:rsidRPr="0016361A">
                <w:t>method listed in Tabl</w:t>
              </w:r>
              <w:r>
                <w:t>e 5.2.7.1-1 of 3GPP TS 29.500 [</w:t>
              </w:r>
              <w:r>
                <w:rPr>
                  <w:rFonts w:hint="eastAsia"/>
                  <w:lang w:eastAsia="zh-CN"/>
                </w:rPr>
                <w:t>5</w:t>
              </w:r>
              <w:r w:rsidRPr="0016361A">
                <w:t>] also apply.</w:t>
              </w:r>
            </w:ins>
          </w:p>
        </w:tc>
      </w:tr>
    </w:tbl>
    <w:p w14:paraId="376AF023" w14:textId="59ADA9C2" w:rsidR="0046180F" w:rsidDel="008C3F65" w:rsidRDefault="0046180F" w:rsidP="00066E94">
      <w:pPr>
        <w:pStyle w:val="Guidance"/>
        <w:rPr>
          <w:del w:id="422" w:author="huawei-CT4-104e-0" w:date="2021-05-10T17:36:00Z"/>
        </w:rPr>
      </w:pPr>
    </w:p>
    <w:p w14:paraId="108B3ABB" w14:textId="4FAD10EF" w:rsidR="00066E94" w:rsidRPr="00384E92" w:rsidDel="008C3F65" w:rsidRDefault="00066E94" w:rsidP="00066E94">
      <w:pPr>
        <w:pStyle w:val="6"/>
        <w:ind w:left="0" w:firstLine="0"/>
        <w:rPr>
          <w:del w:id="423" w:author="huawei-CT4-104e-0" w:date="2021-05-10T17:36:00Z"/>
        </w:rPr>
      </w:pPr>
      <w:bookmarkStart w:id="424" w:name="_Toc510696616"/>
      <w:bookmarkStart w:id="425" w:name="_Toc35971407"/>
      <w:bookmarkStart w:id="426" w:name="_Toc66806634"/>
      <w:del w:id="427" w:author="huawei-CT4-104e-0" w:date="2021-05-10T17:36:00Z">
        <w:r w:rsidRPr="00384E92" w:rsidDel="008C3F65">
          <w:lastRenderedPageBreak/>
          <w:delText>6.</w:delText>
        </w:r>
        <w:r w:rsidDel="008C3F65">
          <w:delText>1.3.2.4</w:delText>
        </w:r>
        <w:r w:rsidRPr="00384E92" w:rsidDel="008C3F65">
          <w:delText>.1</w:delText>
        </w:r>
        <w:r w:rsidRPr="00384E92" w:rsidDel="008C3F65">
          <w:tab/>
        </w:r>
        <w:r w:rsidDel="008C3F65">
          <w:delText>Overview</w:delText>
        </w:r>
        <w:bookmarkEnd w:id="424"/>
        <w:bookmarkEnd w:id="425"/>
        <w:bookmarkEnd w:id="426"/>
      </w:del>
    </w:p>
    <w:p w14:paraId="4858E050" w14:textId="42029691" w:rsidR="00066E94" w:rsidRPr="00384E92" w:rsidDel="008C3F65" w:rsidRDefault="00066E94" w:rsidP="00066E94">
      <w:pPr>
        <w:pStyle w:val="TH"/>
        <w:rPr>
          <w:del w:id="428" w:author="huawei-CT4-104e-0" w:date="2021-05-10T17:36:00Z"/>
        </w:rPr>
      </w:pPr>
      <w:bookmarkStart w:id="429" w:name="_Toc510696617"/>
      <w:del w:id="430" w:author="huawei-CT4-104e-0" w:date="2021-05-10T17:36:00Z">
        <w:r w:rsidRPr="00384E92" w:rsidDel="008C3F65">
          <w:delText>Table 6.</w:delText>
        </w:r>
        <w:r w:rsidDel="008C3F65">
          <w:delText>1.3.2.4.1</w:delText>
        </w:r>
        <w:r w:rsidRPr="00384E92" w:rsidDel="008C3F65">
          <w:delText xml:space="preserve">-1: </w:delText>
        </w:r>
        <w:r w:rsidDel="008C3F65">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066E94" w:rsidRPr="00B54FF5" w:rsidDel="008C3F65" w14:paraId="5EC24C1B" w14:textId="679F3733" w:rsidTr="007C36C7">
        <w:trPr>
          <w:jc w:val="center"/>
          <w:del w:id="431" w:author="huawei-CT4-104e-0" w:date="2021-05-10T17:36: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A248BD" w14:textId="785712A9" w:rsidR="00066E94" w:rsidRPr="0016361A" w:rsidDel="008C3F65" w:rsidRDefault="00066E94" w:rsidP="007C36C7">
            <w:pPr>
              <w:pStyle w:val="TAH"/>
              <w:rPr>
                <w:del w:id="432" w:author="huawei-CT4-104e-0" w:date="2021-05-10T17:36:00Z"/>
              </w:rPr>
            </w:pPr>
            <w:del w:id="433" w:author="huawei-CT4-104e-0" w:date="2021-05-10T17:36:00Z">
              <w:r w:rsidRPr="0016361A" w:rsidDel="008C3F65">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D2ED0" w14:textId="3F73E35E" w:rsidR="00066E94" w:rsidRPr="0016361A" w:rsidDel="008C3F65" w:rsidRDefault="00066E94" w:rsidP="007C36C7">
            <w:pPr>
              <w:pStyle w:val="TAH"/>
              <w:rPr>
                <w:del w:id="434" w:author="huawei-CT4-104e-0" w:date="2021-05-10T17:36:00Z"/>
              </w:rPr>
            </w:pPr>
            <w:del w:id="435" w:author="huawei-CT4-104e-0" w:date="2021-05-10T17:36:00Z">
              <w:r w:rsidRPr="0016361A" w:rsidDel="008C3F65">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89A539" w14:textId="5BE65E4B" w:rsidR="00066E94" w:rsidRPr="0016361A" w:rsidDel="008C3F65" w:rsidRDefault="00066E94" w:rsidP="007C36C7">
            <w:pPr>
              <w:pStyle w:val="TAH"/>
              <w:rPr>
                <w:del w:id="436" w:author="huawei-CT4-104e-0" w:date="2021-05-10T17:36:00Z"/>
              </w:rPr>
            </w:pPr>
            <w:del w:id="437" w:author="huawei-CT4-104e-0" w:date="2021-05-10T17:36:00Z">
              <w:r w:rsidRPr="0016361A" w:rsidDel="008C3F65">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4565F" w14:textId="2FBC5896" w:rsidR="00066E94" w:rsidRPr="0016361A" w:rsidDel="008C3F65" w:rsidRDefault="00066E94" w:rsidP="007C36C7">
            <w:pPr>
              <w:pStyle w:val="TAH"/>
              <w:rPr>
                <w:del w:id="438" w:author="huawei-CT4-104e-0" w:date="2021-05-10T17:36:00Z"/>
              </w:rPr>
            </w:pPr>
            <w:del w:id="439" w:author="huawei-CT4-104e-0" w:date="2021-05-10T17:36:00Z">
              <w:r w:rsidRPr="0016361A" w:rsidDel="008C3F65">
                <w:delText>Description</w:delText>
              </w:r>
            </w:del>
          </w:p>
        </w:tc>
      </w:tr>
      <w:tr w:rsidR="00066E94" w:rsidRPr="00B54FF5" w:rsidDel="008C3F65" w14:paraId="6071649D" w14:textId="6440B4C5" w:rsidTr="007C36C7">
        <w:trPr>
          <w:jc w:val="center"/>
          <w:del w:id="440" w:author="huawei-CT4-104e-0" w:date="2021-05-10T17:36:00Z"/>
        </w:trPr>
        <w:tc>
          <w:tcPr>
            <w:tcW w:w="1214" w:type="pct"/>
            <w:tcBorders>
              <w:top w:val="single" w:sz="4" w:space="0" w:color="auto"/>
              <w:left w:val="single" w:sz="4" w:space="0" w:color="auto"/>
              <w:bottom w:val="single" w:sz="4" w:space="0" w:color="auto"/>
              <w:right w:val="single" w:sz="4" w:space="0" w:color="auto"/>
            </w:tcBorders>
          </w:tcPr>
          <w:p w14:paraId="5EEEA097" w14:textId="701C9771" w:rsidR="00066E94" w:rsidRPr="0016361A" w:rsidDel="008C3F65" w:rsidRDefault="00066E94" w:rsidP="007C36C7">
            <w:pPr>
              <w:pStyle w:val="TAL"/>
              <w:rPr>
                <w:del w:id="441" w:author="huawei-CT4-104e-0" w:date="2021-05-10T17:36:00Z"/>
              </w:rPr>
            </w:pPr>
            <w:del w:id="442" w:author="huawei-CT4-104e-0" w:date="2021-05-10T17:36:00Z">
              <w:r w:rsidRPr="0016361A" w:rsidDel="008C3F65">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393B992" w14:textId="13EAC815" w:rsidR="00066E94" w:rsidRPr="0016361A" w:rsidDel="008C3F65" w:rsidRDefault="00066E94" w:rsidP="007C36C7">
            <w:pPr>
              <w:pStyle w:val="TAL"/>
              <w:rPr>
                <w:del w:id="443" w:author="huawei-CT4-104e-0" w:date="2021-05-10T17:36:00Z"/>
              </w:rPr>
            </w:pPr>
            <w:del w:id="444" w:author="huawei-CT4-104e-0" w:date="2021-05-10T17:36:00Z">
              <w:r w:rsidRPr="0016361A" w:rsidDel="008C3F65">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542BB0D" w14:textId="310A9530" w:rsidR="00066E94" w:rsidRPr="0016361A" w:rsidDel="008C3F65" w:rsidRDefault="00066E94" w:rsidP="007C36C7">
            <w:pPr>
              <w:pStyle w:val="TAL"/>
              <w:rPr>
                <w:del w:id="445" w:author="huawei-CT4-104e-0" w:date="2021-05-10T17:36:00Z"/>
              </w:rPr>
            </w:pPr>
            <w:del w:id="446" w:author="huawei-CT4-104e-0" w:date="2021-05-10T17:36:00Z">
              <w:r w:rsidRPr="0016361A" w:rsidDel="008C3F65">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C0ED795" w14:textId="7E0A17D1" w:rsidR="00066E94" w:rsidRPr="0016361A" w:rsidDel="008C3F65" w:rsidRDefault="00066E94" w:rsidP="007C36C7">
            <w:pPr>
              <w:pStyle w:val="TAL"/>
              <w:rPr>
                <w:del w:id="447" w:author="huawei-CT4-104e-0" w:date="2021-05-10T17:36:00Z"/>
              </w:rPr>
            </w:pPr>
            <w:del w:id="448" w:author="huawei-CT4-104e-0" w:date="2021-05-10T17:36:00Z">
              <w:r w:rsidRPr="0016361A" w:rsidDel="008C3F65">
                <w:delText>&lt;Operation executed by Custom operation&gt;</w:delText>
              </w:r>
            </w:del>
          </w:p>
        </w:tc>
      </w:tr>
      <w:tr w:rsidR="00066E94" w:rsidRPr="00B54FF5" w:rsidDel="008C3F65" w14:paraId="2058C6BB" w14:textId="192DF862" w:rsidTr="007C36C7">
        <w:trPr>
          <w:jc w:val="center"/>
          <w:del w:id="449" w:author="huawei-CT4-104e-0" w:date="2021-05-10T17:36:00Z"/>
        </w:trPr>
        <w:tc>
          <w:tcPr>
            <w:tcW w:w="1214" w:type="pct"/>
            <w:tcBorders>
              <w:top w:val="single" w:sz="4" w:space="0" w:color="auto"/>
              <w:left w:val="single" w:sz="4" w:space="0" w:color="auto"/>
              <w:right w:val="single" w:sz="4" w:space="0" w:color="auto"/>
            </w:tcBorders>
          </w:tcPr>
          <w:p w14:paraId="792DD40B" w14:textId="2163CF8C" w:rsidR="00066E94" w:rsidRPr="0016361A" w:rsidDel="008C3F65" w:rsidRDefault="00066E94" w:rsidP="007C36C7">
            <w:pPr>
              <w:pStyle w:val="TAL"/>
              <w:rPr>
                <w:del w:id="450" w:author="huawei-CT4-104e-0" w:date="2021-05-10T17:36:00Z"/>
              </w:rPr>
            </w:pPr>
          </w:p>
        </w:tc>
        <w:tc>
          <w:tcPr>
            <w:tcW w:w="1214" w:type="pct"/>
            <w:tcBorders>
              <w:top w:val="single" w:sz="4" w:space="0" w:color="auto"/>
              <w:left w:val="single" w:sz="4" w:space="0" w:color="auto"/>
              <w:right w:val="single" w:sz="4" w:space="0" w:color="auto"/>
            </w:tcBorders>
          </w:tcPr>
          <w:p w14:paraId="6E2C913F" w14:textId="0D1DE981" w:rsidR="00066E94" w:rsidRPr="0016361A" w:rsidDel="008C3F65" w:rsidRDefault="00066E94" w:rsidP="007C36C7">
            <w:pPr>
              <w:pStyle w:val="TAL"/>
              <w:rPr>
                <w:del w:id="451" w:author="huawei-CT4-104e-0" w:date="2021-05-10T17:36:00Z"/>
              </w:rPr>
            </w:pPr>
          </w:p>
        </w:tc>
        <w:tc>
          <w:tcPr>
            <w:tcW w:w="796" w:type="pct"/>
            <w:tcBorders>
              <w:top w:val="single" w:sz="4" w:space="0" w:color="auto"/>
              <w:left w:val="single" w:sz="4" w:space="0" w:color="auto"/>
              <w:bottom w:val="single" w:sz="4" w:space="0" w:color="auto"/>
              <w:right w:val="single" w:sz="4" w:space="0" w:color="auto"/>
            </w:tcBorders>
          </w:tcPr>
          <w:p w14:paraId="3ECD036A" w14:textId="4F93C3D1" w:rsidR="00066E94" w:rsidRPr="0016361A" w:rsidDel="008C3F65" w:rsidRDefault="00066E94" w:rsidP="007C36C7">
            <w:pPr>
              <w:pStyle w:val="TAL"/>
              <w:rPr>
                <w:del w:id="452" w:author="huawei-CT4-104e-0" w:date="2021-05-10T17:36:00Z"/>
              </w:rPr>
            </w:pPr>
          </w:p>
        </w:tc>
        <w:tc>
          <w:tcPr>
            <w:tcW w:w="1776" w:type="pct"/>
            <w:tcBorders>
              <w:top w:val="single" w:sz="4" w:space="0" w:color="auto"/>
              <w:left w:val="single" w:sz="4" w:space="0" w:color="auto"/>
              <w:bottom w:val="single" w:sz="4" w:space="0" w:color="auto"/>
              <w:right w:val="single" w:sz="4" w:space="0" w:color="auto"/>
            </w:tcBorders>
          </w:tcPr>
          <w:p w14:paraId="5A08D824" w14:textId="72CC0D7A" w:rsidR="00066E94" w:rsidRPr="0016361A" w:rsidDel="008C3F65" w:rsidRDefault="00066E94" w:rsidP="007C36C7">
            <w:pPr>
              <w:pStyle w:val="TAL"/>
              <w:rPr>
                <w:del w:id="453" w:author="huawei-CT4-104e-0" w:date="2021-05-10T17:36:00Z"/>
              </w:rPr>
            </w:pPr>
          </w:p>
        </w:tc>
      </w:tr>
    </w:tbl>
    <w:p w14:paraId="08CCABC2" w14:textId="77777777" w:rsidR="00066E94" w:rsidRDefault="00066E94" w:rsidP="00066E94"/>
    <w:p w14:paraId="2EE5F151" w14:textId="6C94085F" w:rsidR="00066E94" w:rsidRPr="00384E92" w:rsidDel="00D52F22" w:rsidRDefault="00066E94" w:rsidP="00066E94">
      <w:pPr>
        <w:pStyle w:val="6"/>
        <w:ind w:left="0" w:firstLine="0"/>
        <w:rPr>
          <w:del w:id="454" w:author="huawei-CT4-104e-0" w:date="2021-05-10T17:37:00Z"/>
        </w:rPr>
      </w:pPr>
      <w:bookmarkStart w:id="455" w:name="_Toc35971408"/>
      <w:bookmarkStart w:id="456" w:name="_Toc66806635"/>
      <w:del w:id="457" w:author="huawei-CT4-104e-0" w:date="2021-05-10T17:37:00Z">
        <w:r w:rsidRPr="00384E92" w:rsidDel="00D52F22">
          <w:delText>6.</w:delText>
        </w:r>
        <w:r w:rsidDel="00D52F22">
          <w:delText>1.3.2.4</w:delText>
        </w:r>
        <w:r w:rsidRPr="00384E92" w:rsidDel="00D52F22">
          <w:delText>.</w:delText>
        </w:r>
        <w:r w:rsidDel="00D52F22">
          <w:delText>2</w:delText>
        </w:r>
        <w:r w:rsidRPr="00384E92" w:rsidDel="00D52F22">
          <w:tab/>
        </w:r>
        <w:r w:rsidDel="00D52F22">
          <w:delText>Operation: &lt; operation 1 &gt;</w:delText>
        </w:r>
        <w:bookmarkEnd w:id="429"/>
        <w:bookmarkEnd w:id="455"/>
        <w:bookmarkEnd w:id="456"/>
      </w:del>
    </w:p>
    <w:p w14:paraId="466780F9" w14:textId="5DE303C7" w:rsidR="00066E94" w:rsidDel="00D52F22" w:rsidRDefault="00066E94" w:rsidP="00066E94">
      <w:pPr>
        <w:pStyle w:val="Guidance"/>
        <w:rPr>
          <w:del w:id="458" w:author="huawei-CT4-104e-0" w:date="2021-05-10T17:37:00Z"/>
        </w:rPr>
      </w:pPr>
      <w:del w:id="459" w:author="huawei-CT4-104e-0" w:date="2021-05-10T17:37:00Z">
        <w:r w:rsidDel="00D52F22">
          <w:delText>This clause will specify the meaning of the operation applied on the resource.</w:delText>
        </w:r>
      </w:del>
    </w:p>
    <w:p w14:paraId="0BCBB46A" w14:textId="5D57F7F8" w:rsidR="00066E94" w:rsidDel="00D52F22" w:rsidRDefault="00066E94" w:rsidP="00066E94">
      <w:pPr>
        <w:pStyle w:val="7"/>
        <w:rPr>
          <w:del w:id="460" w:author="huawei-CT4-104e-0" w:date="2021-05-10T17:37:00Z"/>
        </w:rPr>
      </w:pPr>
      <w:bookmarkStart w:id="461" w:name="_Toc510696618"/>
      <w:bookmarkStart w:id="462" w:name="_Toc35971409"/>
      <w:bookmarkStart w:id="463" w:name="_Toc66806636"/>
      <w:del w:id="464" w:author="huawei-CT4-104e-0" w:date="2021-05-10T17:37:00Z">
        <w:r w:rsidDel="00D52F22">
          <w:delText>6.1.3.2.4.2.1</w:delText>
        </w:r>
        <w:r w:rsidDel="00D52F22">
          <w:tab/>
          <w:delText>Description</w:delText>
        </w:r>
        <w:bookmarkEnd w:id="461"/>
        <w:bookmarkEnd w:id="462"/>
        <w:bookmarkEnd w:id="463"/>
      </w:del>
    </w:p>
    <w:p w14:paraId="20D505D3" w14:textId="2A4352EF" w:rsidR="00066E94" w:rsidRPr="00384E92" w:rsidDel="00D52F22" w:rsidRDefault="00066E94" w:rsidP="00066E94">
      <w:pPr>
        <w:pStyle w:val="Guidance"/>
        <w:rPr>
          <w:del w:id="465" w:author="huawei-CT4-104e-0" w:date="2021-05-10T17:37:00Z"/>
        </w:rPr>
      </w:pPr>
      <w:del w:id="466" w:author="huawei-CT4-104e-0" w:date="2021-05-10T17:37:00Z">
        <w:r w:rsidDel="00D52F22">
          <w:delText>This sublause will describe the custom operation and what it is used for, and the custom operation's URI.</w:delText>
        </w:r>
      </w:del>
    </w:p>
    <w:p w14:paraId="274D35C9" w14:textId="44479D02" w:rsidR="00066E94" w:rsidDel="00D52F22" w:rsidRDefault="00066E94" w:rsidP="00066E94">
      <w:pPr>
        <w:pStyle w:val="7"/>
        <w:rPr>
          <w:del w:id="467" w:author="huawei-CT4-104e-0" w:date="2021-05-10T17:37:00Z"/>
        </w:rPr>
      </w:pPr>
      <w:bookmarkStart w:id="468" w:name="_Toc510696619"/>
      <w:bookmarkStart w:id="469" w:name="_Toc35971410"/>
      <w:bookmarkStart w:id="470" w:name="_Toc66806637"/>
      <w:del w:id="471" w:author="huawei-CT4-104e-0" w:date="2021-05-10T17:37:00Z">
        <w:r w:rsidDel="00D52F22">
          <w:delText>6.1.3.2.4.2.2</w:delText>
        </w:r>
        <w:r w:rsidDel="00D52F22">
          <w:tab/>
          <w:delText>Operation Definition</w:delText>
        </w:r>
        <w:bookmarkEnd w:id="468"/>
        <w:bookmarkEnd w:id="469"/>
        <w:bookmarkEnd w:id="470"/>
      </w:del>
    </w:p>
    <w:p w14:paraId="58153A75" w14:textId="0E89A7A8" w:rsidR="00066E94" w:rsidRPr="00384E92" w:rsidDel="00D52F22" w:rsidRDefault="00066E94" w:rsidP="00066E94">
      <w:pPr>
        <w:pStyle w:val="Guidance"/>
        <w:rPr>
          <w:del w:id="472" w:author="huawei-CT4-104e-0" w:date="2021-05-10T17:37:00Z"/>
        </w:rPr>
      </w:pPr>
      <w:del w:id="473" w:author="huawei-CT4-104e-0" w:date="2021-05-10T17:37:00Z">
        <w:r w:rsidDel="00D52F22">
          <w:delText>This clause will specify the custom operation and the HTTP method on which it is mapped.</w:delText>
        </w:r>
      </w:del>
    </w:p>
    <w:p w14:paraId="41707D8F" w14:textId="29DB6729" w:rsidR="00066E94" w:rsidRPr="00384E92" w:rsidDel="00D52F22" w:rsidRDefault="00066E94" w:rsidP="00066E94">
      <w:pPr>
        <w:rPr>
          <w:del w:id="474" w:author="huawei-CT4-104e-0" w:date="2021-05-10T17:37:00Z"/>
        </w:rPr>
      </w:pPr>
      <w:del w:id="475" w:author="huawei-CT4-104e-0" w:date="2021-05-10T17:37:00Z">
        <w:r w:rsidDel="00D52F22">
          <w:delText>This operation shall support the request data structures specified in table 6.1.3.2.4.2.2-1 and the response data structure and response codes specified in table 6.1.3.2.4.2.2-2.</w:delText>
        </w:r>
      </w:del>
    </w:p>
    <w:p w14:paraId="138DB5BD" w14:textId="20DCD8C8" w:rsidR="00066E94" w:rsidRPr="001769FF" w:rsidDel="00D52F22" w:rsidRDefault="00066E94" w:rsidP="00066E94">
      <w:pPr>
        <w:pStyle w:val="TH"/>
        <w:rPr>
          <w:del w:id="476" w:author="huawei-CT4-104e-0" w:date="2021-05-10T17:37:00Z"/>
        </w:rPr>
      </w:pPr>
      <w:del w:id="477" w:author="huawei-CT4-104e-0" w:date="2021-05-10T17:37:00Z">
        <w:r w:rsidRPr="001769FF" w:rsidDel="00D52F22">
          <w:delText>Table 6.</w:delText>
        </w:r>
        <w:r w:rsidDel="00D52F22">
          <w:delText>1.3.2.4.2.2</w:delText>
        </w:r>
        <w:r w:rsidRPr="001769FF" w:rsidDel="00D52F22">
          <w:delText>-</w:delText>
        </w:r>
        <w:r w:rsidDel="00D52F22">
          <w:delText>1</w:delText>
        </w:r>
        <w:r w:rsidRPr="001769FF" w:rsidDel="00D52F22">
          <w:delText>: Data structures supported by the &lt;</w:delText>
        </w:r>
        <w:r w:rsidDel="00D52F22">
          <w:delText>e.g. POST</w:delText>
        </w:r>
        <w:r w:rsidRPr="001769FF" w:rsidDel="00D52F22">
          <w:delText xml:space="preserve">&gt; </w:delText>
        </w:r>
        <w:r w:rsidDel="00D52F22">
          <w:delText xml:space="preserve">Request Body </w:delText>
        </w:r>
        <w:r w:rsidRPr="001769FF" w:rsidDel="00D52F2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66E94" w:rsidRPr="00B54FF5" w:rsidDel="00D52F22" w14:paraId="230637EA" w14:textId="65865FAE" w:rsidTr="007C36C7">
        <w:trPr>
          <w:jc w:val="center"/>
          <w:del w:id="478" w:author="huawei-CT4-104e-0" w:date="2021-05-10T17: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81BE85" w14:textId="53753717" w:rsidR="00066E94" w:rsidRPr="0016361A" w:rsidDel="00D52F22" w:rsidRDefault="00066E94" w:rsidP="007C36C7">
            <w:pPr>
              <w:pStyle w:val="TAH"/>
              <w:rPr>
                <w:del w:id="479" w:author="huawei-CT4-104e-0" w:date="2021-05-10T17:37:00Z"/>
              </w:rPr>
            </w:pPr>
            <w:del w:id="480" w:author="huawei-CT4-104e-0" w:date="2021-05-10T17:37:00Z">
              <w:r w:rsidRPr="0016361A" w:rsidDel="00D52F2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76CA43" w14:textId="52CF3D4E" w:rsidR="00066E94" w:rsidRPr="0016361A" w:rsidDel="00D52F22" w:rsidRDefault="00066E94" w:rsidP="007C36C7">
            <w:pPr>
              <w:pStyle w:val="TAH"/>
              <w:rPr>
                <w:del w:id="481" w:author="huawei-CT4-104e-0" w:date="2021-05-10T17:37:00Z"/>
              </w:rPr>
            </w:pPr>
            <w:del w:id="482" w:author="huawei-CT4-104e-0" w:date="2021-05-10T17:37:00Z">
              <w:r w:rsidRPr="0016361A" w:rsidDel="00D52F2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3A2CED" w14:textId="1E22C391" w:rsidR="00066E94" w:rsidRPr="0016361A" w:rsidDel="00D52F22" w:rsidRDefault="00066E94" w:rsidP="007C36C7">
            <w:pPr>
              <w:pStyle w:val="TAH"/>
              <w:rPr>
                <w:del w:id="483" w:author="huawei-CT4-104e-0" w:date="2021-05-10T17:37:00Z"/>
              </w:rPr>
            </w:pPr>
            <w:del w:id="484" w:author="huawei-CT4-104e-0" w:date="2021-05-10T17:37:00Z">
              <w:r w:rsidRPr="0016361A" w:rsidDel="00D52F2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CDA6FF7" w14:textId="36B554E3" w:rsidR="00066E94" w:rsidRPr="0016361A" w:rsidDel="00D52F22" w:rsidRDefault="00066E94" w:rsidP="007C36C7">
            <w:pPr>
              <w:pStyle w:val="TAH"/>
              <w:rPr>
                <w:del w:id="485" w:author="huawei-CT4-104e-0" w:date="2021-05-10T17:37:00Z"/>
              </w:rPr>
            </w:pPr>
            <w:del w:id="486" w:author="huawei-CT4-104e-0" w:date="2021-05-10T17:37:00Z">
              <w:r w:rsidRPr="0016361A" w:rsidDel="00D52F22">
                <w:delText>Description</w:delText>
              </w:r>
            </w:del>
          </w:p>
        </w:tc>
      </w:tr>
      <w:tr w:rsidR="00066E94" w:rsidRPr="00B54FF5" w:rsidDel="00D52F22" w14:paraId="2223C114" w14:textId="7424E2D6" w:rsidTr="007C36C7">
        <w:trPr>
          <w:jc w:val="center"/>
          <w:del w:id="487" w:author="huawei-CT4-104e-0" w:date="2021-05-10T17: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9BD60A" w14:textId="156C3A1B" w:rsidR="00066E94" w:rsidRPr="0016361A" w:rsidDel="00D52F22" w:rsidRDefault="00066E94" w:rsidP="007C36C7">
            <w:pPr>
              <w:pStyle w:val="TAL"/>
              <w:rPr>
                <w:del w:id="488" w:author="huawei-CT4-104e-0" w:date="2021-05-10T17:37:00Z"/>
              </w:rPr>
            </w:pPr>
            <w:del w:id="489" w:author="huawei-CT4-104e-0" w:date="2021-05-10T17:37:00Z">
              <w:r w:rsidRPr="0016361A" w:rsidDel="00D52F22">
                <w:delText>"</w:delText>
              </w:r>
              <w:r w:rsidRPr="0016361A" w:rsidDel="00D52F22">
                <w:rPr>
                  <w:i/>
                </w:rPr>
                <w:delText>&lt;type&gt;</w:delText>
              </w:r>
              <w:r w:rsidRPr="0016361A" w:rsidDel="00D52F22">
                <w:delText>" or "array</w:delText>
              </w:r>
              <w:r w:rsidRPr="0016361A" w:rsidDel="00D52F22">
                <w:rPr>
                  <w:i/>
                </w:rPr>
                <w:delText>(&lt;type&gt;</w:delText>
              </w:r>
              <w:r w:rsidRPr="0016361A" w:rsidDel="00D52F22">
                <w:delText>)" or "map</w:delText>
              </w:r>
              <w:r w:rsidRPr="0016361A" w:rsidDel="00D52F22">
                <w:rPr>
                  <w:i/>
                </w:rPr>
                <w:delText>(&lt;type&gt;</w:delText>
              </w:r>
              <w:r w:rsidRPr="0016361A" w:rsidDel="00D52F22">
                <w:delText>)"</w:delText>
              </w:r>
            </w:del>
          </w:p>
        </w:tc>
        <w:tc>
          <w:tcPr>
            <w:tcW w:w="425" w:type="dxa"/>
            <w:tcBorders>
              <w:top w:val="single" w:sz="4" w:space="0" w:color="auto"/>
              <w:left w:val="single" w:sz="6" w:space="0" w:color="000000"/>
              <w:bottom w:val="single" w:sz="6" w:space="0" w:color="000000"/>
              <w:right w:val="single" w:sz="6" w:space="0" w:color="000000"/>
            </w:tcBorders>
          </w:tcPr>
          <w:p w14:paraId="356F02CB" w14:textId="73FDEC41" w:rsidR="00066E94" w:rsidRPr="0016361A" w:rsidDel="00D52F22" w:rsidRDefault="00066E94" w:rsidP="007C36C7">
            <w:pPr>
              <w:pStyle w:val="TAC"/>
              <w:rPr>
                <w:del w:id="490" w:author="huawei-CT4-104e-0" w:date="2021-05-10T17:37:00Z"/>
              </w:rPr>
            </w:pPr>
            <w:del w:id="491" w:author="huawei-CT4-104e-0" w:date="2021-05-10T17:37:00Z">
              <w:r w:rsidRPr="0016361A" w:rsidDel="00D52F22">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ECAF252" w14:textId="6F5D80A2" w:rsidR="00066E94" w:rsidRPr="0016361A" w:rsidDel="00D52F22" w:rsidRDefault="00066E94" w:rsidP="007C36C7">
            <w:pPr>
              <w:pStyle w:val="TAL"/>
              <w:rPr>
                <w:del w:id="492" w:author="huawei-CT4-104e-0" w:date="2021-05-10T17:37:00Z"/>
              </w:rPr>
            </w:pPr>
            <w:del w:id="493" w:author="huawei-CT4-104e-0" w:date="2021-05-10T17:37:00Z">
              <w:r w:rsidRPr="0016361A" w:rsidDel="00D52F2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ABF260E" w14:textId="711CACFA" w:rsidR="00066E94" w:rsidRPr="0016361A" w:rsidDel="00D52F22" w:rsidRDefault="00066E94" w:rsidP="007C36C7">
            <w:pPr>
              <w:pStyle w:val="TAL"/>
              <w:rPr>
                <w:del w:id="494" w:author="huawei-CT4-104e-0" w:date="2021-05-10T17:37:00Z"/>
              </w:rPr>
            </w:pPr>
            <w:del w:id="495" w:author="huawei-CT4-104e-0" w:date="2021-05-10T17:37:00Z">
              <w:r w:rsidRPr="0016361A" w:rsidDel="00D52F22">
                <w:delText>&lt;only if applicable&gt;</w:delText>
              </w:r>
            </w:del>
          </w:p>
        </w:tc>
      </w:tr>
    </w:tbl>
    <w:p w14:paraId="50B2D583" w14:textId="461F1ADC" w:rsidR="00066E94" w:rsidDel="00D52F22" w:rsidRDefault="00066E94" w:rsidP="00066E94">
      <w:pPr>
        <w:rPr>
          <w:del w:id="496" w:author="huawei-CT4-104e-0" w:date="2021-05-10T17:37:00Z"/>
        </w:rPr>
      </w:pPr>
    </w:p>
    <w:p w14:paraId="77B5D3BC" w14:textId="152D33F2" w:rsidR="00066E94" w:rsidRPr="001769FF" w:rsidDel="00D52F22" w:rsidRDefault="00066E94" w:rsidP="00066E94">
      <w:pPr>
        <w:pStyle w:val="TH"/>
        <w:rPr>
          <w:del w:id="497" w:author="huawei-CT4-104e-0" w:date="2021-05-10T17:37:00Z"/>
        </w:rPr>
      </w:pPr>
      <w:del w:id="498" w:author="huawei-CT4-104e-0" w:date="2021-05-10T17:37:00Z">
        <w:r w:rsidRPr="001769FF" w:rsidDel="00D52F22">
          <w:delText>Table 6.</w:delText>
        </w:r>
        <w:r w:rsidDel="00D52F22">
          <w:delText>1.3.2.4.2.2</w:delText>
        </w:r>
        <w:r w:rsidRPr="001769FF" w:rsidDel="00D52F22">
          <w:delText>-</w:delText>
        </w:r>
        <w:r w:rsidDel="00D52F22">
          <w:delText>2</w:delText>
        </w:r>
        <w:r w:rsidRPr="001769FF" w:rsidDel="00D52F22">
          <w:delText>: Data structures</w:delText>
        </w:r>
        <w:r w:rsidDel="00D52F22">
          <w:delText xml:space="preserve"> supported by the &lt;e.g. POST&gt; Response Body </w:delText>
        </w:r>
        <w:r w:rsidRPr="001769FF" w:rsidDel="00D52F2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66E94" w:rsidRPr="00B54FF5" w:rsidDel="00D52F22" w14:paraId="2D935F2A" w14:textId="01FFBFCC" w:rsidTr="007C36C7">
        <w:trPr>
          <w:jc w:val="center"/>
          <w:del w:id="499" w:author="huawei-CT4-104e-0" w:date="2021-05-10T17: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8C8A3" w14:textId="022E9AA4" w:rsidR="00066E94" w:rsidRPr="0016361A" w:rsidDel="00D52F22" w:rsidRDefault="00066E94" w:rsidP="007C36C7">
            <w:pPr>
              <w:pStyle w:val="TAH"/>
              <w:rPr>
                <w:del w:id="500" w:author="huawei-CT4-104e-0" w:date="2021-05-10T17:37:00Z"/>
              </w:rPr>
            </w:pPr>
            <w:del w:id="501" w:author="huawei-CT4-104e-0" w:date="2021-05-10T17:37:00Z">
              <w:r w:rsidRPr="0016361A" w:rsidDel="00D52F2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85DA13" w14:textId="50EF433E" w:rsidR="00066E94" w:rsidRPr="0016361A" w:rsidDel="00D52F22" w:rsidRDefault="00066E94" w:rsidP="007C36C7">
            <w:pPr>
              <w:pStyle w:val="TAH"/>
              <w:rPr>
                <w:del w:id="502" w:author="huawei-CT4-104e-0" w:date="2021-05-10T17:37:00Z"/>
              </w:rPr>
            </w:pPr>
            <w:del w:id="503" w:author="huawei-CT4-104e-0" w:date="2021-05-10T17:37:00Z">
              <w:r w:rsidRPr="0016361A" w:rsidDel="00D52F2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0BE1F9" w14:textId="6BA206FF" w:rsidR="00066E94" w:rsidRPr="0016361A" w:rsidDel="00D52F22" w:rsidRDefault="00066E94" w:rsidP="007C36C7">
            <w:pPr>
              <w:pStyle w:val="TAH"/>
              <w:rPr>
                <w:del w:id="504" w:author="huawei-CT4-104e-0" w:date="2021-05-10T17:37:00Z"/>
              </w:rPr>
            </w:pPr>
            <w:del w:id="505" w:author="huawei-CT4-104e-0" w:date="2021-05-10T17:37:00Z">
              <w:r w:rsidRPr="0016361A" w:rsidDel="00D52F2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E8C37A" w14:textId="41F35CBF" w:rsidR="00066E94" w:rsidRPr="0016361A" w:rsidDel="00D52F22" w:rsidRDefault="00066E94" w:rsidP="007C36C7">
            <w:pPr>
              <w:pStyle w:val="TAH"/>
              <w:rPr>
                <w:del w:id="506" w:author="huawei-CT4-104e-0" w:date="2021-05-10T17:37:00Z"/>
              </w:rPr>
            </w:pPr>
            <w:del w:id="507" w:author="huawei-CT4-104e-0" w:date="2021-05-10T17:37:00Z">
              <w:r w:rsidRPr="0016361A" w:rsidDel="00D52F22">
                <w:delText>Response</w:delText>
              </w:r>
            </w:del>
          </w:p>
          <w:p w14:paraId="37A01E1A" w14:textId="3039EBD2" w:rsidR="00066E94" w:rsidRPr="0016361A" w:rsidDel="00D52F22" w:rsidRDefault="00066E94" w:rsidP="007C36C7">
            <w:pPr>
              <w:pStyle w:val="TAH"/>
              <w:rPr>
                <w:del w:id="508" w:author="huawei-CT4-104e-0" w:date="2021-05-10T17:37:00Z"/>
              </w:rPr>
            </w:pPr>
            <w:del w:id="509" w:author="huawei-CT4-104e-0" w:date="2021-05-10T17:37:00Z">
              <w:r w:rsidRPr="0016361A" w:rsidDel="00D52F2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AF8BD0" w14:textId="3918A85D" w:rsidR="00066E94" w:rsidRPr="0016361A" w:rsidDel="00D52F22" w:rsidRDefault="00066E94" w:rsidP="007C36C7">
            <w:pPr>
              <w:pStyle w:val="TAH"/>
              <w:rPr>
                <w:del w:id="510" w:author="huawei-CT4-104e-0" w:date="2021-05-10T17:37:00Z"/>
              </w:rPr>
            </w:pPr>
            <w:del w:id="511" w:author="huawei-CT4-104e-0" w:date="2021-05-10T17:37:00Z">
              <w:r w:rsidRPr="0016361A" w:rsidDel="00D52F22">
                <w:delText>Description</w:delText>
              </w:r>
            </w:del>
          </w:p>
        </w:tc>
      </w:tr>
      <w:tr w:rsidR="00066E94" w:rsidRPr="00B54FF5" w:rsidDel="00D52F22" w14:paraId="43FCCFAE" w14:textId="4D1F0B5D" w:rsidTr="007C36C7">
        <w:trPr>
          <w:jc w:val="center"/>
          <w:del w:id="512" w:author="huawei-CT4-104e-0" w:date="2021-05-10T1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6955E" w14:textId="0FEC421E" w:rsidR="00066E94" w:rsidRPr="0016361A" w:rsidDel="00D52F22" w:rsidRDefault="00066E94" w:rsidP="007C36C7">
            <w:pPr>
              <w:pStyle w:val="TAL"/>
              <w:rPr>
                <w:del w:id="513" w:author="huawei-CT4-104e-0" w:date="2021-05-10T17:37:00Z"/>
              </w:rPr>
            </w:pPr>
            <w:del w:id="514" w:author="huawei-CT4-104e-0" w:date="2021-05-10T17:37:00Z">
              <w:r w:rsidRPr="0016361A" w:rsidDel="00D52F22">
                <w:delText>"</w:delText>
              </w:r>
              <w:r w:rsidRPr="0016361A" w:rsidDel="00D52F22">
                <w:rPr>
                  <w:i/>
                </w:rPr>
                <w:delText>&lt;type&gt;</w:delText>
              </w:r>
              <w:r w:rsidRPr="0016361A" w:rsidDel="00D52F22">
                <w:delText>" or "array</w:delText>
              </w:r>
              <w:r w:rsidRPr="0016361A" w:rsidDel="00D52F22">
                <w:rPr>
                  <w:i/>
                </w:rPr>
                <w:delText>(&lt;type&gt;</w:delText>
              </w:r>
              <w:r w:rsidRPr="0016361A" w:rsidDel="00D52F22">
                <w:delText>)" or "map</w:delText>
              </w:r>
              <w:r w:rsidRPr="0016361A" w:rsidDel="00D52F22">
                <w:rPr>
                  <w:i/>
                </w:rPr>
                <w:delText>(&lt;type&gt;</w:delText>
              </w:r>
              <w:r w:rsidRPr="0016361A" w:rsidDel="00D52F22">
                <w:delText>)"</w:delText>
              </w:r>
            </w:del>
          </w:p>
        </w:tc>
        <w:tc>
          <w:tcPr>
            <w:tcW w:w="225" w:type="pct"/>
            <w:tcBorders>
              <w:top w:val="single" w:sz="4" w:space="0" w:color="auto"/>
              <w:left w:val="single" w:sz="6" w:space="0" w:color="000000"/>
              <w:bottom w:val="single" w:sz="6" w:space="0" w:color="000000"/>
              <w:right w:val="single" w:sz="6" w:space="0" w:color="000000"/>
            </w:tcBorders>
          </w:tcPr>
          <w:p w14:paraId="3C8CF916" w14:textId="75B13271" w:rsidR="00066E94" w:rsidRPr="0016361A" w:rsidDel="00D52F22" w:rsidRDefault="00066E94" w:rsidP="007C36C7">
            <w:pPr>
              <w:pStyle w:val="TAC"/>
              <w:rPr>
                <w:del w:id="515" w:author="huawei-CT4-104e-0" w:date="2021-05-10T17:37:00Z"/>
              </w:rPr>
            </w:pPr>
            <w:del w:id="516" w:author="huawei-CT4-104e-0" w:date="2021-05-10T17:37:00Z">
              <w:r w:rsidRPr="0016361A" w:rsidDel="00D52F22">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73C94D7" w14:textId="29E90613" w:rsidR="00066E94" w:rsidRPr="0016361A" w:rsidDel="00D52F22" w:rsidRDefault="00066E94" w:rsidP="007C36C7">
            <w:pPr>
              <w:pStyle w:val="TAL"/>
              <w:rPr>
                <w:del w:id="517" w:author="huawei-CT4-104e-0" w:date="2021-05-10T17:37:00Z"/>
              </w:rPr>
            </w:pPr>
            <w:del w:id="518" w:author="huawei-CT4-104e-0" w:date="2021-05-10T17:37:00Z">
              <w:r w:rsidRPr="0016361A" w:rsidDel="00D52F2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A26B966" w14:textId="6B9AC577" w:rsidR="00066E94" w:rsidRPr="0016361A" w:rsidDel="00D52F22" w:rsidRDefault="00066E94" w:rsidP="007C36C7">
            <w:pPr>
              <w:pStyle w:val="TAL"/>
              <w:rPr>
                <w:del w:id="519" w:author="huawei-CT4-104e-0" w:date="2021-05-10T17:37:00Z"/>
              </w:rPr>
            </w:pPr>
            <w:del w:id="520" w:author="huawei-CT4-104e-0" w:date="2021-05-10T17:37:00Z">
              <w:r w:rsidRPr="0016361A" w:rsidDel="00D52F2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A347DB" w14:textId="2B9659C5" w:rsidR="00066E94" w:rsidRPr="0016361A" w:rsidDel="00D52F22" w:rsidRDefault="00066E94" w:rsidP="007C36C7">
            <w:pPr>
              <w:pStyle w:val="TAL"/>
              <w:rPr>
                <w:del w:id="521" w:author="huawei-CT4-104e-0" w:date="2021-05-10T17:37:00Z"/>
              </w:rPr>
            </w:pPr>
            <w:del w:id="522" w:author="huawei-CT4-104e-0" w:date="2021-05-10T17:37:00Z">
              <w:r w:rsidRPr="0016361A" w:rsidDel="00D52F22">
                <w:delText>&lt;Meaning of the success case&gt;</w:delText>
              </w:r>
            </w:del>
          </w:p>
          <w:p w14:paraId="65089989" w14:textId="41FEB801" w:rsidR="00066E94" w:rsidRPr="0016361A" w:rsidDel="00D52F22" w:rsidRDefault="00066E94" w:rsidP="007C36C7">
            <w:pPr>
              <w:pStyle w:val="TAL"/>
              <w:rPr>
                <w:del w:id="523" w:author="huawei-CT4-104e-0" w:date="2021-05-10T17:37:00Z"/>
              </w:rPr>
            </w:pPr>
            <w:del w:id="524" w:author="huawei-CT4-104e-0" w:date="2021-05-10T17:37:00Z">
              <w:r w:rsidRPr="0016361A" w:rsidDel="00D52F22">
                <w:delText>or</w:delText>
              </w:r>
            </w:del>
          </w:p>
          <w:p w14:paraId="15F71C13" w14:textId="00CCD549" w:rsidR="00066E94" w:rsidRPr="0016361A" w:rsidDel="00D52F22" w:rsidRDefault="00066E94" w:rsidP="007C36C7">
            <w:pPr>
              <w:pStyle w:val="TAL"/>
              <w:rPr>
                <w:del w:id="525" w:author="huawei-CT4-104e-0" w:date="2021-05-10T17:37:00Z"/>
              </w:rPr>
            </w:pPr>
            <w:del w:id="526" w:author="huawei-CT4-104e-0" w:date="2021-05-10T17:37:00Z">
              <w:r w:rsidRPr="0016361A" w:rsidDel="00D52F22">
                <w:delText>&lt;Meaning of the error case with additional statement regarding error handling&gt;</w:delText>
              </w:r>
            </w:del>
          </w:p>
        </w:tc>
      </w:tr>
      <w:tr w:rsidR="00066E94" w:rsidRPr="00B54FF5" w:rsidDel="00D52F22" w14:paraId="384A9208" w14:textId="47D8AE79" w:rsidTr="007C36C7">
        <w:trPr>
          <w:jc w:val="center"/>
          <w:del w:id="527" w:author="huawei-CT4-104e-0" w:date="2021-05-10T17: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B82AB0" w14:textId="086939BD" w:rsidR="00066E94" w:rsidRPr="0016361A" w:rsidDel="00D52F22" w:rsidRDefault="00066E94" w:rsidP="007C36C7">
            <w:pPr>
              <w:pStyle w:val="TAN"/>
              <w:rPr>
                <w:del w:id="528" w:author="huawei-CT4-104e-0" w:date="2021-05-10T17:37:00Z"/>
              </w:rPr>
            </w:pPr>
            <w:del w:id="529" w:author="huawei-CT4-104e-0" w:date="2021-05-10T17:37:00Z">
              <w:r w:rsidRPr="0016361A" w:rsidDel="00D52F22">
                <w:delText>NOTE:</w:delText>
              </w:r>
              <w:r w:rsidRPr="0016361A" w:rsidDel="00D52F22">
                <w:rPr>
                  <w:noProof/>
                </w:rPr>
                <w:tab/>
                <w:delText xml:space="preserve">The manadatory </w:delText>
              </w:r>
              <w:r w:rsidRPr="0016361A" w:rsidDel="00D52F22">
                <w:delText>HTTP error status code for the &lt;e.g. POST&gt; method listed in Tabl</w:delText>
              </w:r>
              <w:r w:rsidDel="00D52F22">
                <w:delText>e 5.2.7.1-1 of 3GPP TS 29.500 [</w:delText>
              </w:r>
              <w:r w:rsidDel="00D52F22">
                <w:rPr>
                  <w:rFonts w:hint="eastAsia"/>
                  <w:lang w:eastAsia="zh-CN"/>
                </w:rPr>
                <w:delText>5</w:delText>
              </w:r>
              <w:r w:rsidRPr="0016361A" w:rsidDel="00D52F22">
                <w:delText>] also apply.</w:delText>
              </w:r>
            </w:del>
          </w:p>
        </w:tc>
      </w:tr>
    </w:tbl>
    <w:p w14:paraId="1FD10C8F" w14:textId="5EAA353E" w:rsidR="00066E94" w:rsidRPr="00384E92" w:rsidDel="00D52F22" w:rsidRDefault="00066E94" w:rsidP="00066E94">
      <w:pPr>
        <w:rPr>
          <w:del w:id="530" w:author="huawei-CT4-104e-0" w:date="2021-05-10T17:37:00Z"/>
        </w:rPr>
      </w:pPr>
    </w:p>
    <w:p w14:paraId="31DB80A6" w14:textId="3215499B" w:rsidR="00066E94" w:rsidRPr="00384E92" w:rsidDel="00D52F22" w:rsidRDefault="00066E94" w:rsidP="00066E94">
      <w:pPr>
        <w:pStyle w:val="6"/>
        <w:rPr>
          <w:del w:id="531" w:author="huawei-CT4-104e-0" w:date="2021-05-10T17:37:00Z"/>
        </w:rPr>
      </w:pPr>
      <w:bookmarkStart w:id="532" w:name="_Toc510696620"/>
      <w:bookmarkStart w:id="533" w:name="_Toc35971411"/>
      <w:bookmarkStart w:id="534" w:name="_Toc66806638"/>
      <w:del w:id="535" w:author="huawei-CT4-104e-0" w:date="2021-05-10T17:37:00Z">
        <w:r w:rsidRPr="00384E92" w:rsidDel="00D52F22">
          <w:delText>6.</w:delText>
        </w:r>
        <w:r w:rsidDel="00D52F22">
          <w:delText>1.3.2.4</w:delText>
        </w:r>
        <w:r w:rsidRPr="00384E92" w:rsidDel="00D52F22">
          <w:delText>.</w:delText>
        </w:r>
        <w:r w:rsidDel="00D52F22">
          <w:delText>3</w:delText>
        </w:r>
        <w:r w:rsidRPr="00384E92" w:rsidDel="00D52F22">
          <w:tab/>
        </w:r>
        <w:r w:rsidDel="00D52F22">
          <w:delText>Operation: &lt; operation 2 &gt;</w:delText>
        </w:r>
        <w:bookmarkEnd w:id="532"/>
        <w:bookmarkEnd w:id="533"/>
        <w:bookmarkEnd w:id="534"/>
      </w:del>
    </w:p>
    <w:p w14:paraId="4CE32AB5" w14:textId="1CF46610" w:rsidR="00066E94" w:rsidDel="00D52F22" w:rsidRDefault="00066E94" w:rsidP="00066E94">
      <w:pPr>
        <w:pStyle w:val="Guidance"/>
        <w:rPr>
          <w:del w:id="536" w:author="huawei-CT4-104e-0" w:date="2021-05-10T17:37:00Z"/>
        </w:rPr>
      </w:pPr>
      <w:del w:id="537" w:author="huawei-CT4-104e-0" w:date="2021-05-10T17:37:00Z">
        <w:r w:rsidDel="00D52F22">
          <w:delText>And so on if there are more than two operations supported by the resource. Same structure as in clause 6.1.3.2.4.1.</w:delText>
        </w:r>
      </w:del>
    </w:p>
    <w:p w14:paraId="41EA49C1" w14:textId="14E05145" w:rsidR="00066E94" w:rsidRDefault="00066E94" w:rsidP="00066E94">
      <w:pPr>
        <w:pStyle w:val="4"/>
      </w:pPr>
      <w:bookmarkStart w:id="538" w:name="_Toc510696621"/>
      <w:bookmarkStart w:id="539" w:name="_Toc35971412"/>
      <w:bookmarkStart w:id="540" w:name="_Toc66806639"/>
      <w:r>
        <w:t>6.1.3.3</w:t>
      </w:r>
      <w:r>
        <w:tab/>
        <w:t xml:space="preserve">Resource: </w:t>
      </w:r>
      <w:del w:id="541" w:author="huawei-CT4-104e-0" w:date="2021-05-10T17:38:00Z">
        <w:r w:rsidDel="00D52F22">
          <w:delText>&lt;resource 2&gt;</w:delText>
        </w:r>
      </w:del>
      <w:bookmarkEnd w:id="538"/>
      <w:bookmarkEnd w:id="539"/>
      <w:bookmarkEnd w:id="540"/>
      <w:proofErr w:type="spellStart"/>
      <w:ins w:id="542" w:author="huawei-CT4-104e-0" w:date="2021-05-10T17:38:00Z">
        <w:r w:rsidR="00D52F22">
          <w:t>MonitorData</w:t>
        </w:r>
      </w:ins>
      <w:proofErr w:type="spellEnd"/>
    </w:p>
    <w:p w14:paraId="064B9186" w14:textId="510B57EB" w:rsidR="00D52F22" w:rsidRDefault="00066E94" w:rsidP="00D52F22">
      <w:pPr>
        <w:pStyle w:val="5"/>
        <w:rPr>
          <w:ins w:id="543" w:author="huawei-CT4-104e-0" w:date="2021-05-10T17:38:00Z"/>
        </w:rPr>
      </w:pPr>
      <w:del w:id="544" w:author="huawei-CT4-104e-0" w:date="2021-05-10T17:39:00Z">
        <w:r w:rsidDel="00D52F22">
          <w:delText>And so on if there are more than two resources supported by the service. Same structure as in clause 6.1.3.2.</w:delText>
        </w:r>
      </w:del>
      <w:ins w:id="545" w:author="huawei-CT4-104e-0" w:date="2021-05-10T17:38:00Z">
        <w:r w:rsidR="00D52F22">
          <w:t>6.1.3.3.1</w:t>
        </w:r>
        <w:r w:rsidR="00D52F22">
          <w:tab/>
          <w:t>Description</w:t>
        </w:r>
      </w:ins>
    </w:p>
    <w:p w14:paraId="1C1A7528" w14:textId="77777777" w:rsidR="00D52F22" w:rsidRPr="00D52F22" w:rsidRDefault="00D52F22" w:rsidP="00D52F22">
      <w:pPr>
        <w:pStyle w:val="Guidance"/>
        <w:rPr>
          <w:ins w:id="546" w:author="huawei-CT4-104e-0" w:date="2021-05-10T17:38:00Z"/>
          <w:rFonts w:eastAsiaTheme="minorEastAsia"/>
          <w:i w:val="0"/>
          <w:color w:val="auto"/>
          <w:rPrChange w:id="547" w:author="huawei-CT4-104e-0" w:date="2021-05-10T17:39:00Z">
            <w:rPr>
              <w:ins w:id="548" w:author="huawei-CT4-104e-0" w:date="2021-05-10T17:38:00Z"/>
            </w:rPr>
          </w:rPrChange>
        </w:rPr>
      </w:pPr>
      <w:ins w:id="549" w:author="huawei-CT4-104e-0" w:date="2021-05-10T17:38:00Z">
        <w:r w:rsidRPr="00D52F22">
          <w:rPr>
            <w:rFonts w:eastAsiaTheme="minorEastAsia"/>
            <w:i w:val="0"/>
            <w:color w:val="auto"/>
            <w:rPrChange w:id="550" w:author="huawei-CT4-104e-0" w:date="2021-05-10T17:39:00Z">
              <w:rPr>
                <w:i w:val="0"/>
              </w:rPr>
            </w:rPrChange>
          </w:rPr>
          <w:t>This resource represents the Monitor data</w:t>
        </w:r>
        <w:r w:rsidRPr="00D52F22">
          <w:rPr>
            <w:rFonts w:eastAsiaTheme="minorEastAsia"/>
            <w:i w:val="0"/>
            <w:color w:val="auto"/>
            <w:rPrChange w:id="551" w:author="huawei-CT4-104e-0" w:date="2021-05-10T17:39:00Z">
              <w:rPr>
                <w:i w:val="0"/>
                <w:lang w:eastAsia="zh-CN"/>
              </w:rPr>
            </w:rPrChange>
          </w:rPr>
          <w:t>.</w:t>
        </w:r>
      </w:ins>
    </w:p>
    <w:p w14:paraId="3E0D5134" w14:textId="77777777" w:rsidR="00D52F22" w:rsidRDefault="00D52F22" w:rsidP="00D52F22">
      <w:pPr>
        <w:pStyle w:val="4"/>
        <w:rPr>
          <w:ins w:id="552" w:author="huawei-CT4-104e-0" w:date="2021-05-10T17:38:00Z"/>
        </w:rPr>
      </w:pPr>
      <w:ins w:id="553" w:author="huawei-CT4-104e-0" w:date="2021-05-10T17:38:00Z">
        <w:r>
          <w:lastRenderedPageBreak/>
          <w:t>6.1.3.3.2</w:t>
        </w:r>
        <w:r>
          <w:tab/>
          <w:t>Resource Definition</w:t>
        </w:r>
      </w:ins>
    </w:p>
    <w:p w14:paraId="1FF11148" w14:textId="692C7D32" w:rsidR="00D52F22" w:rsidRDefault="00D52F22" w:rsidP="00D52F22">
      <w:pPr>
        <w:rPr>
          <w:ins w:id="554" w:author="huawei-CT4-104e-0" w:date="2021-05-10T17:38:00Z"/>
        </w:rPr>
      </w:pPr>
      <w:ins w:id="555" w:author="huawei-CT4-104e-0" w:date="2021-05-10T17:38:00Z">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{ueId}/monitor</w:t>
        </w:r>
        <w:r>
          <w:rPr>
            <w:rFonts w:hint="eastAsia"/>
            <w:b/>
            <w:noProof/>
            <w:lang w:eastAsia="zh-CN"/>
          </w:rPr>
          <w:t>-</w:t>
        </w:r>
        <w:r>
          <w:rPr>
            <w:b/>
            <w:noProof/>
          </w:rPr>
          <w:t>authorize/{discEntryId}</w:t>
        </w:r>
      </w:ins>
    </w:p>
    <w:p w14:paraId="7E30C561" w14:textId="77777777" w:rsidR="00D52F22" w:rsidRDefault="00D52F22" w:rsidP="00D52F22">
      <w:pPr>
        <w:rPr>
          <w:ins w:id="556" w:author="huawei-CT4-104e-0" w:date="2021-05-10T17:38:00Z"/>
          <w:rFonts w:ascii="Arial" w:hAnsi="Arial" w:cs="Arial"/>
        </w:rPr>
      </w:pPr>
      <w:ins w:id="557" w:author="huawei-CT4-104e-0" w:date="2021-05-10T17:38:00Z">
        <w:r>
          <w:t>This resource shall support the resource URI variables defined in table 6.1.3.3.2-1</w:t>
        </w:r>
        <w:r>
          <w:rPr>
            <w:rFonts w:ascii="Arial" w:hAnsi="Arial" w:cs="Arial"/>
          </w:rPr>
          <w:t>.</w:t>
        </w:r>
      </w:ins>
    </w:p>
    <w:p w14:paraId="30110C5B" w14:textId="77777777" w:rsidR="00D52F22" w:rsidRDefault="00D52F22" w:rsidP="00D52F22">
      <w:pPr>
        <w:pStyle w:val="TH"/>
        <w:rPr>
          <w:ins w:id="558" w:author="huawei-CT4-104e-0" w:date="2021-05-10T17:38:00Z"/>
          <w:rFonts w:cs="Arial"/>
        </w:rPr>
      </w:pPr>
      <w:ins w:id="559" w:author="huawei-CT4-104e-0" w:date="2021-05-10T17:38: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52F22" w:rsidRPr="00B54FF5" w14:paraId="03BC82CA" w14:textId="77777777" w:rsidTr="00FF05A9">
        <w:trPr>
          <w:jc w:val="center"/>
          <w:ins w:id="560" w:author="huawei-CT4-104e-0" w:date="2021-05-10T17:3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13CB1D" w14:textId="77777777" w:rsidR="00D52F22" w:rsidRPr="0016361A" w:rsidRDefault="00D52F22" w:rsidP="00FF05A9">
            <w:pPr>
              <w:pStyle w:val="TAH"/>
              <w:rPr>
                <w:ins w:id="561" w:author="huawei-CT4-104e-0" w:date="2021-05-10T17:38:00Z"/>
              </w:rPr>
            </w:pPr>
            <w:ins w:id="562" w:author="huawei-CT4-104e-0" w:date="2021-05-10T17:3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763D906" w14:textId="77777777" w:rsidR="00D52F22" w:rsidRPr="0016361A" w:rsidRDefault="00D52F22" w:rsidP="00FF05A9">
            <w:pPr>
              <w:pStyle w:val="TAH"/>
              <w:rPr>
                <w:ins w:id="563" w:author="huawei-CT4-104e-0" w:date="2021-05-10T17:38:00Z"/>
              </w:rPr>
            </w:pPr>
            <w:ins w:id="564" w:author="huawei-CT4-104e-0" w:date="2021-05-10T17:3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98B94" w14:textId="77777777" w:rsidR="00D52F22" w:rsidRPr="0016361A" w:rsidRDefault="00D52F22" w:rsidP="00FF05A9">
            <w:pPr>
              <w:pStyle w:val="TAH"/>
              <w:rPr>
                <w:ins w:id="565" w:author="huawei-CT4-104e-0" w:date="2021-05-10T17:38:00Z"/>
              </w:rPr>
            </w:pPr>
            <w:ins w:id="566" w:author="huawei-CT4-104e-0" w:date="2021-05-10T17:38:00Z">
              <w:r w:rsidRPr="0016361A">
                <w:t>Definition</w:t>
              </w:r>
            </w:ins>
          </w:p>
        </w:tc>
      </w:tr>
      <w:tr w:rsidR="00D52F22" w:rsidRPr="00B54FF5" w14:paraId="5E41683D" w14:textId="77777777" w:rsidTr="00FF05A9">
        <w:trPr>
          <w:jc w:val="center"/>
          <w:ins w:id="567" w:author="huawei-CT4-104e-0" w:date="2021-05-10T17:38:00Z"/>
        </w:trPr>
        <w:tc>
          <w:tcPr>
            <w:tcW w:w="687" w:type="pct"/>
            <w:tcBorders>
              <w:top w:val="single" w:sz="6" w:space="0" w:color="000000"/>
              <w:left w:val="single" w:sz="6" w:space="0" w:color="000000"/>
              <w:bottom w:val="single" w:sz="6" w:space="0" w:color="000000"/>
              <w:right w:val="single" w:sz="6" w:space="0" w:color="000000"/>
            </w:tcBorders>
            <w:hideMark/>
          </w:tcPr>
          <w:p w14:paraId="71F22093" w14:textId="77777777" w:rsidR="00D52F22" w:rsidRPr="0016361A" w:rsidRDefault="00D52F22" w:rsidP="00FF05A9">
            <w:pPr>
              <w:pStyle w:val="TAL"/>
              <w:rPr>
                <w:ins w:id="568" w:author="huawei-CT4-104e-0" w:date="2021-05-10T17:38:00Z"/>
              </w:rPr>
            </w:pPr>
            <w:proofErr w:type="spellStart"/>
            <w:ins w:id="569" w:author="huawei-CT4-104e-0" w:date="2021-05-10T17:3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0D89326" w14:textId="77777777" w:rsidR="00D52F22" w:rsidRPr="0016361A" w:rsidRDefault="00D52F22" w:rsidP="00FF05A9">
            <w:pPr>
              <w:pStyle w:val="TAL"/>
              <w:rPr>
                <w:ins w:id="570" w:author="huawei-CT4-104e-0" w:date="2021-05-10T17:38:00Z"/>
              </w:rPr>
            </w:pPr>
            <w:ins w:id="571" w:author="huawei-CT4-104e-0" w:date="2021-05-10T17:3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91FA70" w14:textId="77777777" w:rsidR="00D52F22" w:rsidRPr="0016361A" w:rsidRDefault="00D52F22" w:rsidP="00FF05A9">
            <w:pPr>
              <w:pStyle w:val="TAL"/>
              <w:rPr>
                <w:ins w:id="572" w:author="huawei-CT4-104e-0" w:date="2021-05-10T17:38:00Z"/>
              </w:rPr>
            </w:pPr>
            <w:ins w:id="573" w:author="huawei-CT4-104e-0" w:date="2021-05-10T17:38:00Z">
              <w:r w:rsidRPr="0016361A">
                <w:t>See clause</w:t>
              </w:r>
              <w:r w:rsidRPr="0016361A">
                <w:rPr>
                  <w:lang w:val="en-US" w:eastAsia="zh-CN"/>
                </w:rPr>
                <w:t> </w:t>
              </w:r>
              <w:r w:rsidRPr="0016361A">
                <w:t>6.1.1</w:t>
              </w:r>
            </w:ins>
          </w:p>
        </w:tc>
      </w:tr>
      <w:tr w:rsidR="00D52F22" w:rsidRPr="00B54FF5" w14:paraId="26FCC966" w14:textId="77777777" w:rsidTr="00FF05A9">
        <w:trPr>
          <w:jc w:val="center"/>
          <w:ins w:id="574" w:author="huawei-CT4-104e-0" w:date="2021-05-10T17:38:00Z"/>
        </w:trPr>
        <w:tc>
          <w:tcPr>
            <w:tcW w:w="687" w:type="pct"/>
            <w:tcBorders>
              <w:top w:val="single" w:sz="6" w:space="0" w:color="000000"/>
              <w:left w:val="single" w:sz="6" w:space="0" w:color="000000"/>
              <w:bottom w:val="single" w:sz="6" w:space="0" w:color="000000"/>
              <w:right w:val="single" w:sz="6" w:space="0" w:color="000000"/>
            </w:tcBorders>
            <w:hideMark/>
          </w:tcPr>
          <w:p w14:paraId="0E48C5ED" w14:textId="77777777" w:rsidR="00D52F22" w:rsidRPr="0016361A" w:rsidRDefault="00D52F22" w:rsidP="00FF05A9">
            <w:pPr>
              <w:pStyle w:val="TAL"/>
              <w:rPr>
                <w:ins w:id="575" w:author="huawei-CT4-104e-0" w:date="2021-05-10T17:38:00Z"/>
              </w:rPr>
            </w:pPr>
            <w:proofErr w:type="spellStart"/>
            <w:ins w:id="576" w:author="huawei-CT4-104e-0" w:date="2021-05-10T17:38: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8DDDFCE" w14:textId="77777777" w:rsidR="00D52F22" w:rsidRPr="0016361A" w:rsidRDefault="00D52F22" w:rsidP="00FF05A9">
            <w:pPr>
              <w:pStyle w:val="TAL"/>
              <w:rPr>
                <w:ins w:id="577" w:author="huawei-CT4-104e-0" w:date="2021-05-10T17:38:00Z"/>
              </w:rPr>
            </w:pPr>
            <w:ins w:id="578" w:author="huawei-CT4-104e-0" w:date="2021-05-10T17:3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DF98FC" w14:textId="77777777" w:rsidR="00D52F22" w:rsidRPr="0016361A" w:rsidRDefault="00D52F22" w:rsidP="00FF05A9">
            <w:pPr>
              <w:pStyle w:val="TAL"/>
              <w:rPr>
                <w:ins w:id="579" w:author="huawei-CT4-104e-0" w:date="2021-05-10T17:38:00Z"/>
              </w:rPr>
            </w:pPr>
            <w:ins w:id="580" w:author="huawei-CT4-104e-0" w:date="2021-05-10T17:38:00Z">
              <w:r w:rsidRPr="0016361A">
                <w:t>See clause 6.1.1</w:t>
              </w:r>
            </w:ins>
          </w:p>
        </w:tc>
      </w:tr>
      <w:tr w:rsidR="00D52F22" w:rsidRPr="00B54FF5" w14:paraId="2FF2BE7C" w14:textId="77777777" w:rsidTr="00FF05A9">
        <w:trPr>
          <w:jc w:val="center"/>
          <w:ins w:id="581" w:author="huawei-CT4-104e-0" w:date="2021-05-10T17:38:00Z"/>
        </w:trPr>
        <w:tc>
          <w:tcPr>
            <w:tcW w:w="687" w:type="pct"/>
            <w:tcBorders>
              <w:top w:val="single" w:sz="6" w:space="0" w:color="000000"/>
              <w:left w:val="single" w:sz="6" w:space="0" w:color="000000"/>
              <w:bottom w:val="single" w:sz="6" w:space="0" w:color="000000"/>
              <w:right w:val="single" w:sz="6" w:space="0" w:color="000000"/>
            </w:tcBorders>
          </w:tcPr>
          <w:p w14:paraId="4AC71D54" w14:textId="77777777" w:rsidR="00D52F22" w:rsidRPr="0016361A" w:rsidRDefault="00D52F22" w:rsidP="00FF05A9">
            <w:pPr>
              <w:pStyle w:val="TAL"/>
              <w:rPr>
                <w:ins w:id="582" w:author="huawei-CT4-104e-0" w:date="2021-05-10T17:38:00Z"/>
              </w:rPr>
            </w:pPr>
            <w:proofErr w:type="spellStart"/>
            <w:ins w:id="583" w:author="huawei-CT4-104e-0" w:date="2021-05-10T17:38: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3BD0019" w14:textId="77777777" w:rsidR="00D52F22" w:rsidRPr="0016361A" w:rsidRDefault="00D52F22" w:rsidP="00FF05A9">
            <w:pPr>
              <w:pStyle w:val="TAL"/>
              <w:rPr>
                <w:ins w:id="584" w:author="huawei-CT4-104e-0" w:date="2021-05-10T17:38:00Z"/>
              </w:rPr>
            </w:pPr>
            <w:proofErr w:type="spellStart"/>
            <w:ins w:id="585" w:author="huawei-CT4-104e-0" w:date="2021-05-10T17:38: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14B99E18" w14:textId="7BFE5987" w:rsidR="00D52F22" w:rsidRPr="0016361A" w:rsidRDefault="00D52F22" w:rsidP="00FF05A9">
            <w:pPr>
              <w:pStyle w:val="TAL"/>
              <w:rPr>
                <w:ins w:id="586" w:author="huawei-CT4-104e-0" w:date="2021-05-10T17:38:00Z"/>
              </w:rPr>
            </w:pPr>
            <w:ins w:id="587" w:author="huawei-CT4-104e-0" w:date="2021-05-10T17:38:00Z">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ins>
            <w:proofErr w:type="spellStart"/>
            <w:ins w:id="588" w:author="huawei-CT4-104e-0" w:date="2021-05-10T17:39:00Z">
              <w:r>
                <w:rPr>
                  <w:highlight w:val="yellow"/>
                </w:rPr>
                <w:t>xy</w:t>
              </w:r>
            </w:ins>
            <w:proofErr w:type="spellEnd"/>
            <w:ins w:id="589" w:author="huawei-CT4-104e-0" w:date="2021-05-10T17:38:00Z">
              <w:r>
                <w:t>]</w:t>
              </w:r>
            </w:ins>
          </w:p>
        </w:tc>
      </w:tr>
      <w:tr w:rsidR="00D52F22" w:rsidRPr="00B54FF5" w14:paraId="3973E009" w14:textId="77777777" w:rsidTr="00FF05A9">
        <w:trPr>
          <w:jc w:val="center"/>
          <w:ins w:id="590" w:author="huawei-CT4-104e-0" w:date="2021-05-10T17:38:00Z"/>
        </w:trPr>
        <w:tc>
          <w:tcPr>
            <w:tcW w:w="687" w:type="pct"/>
            <w:tcBorders>
              <w:top w:val="single" w:sz="6" w:space="0" w:color="000000"/>
              <w:left w:val="single" w:sz="6" w:space="0" w:color="000000"/>
              <w:bottom w:val="single" w:sz="6" w:space="0" w:color="000000"/>
              <w:right w:val="single" w:sz="6" w:space="0" w:color="000000"/>
            </w:tcBorders>
          </w:tcPr>
          <w:p w14:paraId="0E8264A1" w14:textId="77777777" w:rsidR="00D52F22" w:rsidRPr="0016361A" w:rsidDel="00A53337" w:rsidRDefault="00D52F22" w:rsidP="00FF05A9">
            <w:pPr>
              <w:pStyle w:val="TAL"/>
              <w:rPr>
                <w:ins w:id="591" w:author="huawei-CT4-104e-0" w:date="2021-05-10T17:38:00Z"/>
              </w:rPr>
            </w:pPr>
            <w:proofErr w:type="spellStart"/>
            <w:ins w:id="592" w:author="huawei-CT4-104e-0" w:date="2021-05-10T17:38:00Z">
              <w:r w:rsidRPr="00853A2A">
                <w:t>discEntryId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B5B3633" w14:textId="77777777" w:rsidR="00D52F22" w:rsidRPr="0016361A" w:rsidDel="00A53337" w:rsidRDefault="00D52F22" w:rsidP="00FF05A9">
            <w:pPr>
              <w:pStyle w:val="TAL"/>
              <w:rPr>
                <w:ins w:id="593" w:author="huawei-CT4-104e-0" w:date="2021-05-10T17:38:00Z"/>
                <w:lang w:eastAsia="zh-CN"/>
              </w:rPr>
            </w:pPr>
            <w:proofErr w:type="spellStart"/>
            <w:ins w:id="594" w:author="huawei-CT4-104e-0" w:date="2021-05-10T17:38:00Z">
              <w:r>
                <w:rPr>
                  <w:rFonts w:hint="eastAsia"/>
                  <w:lang w:eastAsia="zh-CN"/>
                </w:rPr>
                <w:t>D</w:t>
              </w:r>
              <w:r>
                <w:rPr>
                  <w:lang w:eastAsia="zh-CN"/>
                </w:rPr>
                <w:t>iscoveryEntryId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353B27D5" w14:textId="4DD259AB" w:rsidR="00D52F22" w:rsidRPr="0016361A" w:rsidDel="00A53337" w:rsidRDefault="00D52F22" w:rsidP="00FF05A9">
            <w:pPr>
              <w:pStyle w:val="TAL"/>
              <w:rPr>
                <w:ins w:id="595" w:author="huawei-CT4-104e-0" w:date="2021-05-10T17:38:00Z"/>
              </w:rPr>
            </w:pPr>
            <w:ins w:id="596" w:author="huawei-CT4-104e-0" w:date="2021-05-10T17:39:00Z">
              <w:r>
                <w:t xml:space="preserve">Represents </w:t>
              </w:r>
              <w:r>
                <w:rPr>
                  <w:rFonts w:hint="eastAsia"/>
                  <w:lang w:eastAsia="zh-CN"/>
                </w:rPr>
                <w:t>D</w:t>
              </w:r>
              <w:r>
                <w:rPr>
                  <w:lang w:eastAsia="zh-CN"/>
                </w:rPr>
                <w:t>iscovery Entry Id.</w:t>
              </w:r>
            </w:ins>
          </w:p>
        </w:tc>
      </w:tr>
    </w:tbl>
    <w:p w14:paraId="2D6681F4" w14:textId="77777777" w:rsidR="00D52F22" w:rsidRPr="00384E92" w:rsidRDefault="00D52F22" w:rsidP="00D52F22">
      <w:pPr>
        <w:pStyle w:val="Guidance"/>
        <w:rPr>
          <w:ins w:id="597" w:author="huawei-CT4-104e-0" w:date="2021-05-10T17:38:00Z"/>
        </w:rPr>
      </w:pPr>
    </w:p>
    <w:p w14:paraId="50942875" w14:textId="77777777" w:rsidR="00D52F22" w:rsidRDefault="00D52F22" w:rsidP="00D52F22">
      <w:pPr>
        <w:pStyle w:val="5"/>
        <w:rPr>
          <w:ins w:id="598" w:author="huawei-CT4-104e-0" w:date="2021-05-10T17:38:00Z"/>
        </w:rPr>
      </w:pPr>
      <w:ins w:id="599" w:author="huawei-CT4-104e-0" w:date="2021-05-10T17:38:00Z">
        <w:r>
          <w:t>6.1.3.3.3</w:t>
        </w:r>
        <w:r>
          <w:tab/>
          <w:t>Resource Standard Methods</w:t>
        </w:r>
      </w:ins>
    </w:p>
    <w:p w14:paraId="5EE100E5" w14:textId="77777777" w:rsidR="00D52F22" w:rsidRPr="00384E92" w:rsidRDefault="00D52F22" w:rsidP="00D52F22">
      <w:pPr>
        <w:pStyle w:val="6"/>
        <w:rPr>
          <w:ins w:id="600" w:author="huawei-CT4-104e-0" w:date="2021-05-10T17:38:00Z"/>
        </w:rPr>
      </w:pPr>
      <w:ins w:id="601" w:author="huawei-CT4-104e-0" w:date="2021-05-10T17:38:00Z">
        <w:r>
          <w:t>6.1.3.3.3</w:t>
        </w:r>
        <w:r w:rsidRPr="00384E92">
          <w:t>.1</w:t>
        </w:r>
        <w:r w:rsidRPr="00384E92">
          <w:tab/>
        </w:r>
        <w:r>
          <w:t>PUT</w:t>
        </w:r>
      </w:ins>
    </w:p>
    <w:p w14:paraId="78EC3CB6" w14:textId="77777777" w:rsidR="00D52F22" w:rsidRDefault="00D52F22" w:rsidP="00D52F22">
      <w:pPr>
        <w:rPr>
          <w:ins w:id="602" w:author="huawei-CT4-104e-0" w:date="2021-05-10T17:38:00Z"/>
        </w:rPr>
      </w:pPr>
      <w:ins w:id="603" w:author="huawei-CT4-104e-0" w:date="2021-05-10T17:38:00Z">
        <w:r>
          <w:t>This method shall support the URI query parameters specified in table 6.1.3.3.3.1-1.</w:t>
        </w:r>
      </w:ins>
    </w:p>
    <w:p w14:paraId="19E2050F" w14:textId="77777777" w:rsidR="00D52F22" w:rsidRPr="00384E92" w:rsidRDefault="00D52F22" w:rsidP="00D52F22">
      <w:pPr>
        <w:pStyle w:val="TH"/>
        <w:rPr>
          <w:ins w:id="604" w:author="huawei-CT4-104e-0" w:date="2021-05-10T17:38:00Z"/>
          <w:rFonts w:cs="Arial"/>
        </w:rPr>
      </w:pPr>
      <w:ins w:id="605" w:author="huawei-CT4-104e-0" w:date="2021-05-10T17:38:00Z">
        <w:r w:rsidRPr="00384E92">
          <w:t xml:space="preserve">Table </w:t>
        </w:r>
        <w:r>
          <w:t>6.1.3.3.3.1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52F22" w:rsidRPr="00B54FF5" w14:paraId="1875ED0E" w14:textId="77777777" w:rsidTr="00FF05A9">
        <w:trPr>
          <w:jc w:val="center"/>
          <w:ins w:id="606" w:author="huawei-CT4-104e-0" w:date="2021-05-10T17: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8DC81" w14:textId="77777777" w:rsidR="00D52F22" w:rsidRPr="0016361A" w:rsidRDefault="00D52F22" w:rsidP="00FF05A9">
            <w:pPr>
              <w:pStyle w:val="TAH"/>
              <w:rPr>
                <w:ins w:id="607" w:author="huawei-CT4-104e-0" w:date="2021-05-10T17:38:00Z"/>
              </w:rPr>
            </w:pPr>
            <w:ins w:id="608" w:author="huawei-CT4-104e-0" w:date="2021-05-10T17:3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660025A" w14:textId="77777777" w:rsidR="00D52F22" w:rsidRPr="0016361A" w:rsidRDefault="00D52F22" w:rsidP="00FF05A9">
            <w:pPr>
              <w:pStyle w:val="TAH"/>
              <w:rPr>
                <w:ins w:id="609" w:author="huawei-CT4-104e-0" w:date="2021-05-10T17:38:00Z"/>
              </w:rPr>
            </w:pPr>
            <w:ins w:id="610" w:author="huawei-CT4-104e-0" w:date="2021-05-10T17:3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C470717" w14:textId="77777777" w:rsidR="00D52F22" w:rsidRPr="0016361A" w:rsidRDefault="00D52F22" w:rsidP="00FF05A9">
            <w:pPr>
              <w:pStyle w:val="TAH"/>
              <w:rPr>
                <w:ins w:id="611" w:author="huawei-CT4-104e-0" w:date="2021-05-10T17:38:00Z"/>
              </w:rPr>
            </w:pPr>
            <w:ins w:id="612" w:author="huawei-CT4-104e-0" w:date="2021-05-10T17:3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7F9BC" w14:textId="77777777" w:rsidR="00D52F22" w:rsidRPr="0016361A" w:rsidRDefault="00D52F22" w:rsidP="00FF05A9">
            <w:pPr>
              <w:pStyle w:val="TAH"/>
              <w:rPr>
                <w:ins w:id="613" w:author="huawei-CT4-104e-0" w:date="2021-05-10T17:38:00Z"/>
              </w:rPr>
            </w:pPr>
            <w:ins w:id="614" w:author="huawei-CT4-104e-0" w:date="2021-05-10T17:3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D648F38" w14:textId="77777777" w:rsidR="00D52F22" w:rsidRPr="0016361A" w:rsidRDefault="00D52F22" w:rsidP="00FF05A9">
            <w:pPr>
              <w:pStyle w:val="TAH"/>
              <w:rPr>
                <w:ins w:id="615" w:author="huawei-CT4-104e-0" w:date="2021-05-10T17:38:00Z"/>
              </w:rPr>
            </w:pPr>
            <w:ins w:id="616" w:author="huawei-CT4-104e-0" w:date="2021-05-10T17:3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5D71CBA" w14:textId="77777777" w:rsidR="00D52F22" w:rsidRPr="0016361A" w:rsidRDefault="00D52F22" w:rsidP="00FF05A9">
            <w:pPr>
              <w:pStyle w:val="TAH"/>
              <w:rPr>
                <w:ins w:id="617" w:author="huawei-CT4-104e-0" w:date="2021-05-10T17:38:00Z"/>
              </w:rPr>
            </w:pPr>
            <w:ins w:id="618" w:author="huawei-CT4-104e-0" w:date="2021-05-10T17:38:00Z">
              <w:r w:rsidRPr="0016361A">
                <w:t>Applicability</w:t>
              </w:r>
            </w:ins>
          </w:p>
        </w:tc>
      </w:tr>
      <w:tr w:rsidR="00D52F22" w:rsidRPr="00B54FF5" w14:paraId="31C7238C" w14:textId="77777777" w:rsidTr="00FF05A9">
        <w:trPr>
          <w:jc w:val="center"/>
          <w:ins w:id="619" w:author="huawei-CT4-104e-0" w:date="2021-05-10T17: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13F19F" w14:textId="77777777" w:rsidR="00D52F22" w:rsidRPr="0016361A" w:rsidRDefault="00D52F22" w:rsidP="00FF05A9">
            <w:pPr>
              <w:pStyle w:val="TAL"/>
              <w:rPr>
                <w:ins w:id="620" w:author="huawei-CT4-104e-0" w:date="2021-05-10T17:38:00Z"/>
              </w:rPr>
            </w:pPr>
            <w:ins w:id="621" w:author="huawei-CT4-104e-0" w:date="2021-05-10T17:38: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3B29622A" w14:textId="77777777" w:rsidR="00D52F22" w:rsidRPr="0016361A" w:rsidRDefault="00D52F22" w:rsidP="00FF05A9">
            <w:pPr>
              <w:pStyle w:val="TAL"/>
              <w:rPr>
                <w:ins w:id="622" w:author="huawei-CT4-104e-0" w:date="2021-05-10T17:38:00Z"/>
              </w:rPr>
            </w:pPr>
          </w:p>
        </w:tc>
        <w:tc>
          <w:tcPr>
            <w:tcW w:w="215" w:type="pct"/>
            <w:tcBorders>
              <w:top w:val="single" w:sz="4" w:space="0" w:color="auto"/>
              <w:left w:val="single" w:sz="6" w:space="0" w:color="000000"/>
              <w:bottom w:val="single" w:sz="6" w:space="0" w:color="000000"/>
              <w:right w:val="single" w:sz="6" w:space="0" w:color="000000"/>
            </w:tcBorders>
          </w:tcPr>
          <w:p w14:paraId="3DA7B369" w14:textId="77777777" w:rsidR="00D52F22" w:rsidRPr="0016361A" w:rsidRDefault="00D52F22" w:rsidP="00FF05A9">
            <w:pPr>
              <w:pStyle w:val="TAC"/>
              <w:rPr>
                <w:ins w:id="623" w:author="huawei-CT4-104e-0" w:date="2021-05-10T17:38:00Z"/>
              </w:rPr>
            </w:pPr>
          </w:p>
        </w:tc>
        <w:tc>
          <w:tcPr>
            <w:tcW w:w="580" w:type="pct"/>
            <w:tcBorders>
              <w:top w:val="single" w:sz="4" w:space="0" w:color="auto"/>
              <w:left w:val="single" w:sz="6" w:space="0" w:color="000000"/>
              <w:bottom w:val="single" w:sz="6" w:space="0" w:color="000000"/>
              <w:right w:val="single" w:sz="6" w:space="0" w:color="000000"/>
            </w:tcBorders>
          </w:tcPr>
          <w:p w14:paraId="659A87ED" w14:textId="77777777" w:rsidR="00D52F22" w:rsidRPr="0016361A" w:rsidRDefault="00D52F22" w:rsidP="00FF05A9">
            <w:pPr>
              <w:pStyle w:val="TAL"/>
              <w:rPr>
                <w:ins w:id="624" w:author="huawei-CT4-104e-0" w:date="2021-05-10T17:3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D858E" w14:textId="77777777" w:rsidR="00D52F22" w:rsidRPr="0016361A" w:rsidRDefault="00D52F22" w:rsidP="00FF05A9">
            <w:pPr>
              <w:pStyle w:val="TAL"/>
              <w:rPr>
                <w:ins w:id="625" w:author="huawei-CT4-104e-0" w:date="2021-05-10T17:38:00Z"/>
              </w:rPr>
            </w:pPr>
          </w:p>
        </w:tc>
        <w:tc>
          <w:tcPr>
            <w:tcW w:w="796" w:type="pct"/>
            <w:tcBorders>
              <w:top w:val="single" w:sz="4" w:space="0" w:color="auto"/>
              <w:left w:val="single" w:sz="6" w:space="0" w:color="000000"/>
              <w:bottom w:val="single" w:sz="6" w:space="0" w:color="000000"/>
              <w:right w:val="single" w:sz="6" w:space="0" w:color="000000"/>
            </w:tcBorders>
          </w:tcPr>
          <w:p w14:paraId="42D99F75" w14:textId="77777777" w:rsidR="00D52F22" w:rsidRPr="0016361A" w:rsidRDefault="00D52F22" w:rsidP="00FF05A9">
            <w:pPr>
              <w:pStyle w:val="TAL"/>
              <w:rPr>
                <w:ins w:id="626" w:author="huawei-CT4-104e-0" w:date="2021-05-10T17:38:00Z"/>
              </w:rPr>
            </w:pPr>
          </w:p>
        </w:tc>
      </w:tr>
    </w:tbl>
    <w:p w14:paraId="3FAB75BF" w14:textId="77777777" w:rsidR="00D52F22" w:rsidRDefault="00D52F22" w:rsidP="00D52F22">
      <w:pPr>
        <w:pStyle w:val="Guidance"/>
        <w:rPr>
          <w:ins w:id="627" w:author="huawei-CT4-104e-0" w:date="2021-05-10T17:38:00Z"/>
        </w:rPr>
      </w:pPr>
    </w:p>
    <w:p w14:paraId="2FD0E998" w14:textId="77777777" w:rsidR="00D52F22" w:rsidRPr="00384E92" w:rsidRDefault="00D52F22" w:rsidP="00D52F22">
      <w:pPr>
        <w:rPr>
          <w:ins w:id="628" w:author="huawei-CT4-104e-0" w:date="2021-05-10T17:38:00Z"/>
        </w:rPr>
      </w:pPr>
      <w:ins w:id="629" w:author="huawei-CT4-104e-0" w:date="2021-05-10T17:38:00Z">
        <w:r>
          <w:t>This method shall support the request data structures specified in table 6.1.3.3.3.1-2 and the response data structures and response codes specified in table 6.1.3.3.3.1-3.</w:t>
        </w:r>
      </w:ins>
    </w:p>
    <w:p w14:paraId="7C9E3173" w14:textId="77777777" w:rsidR="00D52F22" w:rsidRPr="001769FF" w:rsidRDefault="00D52F22" w:rsidP="00D52F22">
      <w:pPr>
        <w:pStyle w:val="TH"/>
        <w:rPr>
          <w:ins w:id="630" w:author="huawei-CT4-104e-0" w:date="2021-05-10T17:38:00Z"/>
        </w:rPr>
      </w:pPr>
      <w:ins w:id="631" w:author="huawei-CT4-104e-0" w:date="2021-05-10T17:38:00Z">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52F22" w:rsidRPr="00B54FF5" w14:paraId="21FA45D3" w14:textId="77777777" w:rsidTr="00FF05A9">
        <w:trPr>
          <w:jc w:val="center"/>
          <w:ins w:id="632" w:author="huawei-CT4-104e-0" w:date="2021-05-10T17:3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DC02AF" w14:textId="77777777" w:rsidR="00D52F22" w:rsidRPr="0016361A" w:rsidRDefault="00D52F22" w:rsidP="00FF05A9">
            <w:pPr>
              <w:pStyle w:val="TAH"/>
              <w:rPr>
                <w:ins w:id="633" w:author="huawei-CT4-104e-0" w:date="2021-05-10T17:38:00Z"/>
              </w:rPr>
            </w:pPr>
            <w:ins w:id="634" w:author="huawei-CT4-104e-0" w:date="2021-05-10T17:3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5FE1CC" w14:textId="77777777" w:rsidR="00D52F22" w:rsidRPr="0016361A" w:rsidRDefault="00D52F22" w:rsidP="00FF05A9">
            <w:pPr>
              <w:pStyle w:val="TAH"/>
              <w:rPr>
                <w:ins w:id="635" w:author="huawei-CT4-104e-0" w:date="2021-05-10T17:38:00Z"/>
              </w:rPr>
            </w:pPr>
            <w:ins w:id="636" w:author="huawei-CT4-104e-0" w:date="2021-05-10T17:38: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660A01" w14:textId="77777777" w:rsidR="00D52F22" w:rsidRPr="0016361A" w:rsidRDefault="00D52F22" w:rsidP="00FF05A9">
            <w:pPr>
              <w:pStyle w:val="TAH"/>
              <w:rPr>
                <w:ins w:id="637" w:author="huawei-CT4-104e-0" w:date="2021-05-10T17:38:00Z"/>
              </w:rPr>
            </w:pPr>
            <w:ins w:id="638" w:author="huawei-CT4-104e-0" w:date="2021-05-10T17:38: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9A995D" w14:textId="77777777" w:rsidR="00D52F22" w:rsidRPr="0016361A" w:rsidRDefault="00D52F22" w:rsidP="00FF05A9">
            <w:pPr>
              <w:pStyle w:val="TAH"/>
              <w:rPr>
                <w:ins w:id="639" w:author="huawei-CT4-104e-0" w:date="2021-05-10T17:38:00Z"/>
              </w:rPr>
            </w:pPr>
            <w:ins w:id="640" w:author="huawei-CT4-104e-0" w:date="2021-05-10T17:38:00Z">
              <w:r w:rsidRPr="0016361A">
                <w:t>Description</w:t>
              </w:r>
            </w:ins>
          </w:p>
        </w:tc>
      </w:tr>
      <w:tr w:rsidR="00D52F22" w:rsidRPr="00B54FF5" w14:paraId="042D6CF9" w14:textId="77777777" w:rsidTr="00FF05A9">
        <w:trPr>
          <w:jc w:val="center"/>
          <w:ins w:id="641" w:author="huawei-CT4-104e-0" w:date="2021-05-10T17: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557C9B" w14:textId="77777777" w:rsidR="00D52F22" w:rsidRPr="0016361A" w:rsidRDefault="00D52F22" w:rsidP="00FF05A9">
            <w:pPr>
              <w:pStyle w:val="TAL"/>
              <w:rPr>
                <w:ins w:id="642" w:author="huawei-CT4-104e-0" w:date="2021-05-10T17:38:00Z"/>
              </w:rPr>
            </w:pPr>
            <w:proofErr w:type="spellStart"/>
            <w:ins w:id="643" w:author="huawei-CT4-104e-0" w:date="2021-05-10T17:38:00Z">
              <w:r>
                <w:t>Monitor</w:t>
              </w:r>
              <w:r w:rsidRPr="002B0F6A">
                <w:t>AuthReqData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F9A0EB0" w14:textId="77777777" w:rsidR="00D52F22" w:rsidRPr="0016361A" w:rsidRDefault="00D52F22" w:rsidP="00FF05A9">
            <w:pPr>
              <w:pStyle w:val="TAC"/>
              <w:rPr>
                <w:ins w:id="644" w:author="huawei-CT4-104e-0" w:date="2021-05-10T17:38:00Z"/>
              </w:rPr>
            </w:pPr>
            <w:ins w:id="645" w:author="huawei-CT4-104e-0" w:date="2021-05-10T17:38: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5432619C" w14:textId="77777777" w:rsidR="00D52F22" w:rsidRPr="0016361A" w:rsidRDefault="00D52F22" w:rsidP="00FF05A9">
            <w:pPr>
              <w:pStyle w:val="TAL"/>
              <w:rPr>
                <w:ins w:id="646" w:author="huawei-CT4-104e-0" w:date="2021-05-10T17:38:00Z"/>
              </w:rPr>
            </w:pPr>
            <w:ins w:id="647" w:author="huawei-CT4-104e-0" w:date="2021-05-10T17:38: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D77843" w14:textId="15485C2B" w:rsidR="00D52F22" w:rsidRPr="0016361A" w:rsidRDefault="00DB7CEB" w:rsidP="00FF05A9">
            <w:pPr>
              <w:pStyle w:val="TAL"/>
              <w:rPr>
                <w:ins w:id="648" w:author="huawei-CT4-104e-0" w:date="2021-05-10T17:38:00Z"/>
              </w:rPr>
            </w:pPr>
            <w:ins w:id="649" w:author="huawei-CT4-104e-0" w:date="2021-05-10T17:40:00Z">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ins>
          </w:p>
        </w:tc>
      </w:tr>
    </w:tbl>
    <w:p w14:paraId="5DBA3CA2" w14:textId="77777777" w:rsidR="00D52F22" w:rsidRDefault="00D52F22" w:rsidP="00D52F22">
      <w:pPr>
        <w:rPr>
          <w:ins w:id="650" w:author="huawei-CT4-104e-0" w:date="2021-05-10T17:38:00Z"/>
        </w:rPr>
      </w:pPr>
    </w:p>
    <w:p w14:paraId="4CB50B30" w14:textId="77777777" w:rsidR="00D52F22" w:rsidRPr="001769FF" w:rsidRDefault="00D52F22" w:rsidP="00D52F22">
      <w:pPr>
        <w:pStyle w:val="TH"/>
        <w:rPr>
          <w:ins w:id="651" w:author="huawei-CT4-104e-0" w:date="2021-05-10T17:38:00Z"/>
        </w:rPr>
      </w:pPr>
      <w:ins w:id="652" w:author="huawei-CT4-104e-0" w:date="2021-05-10T17:38:00Z">
        <w:r w:rsidRPr="001769FF">
          <w:t xml:space="preserve">Table </w:t>
        </w:r>
        <w:r>
          <w:t>6.1.3.3.</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52F22" w:rsidRPr="00B54FF5" w14:paraId="69536BE6" w14:textId="77777777" w:rsidTr="00FF05A9">
        <w:trPr>
          <w:jc w:val="center"/>
          <w:ins w:id="653" w:author="huawei-CT4-104e-0" w:date="2021-05-10T17: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7AFF56" w14:textId="77777777" w:rsidR="00D52F22" w:rsidRPr="0016361A" w:rsidRDefault="00D52F22" w:rsidP="00FF05A9">
            <w:pPr>
              <w:pStyle w:val="TAH"/>
              <w:rPr>
                <w:ins w:id="654" w:author="huawei-CT4-104e-0" w:date="2021-05-10T17:38:00Z"/>
              </w:rPr>
            </w:pPr>
            <w:ins w:id="655" w:author="huawei-CT4-104e-0" w:date="2021-05-10T17:38: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A26A5A" w14:textId="77777777" w:rsidR="00D52F22" w:rsidRPr="0016361A" w:rsidRDefault="00D52F22" w:rsidP="00FF05A9">
            <w:pPr>
              <w:pStyle w:val="TAH"/>
              <w:rPr>
                <w:ins w:id="656" w:author="huawei-CT4-104e-0" w:date="2021-05-10T17:38:00Z"/>
              </w:rPr>
            </w:pPr>
            <w:ins w:id="657" w:author="huawei-CT4-104e-0" w:date="2021-05-10T17:38: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A595" w14:textId="77777777" w:rsidR="00D52F22" w:rsidRPr="0016361A" w:rsidRDefault="00D52F22" w:rsidP="00FF05A9">
            <w:pPr>
              <w:pStyle w:val="TAH"/>
              <w:rPr>
                <w:ins w:id="658" w:author="huawei-CT4-104e-0" w:date="2021-05-10T17:38:00Z"/>
              </w:rPr>
            </w:pPr>
            <w:ins w:id="659" w:author="huawei-CT4-104e-0" w:date="2021-05-10T17:38: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9B2963" w14:textId="77777777" w:rsidR="00D52F22" w:rsidRPr="0016361A" w:rsidRDefault="00D52F22" w:rsidP="00FF05A9">
            <w:pPr>
              <w:pStyle w:val="TAH"/>
              <w:rPr>
                <w:ins w:id="660" w:author="huawei-CT4-104e-0" w:date="2021-05-10T17:38:00Z"/>
              </w:rPr>
            </w:pPr>
            <w:ins w:id="661" w:author="huawei-CT4-104e-0" w:date="2021-05-10T17:38:00Z">
              <w:r w:rsidRPr="0016361A">
                <w:t>Response</w:t>
              </w:r>
            </w:ins>
          </w:p>
          <w:p w14:paraId="2A8F7B41" w14:textId="77777777" w:rsidR="00D52F22" w:rsidRPr="0016361A" w:rsidRDefault="00D52F22" w:rsidP="00FF05A9">
            <w:pPr>
              <w:pStyle w:val="TAH"/>
              <w:rPr>
                <w:ins w:id="662" w:author="huawei-CT4-104e-0" w:date="2021-05-10T17:38:00Z"/>
              </w:rPr>
            </w:pPr>
            <w:ins w:id="663" w:author="huawei-CT4-104e-0" w:date="2021-05-10T17:38: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78409B" w14:textId="77777777" w:rsidR="00D52F22" w:rsidRPr="0016361A" w:rsidRDefault="00D52F22" w:rsidP="00FF05A9">
            <w:pPr>
              <w:pStyle w:val="TAH"/>
              <w:rPr>
                <w:ins w:id="664" w:author="huawei-CT4-104e-0" w:date="2021-05-10T17:38:00Z"/>
              </w:rPr>
            </w:pPr>
            <w:ins w:id="665" w:author="huawei-CT4-104e-0" w:date="2021-05-10T17:38:00Z">
              <w:r w:rsidRPr="0016361A">
                <w:t>Description</w:t>
              </w:r>
            </w:ins>
          </w:p>
        </w:tc>
      </w:tr>
      <w:tr w:rsidR="00D52F22" w:rsidRPr="00B54FF5" w14:paraId="11C510EC" w14:textId="77777777" w:rsidTr="00FF05A9">
        <w:trPr>
          <w:jc w:val="center"/>
          <w:ins w:id="666" w:author="huawei-CT4-104e-0" w:date="2021-05-10T17: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F3E7B" w14:textId="77777777" w:rsidR="00D52F22" w:rsidRPr="0016361A" w:rsidRDefault="00D52F22" w:rsidP="00FF05A9">
            <w:pPr>
              <w:pStyle w:val="TAL"/>
              <w:rPr>
                <w:ins w:id="667" w:author="huawei-CT4-104e-0" w:date="2021-05-10T17:38:00Z"/>
              </w:rPr>
            </w:pPr>
            <w:proofErr w:type="spellStart"/>
            <w:ins w:id="668" w:author="huawei-CT4-104e-0" w:date="2021-05-10T17:38:00Z">
              <w:r>
                <w:t>MonitorAuthResp</w:t>
              </w:r>
              <w:r w:rsidRPr="002B0F6A">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0ECCC0D" w14:textId="77777777" w:rsidR="00D52F22" w:rsidRPr="0016361A" w:rsidRDefault="00D52F22" w:rsidP="00FF05A9">
            <w:pPr>
              <w:pStyle w:val="TAC"/>
              <w:rPr>
                <w:ins w:id="669" w:author="huawei-CT4-104e-0" w:date="2021-05-10T17:38:00Z"/>
              </w:rPr>
            </w:pPr>
            <w:ins w:id="670" w:author="huawei-CT4-104e-0" w:date="2021-05-10T17:38: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375CE09F" w14:textId="77777777" w:rsidR="00D52F22" w:rsidRPr="0016361A" w:rsidRDefault="00D52F22" w:rsidP="00FF05A9">
            <w:pPr>
              <w:pStyle w:val="TAL"/>
              <w:rPr>
                <w:ins w:id="671" w:author="huawei-CT4-104e-0" w:date="2021-05-10T17:38:00Z"/>
              </w:rPr>
            </w:pPr>
            <w:ins w:id="672" w:author="huawei-CT4-104e-0" w:date="2021-05-10T17:38:00Z">
              <w:r>
                <w:t>1</w:t>
              </w:r>
            </w:ins>
          </w:p>
        </w:tc>
        <w:tc>
          <w:tcPr>
            <w:tcW w:w="583" w:type="pct"/>
            <w:tcBorders>
              <w:top w:val="single" w:sz="4" w:space="0" w:color="auto"/>
              <w:left w:val="single" w:sz="6" w:space="0" w:color="000000"/>
              <w:bottom w:val="single" w:sz="6" w:space="0" w:color="000000"/>
              <w:right w:val="single" w:sz="6" w:space="0" w:color="000000"/>
            </w:tcBorders>
          </w:tcPr>
          <w:p w14:paraId="0121FBB2" w14:textId="77777777" w:rsidR="00D52F22" w:rsidRPr="0016361A" w:rsidRDefault="00D52F22" w:rsidP="00FF05A9">
            <w:pPr>
              <w:pStyle w:val="TAL"/>
              <w:rPr>
                <w:ins w:id="673" w:author="huawei-CT4-104e-0" w:date="2021-05-10T17:38:00Z"/>
              </w:rPr>
            </w:pPr>
            <w:ins w:id="674" w:author="huawei-CT4-104e-0" w:date="2021-05-10T17:38: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C19D88" w14:textId="3BA5134E" w:rsidR="00D52F22" w:rsidRPr="0016361A" w:rsidRDefault="00DB7CEB" w:rsidP="00FF05A9">
            <w:pPr>
              <w:pStyle w:val="TAL"/>
              <w:rPr>
                <w:ins w:id="675" w:author="huawei-CT4-104e-0" w:date="2021-05-10T17:38:00Z"/>
              </w:rPr>
            </w:pPr>
            <w:ins w:id="676" w:author="huawei-CT4-104e-0" w:date="2021-05-10T17:40:00Z">
              <w:r>
                <w:t xml:space="preserve">Upon success, a response body containing a representation of the authorized data </w:t>
              </w:r>
              <w:r>
                <w:rPr>
                  <w:rFonts w:eastAsia="Times New Roman"/>
                </w:rPr>
                <w:t>to monitor for the UE</w:t>
              </w:r>
              <w:r>
                <w:t xml:space="preserve"> shall be returned.</w:t>
              </w:r>
            </w:ins>
          </w:p>
        </w:tc>
      </w:tr>
      <w:tr w:rsidR="00D52F22" w:rsidRPr="00B54FF5" w14:paraId="026A8A63" w14:textId="77777777" w:rsidTr="00FF05A9">
        <w:trPr>
          <w:jc w:val="center"/>
          <w:ins w:id="677" w:author="huawei-CT4-104e-0" w:date="2021-05-10T17: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26FAA6" w14:textId="77777777" w:rsidR="00D52F22" w:rsidRPr="0016361A" w:rsidRDefault="00D52F22" w:rsidP="00FF05A9">
            <w:pPr>
              <w:pStyle w:val="TAN"/>
              <w:rPr>
                <w:ins w:id="678" w:author="huawei-CT4-104e-0" w:date="2021-05-10T17:38:00Z"/>
              </w:rPr>
            </w:pPr>
            <w:ins w:id="679" w:author="huawei-CT4-104e-0" w:date="2021-05-10T17:38:00Z">
              <w:r w:rsidRPr="0016361A">
                <w:t>NOTE:</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ins>
          </w:p>
        </w:tc>
      </w:tr>
    </w:tbl>
    <w:p w14:paraId="5DC46304" w14:textId="77777777" w:rsidR="00D52F22" w:rsidRPr="00A04126" w:rsidRDefault="00D52F22" w:rsidP="00D52F22">
      <w:pPr>
        <w:rPr>
          <w:ins w:id="680" w:author="huawei-CT4-104e-0" w:date="2021-05-10T17:38:00Z"/>
        </w:rPr>
      </w:pPr>
    </w:p>
    <w:p w14:paraId="521770F6" w14:textId="495646D7" w:rsidR="00D52F22" w:rsidRPr="00A04126" w:rsidRDefault="00D52F22" w:rsidP="00D52F22">
      <w:pPr>
        <w:pStyle w:val="TH"/>
        <w:rPr>
          <w:ins w:id="681" w:author="huawei-CT4-104e-0" w:date="2021-05-10T17:38:00Z"/>
          <w:rFonts w:cs="Arial"/>
        </w:rPr>
      </w:pPr>
      <w:ins w:id="682" w:author="huawei-CT4-104e-0" w:date="2021-05-10T17:38:00Z">
        <w:r w:rsidRPr="00A04126">
          <w:t xml:space="preserve">Table </w:t>
        </w:r>
        <w:r>
          <w:t>6.1.3.3</w:t>
        </w:r>
        <w:r w:rsidRPr="00A04126">
          <w:t>.3.1-</w:t>
        </w:r>
      </w:ins>
      <w:ins w:id="683" w:author="huawei-CT4-104e-0" w:date="2021-05-11T21:37:00Z">
        <w:r w:rsidR="00084216">
          <w:t>4</w:t>
        </w:r>
      </w:ins>
      <w:ins w:id="684" w:author="huawei-CT4-104e-0" w:date="2021-05-10T17:38:00Z">
        <w:r w:rsidRPr="00A04126">
          <w:t xml:space="preserve">: Headers supported by the </w:t>
        </w:r>
      </w:ins>
      <w:ins w:id="685" w:author="huawei-CT4-104e-0" w:date="2021-05-10T17:42:00Z">
        <w:r w:rsidR="007A76A7">
          <w:t>201</w:t>
        </w:r>
      </w:ins>
      <w:ins w:id="686" w:author="huawei-CT4-104e-0" w:date="2021-05-10T17:38:00Z">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52F22" w:rsidRPr="00B54FF5" w14:paraId="7DA732C7" w14:textId="77777777" w:rsidTr="007A76A7">
        <w:trPr>
          <w:jc w:val="center"/>
          <w:ins w:id="687" w:author="huawei-CT4-104e-0" w:date="2021-05-10T17:3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556568" w14:textId="77777777" w:rsidR="00D52F22" w:rsidRPr="0016361A" w:rsidRDefault="00D52F22" w:rsidP="00FF05A9">
            <w:pPr>
              <w:pStyle w:val="TAH"/>
              <w:rPr>
                <w:ins w:id="688" w:author="huawei-CT4-104e-0" w:date="2021-05-10T17:38:00Z"/>
              </w:rPr>
            </w:pPr>
            <w:ins w:id="689" w:author="huawei-CT4-104e-0" w:date="2021-05-10T17:38: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F203108" w14:textId="77777777" w:rsidR="00D52F22" w:rsidRPr="0016361A" w:rsidRDefault="00D52F22" w:rsidP="00FF05A9">
            <w:pPr>
              <w:pStyle w:val="TAH"/>
              <w:rPr>
                <w:ins w:id="690" w:author="huawei-CT4-104e-0" w:date="2021-05-10T17:38:00Z"/>
              </w:rPr>
            </w:pPr>
            <w:ins w:id="691" w:author="huawei-CT4-104e-0" w:date="2021-05-10T17:38: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05C91E" w14:textId="77777777" w:rsidR="00D52F22" w:rsidRPr="0016361A" w:rsidRDefault="00D52F22" w:rsidP="00FF05A9">
            <w:pPr>
              <w:pStyle w:val="TAH"/>
              <w:rPr>
                <w:ins w:id="692" w:author="huawei-CT4-104e-0" w:date="2021-05-10T17:38:00Z"/>
              </w:rPr>
            </w:pPr>
            <w:ins w:id="693" w:author="huawei-CT4-104e-0" w:date="2021-05-10T17:38: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0122C5" w14:textId="77777777" w:rsidR="00D52F22" w:rsidRPr="0016361A" w:rsidRDefault="00D52F22" w:rsidP="00FF05A9">
            <w:pPr>
              <w:pStyle w:val="TAH"/>
              <w:rPr>
                <w:ins w:id="694" w:author="huawei-CT4-104e-0" w:date="2021-05-10T17:38:00Z"/>
              </w:rPr>
            </w:pPr>
            <w:ins w:id="695" w:author="huawei-CT4-104e-0" w:date="2021-05-10T17:38: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49FB31E" w14:textId="77777777" w:rsidR="00D52F22" w:rsidRPr="0016361A" w:rsidRDefault="00D52F22" w:rsidP="00FF05A9">
            <w:pPr>
              <w:pStyle w:val="TAH"/>
              <w:rPr>
                <w:ins w:id="696" w:author="huawei-CT4-104e-0" w:date="2021-05-10T17:38:00Z"/>
              </w:rPr>
            </w:pPr>
            <w:ins w:id="697" w:author="huawei-CT4-104e-0" w:date="2021-05-10T17:38:00Z">
              <w:r w:rsidRPr="0016361A">
                <w:t>Description</w:t>
              </w:r>
            </w:ins>
          </w:p>
        </w:tc>
      </w:tr>
      <w:tr w:rsidR="007A76A7" w:rsidRPr="00B54FF5" w14:paraId="63166072" w14:textId="77777777" w:rsidTr="007A76A7">
        <w:trPr>
          <w:jc w:val="center"/>
          <w:ins w:id="698" w:author="huawei-CT4-104e-0" w:date="2021-05-10T17: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FD2DE4" w14:textId="08D0D5BD" w:rsidR="007A76A7" w:rsidRPr="0016361A" w:rsidRDefault="007A76A7" w:rsidP="007A76A7">
            <w:pPr>
              <w:pStyle w:val="TAL"/>
              <w:rPr>
                <w:ins w:id="699" w:author="huawei-CT4-104e-0" w:date="2021-05-10T17:42:00Z"/>
              </w:rPr>
            </w:pPr>
            <w:ins w:id="700" w:author="huawei-CT4-104e-0" w:date="2021-05-10T17:42:00Z">
              <w:r>
                <w:t>Location</w:t>
              </w:r>
            </w:ins>
          </w:p>
        </w:tc>
        <w:tc>
          <w:tcPr>
            <w:tcW w:w="871" w:type="pct"/>
            <w:tcBorders>
              <w:top w:val="single" w:sz="4" w:space="0" w:color="auto"/>
              <w:left w:val="single" w:sz="6" w:space="0" w:color="000000"/>
              <w:bottom w:val="single" w:sz="6" w:space="0" w:color="000000"/>
              <w:right w:val="single" w:sz="6" w:space="0" w:color="000000"/>
            </w:tcBorders>
          </w:tcPr>
          <w:p w14:paraId="1CD6702D" w14:textId="4EA45FA4" w:rsidR="007A76A7" w:rsidRPr="0016361A" w:rsidRDefault="007A76A7" w:rsidP="007A76A7">
            <w:pPr>
              <w:pStyle w:val="TAL"/>
              <w:rPr>
                <w:ins w:id="701" w:author="huawei-CT4-104e-0" w:date="2021-05-10T17:42:00Z"/>
              </w:rPr>
            </w:pPr>
            <w:ins w:id="702" w:author="huawei-CT4-104e-0" w:date="2021-05-10T17:42:00Z">
              <w:r>
                <w:t>string</w:t>
              </w:r>
            </w:ins>
          </w:p>
        </w:tc>
        <w:tc>
          <w:tcPr>
            <w:tcW w:w="256" w:type="pct"/>
            <w:tcBorders>
              <w:top w:val="single" w:sz="4" w:space="0" w:color="auto"/>
              <w:left w:val="single" w:sz="6" w:space="0" w:color="000000"/>
              <w:bottom w:val="single" w:sz="6" w:space="0" w:color="000000"/>
              <w:right w:val="single" w:sz="6" w:space="0" w:color="000000"/>
            </w:tcBorders>
          </w:tcPr>
          <w:p w14:paraId="699A3AD9" w14:textId="12F60853" w:rsidR="007A76A7" w:rsidRPr="0016361A" w:rsidRDefault="007A76A7" w:rsidP="007A76A7">
            <w:pPr>
              <w:pStyle w:val="TAC"/>
              <w:rPr>
                <w:ins w:id="703" w:author="huawei-CT4-104e-0" w:date="2021-05-10T17:42:00Z"/>
              </w:rPr>
            </w:pPr>
            <w:ins w:id="704" w:author="huawei-CT4-104e-0" w:date="2021-05-10T17:42:00Z">
              <w:r>
                <w:t>M</w:t>
              </w:r>
            </w:ins>
          </w:p>
        </w:tc>
        <w:tc>
          <w:tcPr>
            <w:tcW w:w="776" w:type="pct"/>
            <w:tcBorders>
              <w:top w:val="single" w:sz="4" w:space="0" w:color="auto"/>
              <w:left w:val="single" w:sz="6" w:space="0" w:color="000000"/>
              <w:bottom w:val="single" w:sz="6" w:space="0" w:color="000000"/>
              <w:right w:val="single" w:sz="6" w:space="0" w:color="000000"/>
            </w:tcBorders>
          </w:tcPr>
          <w:p w14:paraId="5CD08221" w14:textId="03AA014B" w:rsidR="007A76A7" w:rsidRPr="0016361A" w:rsidRDefault="007A76A7" w:rsidP="007A76A7">
            <w:pPr>
              <w:pStyle w:val="TAL"/>
              <w:rPr>
                <w:ins w:id="705" w:author="huawei-CT4-104e-0" w:date="2021-05-10T17:42:00Z"/>
              </w:rPr>
            </w:pPr>
            <w:ins w:id="706" w:author="huawei-CT4-104e-0" w:date="2021-05-10T17:42: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D0A06" w14:textId="2C004302" w:rsidR="007A76A7" w:rsidRPr="0016361A" w:rsidRDefault="007A76A7" w:rsidP="007A76A7">
            <w:pPr>
              <w:pStyle w:val="TAL"/>
              <w:rPr>
                <w:ins w:id="707" w:author="huawei-CT4-104e-0" w:date="2021-05-10T17:42:00Z"/>
              </w:rPr>
            </w:pPr>
            <w:ins w:id="708" w:author="huawei-CT4-104e-0" w:date="2021-05-10T17:42:00Z">
              <w:r>
                <w:t xml:space="preserve">Contains the URI of the newly created resource, according to the structure: </w:t>
              </w:r>
              <w:r w:rsidRPr="00B240B8">
                <w:t>{apiRoot}/n5g-ddnmf-disc&gt;/&lt;apiVersion&gt;/{ueId}/</w:t>
              </w:r>
              <w:r w:rsidRPr="007A76A7">
                <w:t>monitor</w:t>
              </w:r>
              <w:r w:rsidRPr="00B240B8">
                <w:t>-authorize/{discEntryId}</w:t>
              </w:r>
            </w:ins>
          </w:p>
        </w:tc>
      </w:tr>
    </w:tbl>
    <w:p w14:paraId="73EF6BC7" w14:textId="77777777" w:rsidR="00D52F22" w:rsidRPr="00384E92" w:rsidRDefault="00D52F22" w:rsidP="00D52F22">
      <w:pPr>
        <w:rPr>
          <w:ins w:id="709" w:author="huawei-CT4-104e-0" w:date="2021-05-10T17:38:00Z"/>
        </w:rPr>
      </w:pPr>
    </w:p>
    <w:p w14:paraId="4306A01D" w14:textId="77777777" w:rsidR="00D52F22" w:rsidRPr="00384E92" w:rsidRDefault="00D52F22" w:rsidP="00D52F22">
      <w:pPr>
        <w:pStyle w:val="6"/>
        <w:rPr>
          <w:ins w:id="710" w:author="huawei-CT4-104e-0" w:date="2021-05-10T17:38:00Z"/>
        </w:rPr>
      </w:pPr>
      <w:ins w:id="711" w:author="huawei-CT4-104e-0" w:date="2021-05-10T17:38:00Z">
        <w:r>
          <w:t>6.1.3.3.3</w:t>
        </w:r>
        <w:r w:rsidRPr="00384E92">
          <w:t>.</w:t>
        </w:r>
        <w:r>
          <w:t>2</w:t>
        </w:r>
        <w:r w:rsidRPr="00384E92">
          <w:tab/>
        </w:r>
        <w:r>
          <w:t>PATCH</w:t>
        </w:r>
      </w:ins>
    </w:p>
    <w:p w14:paraId="703944E2" w14:textId="77777777" w:rsidR="00D52F22" w:rsidRDefault="00D52F22" w:rsidP="00D52F22">
      <w:pPr>
        <w:rPr>
          <w:ins w:id="712" w:author="huawei-CT4-104e-0" w:date="2021-05-10T17:38:00Z"/>
        </w:rPr>
      </w:pPr>
      <w:ins w:id="713" w:author="huawei-CT4-104e-0" w:date="2021-05-10T17:38:00Z">
        <w:r>
          <w:t>This method shall support the URI query parameters specified in table 6.1.3.3.3.2-1.</w:t>
        </w:r>
      </w:ins>
    </w:p>
    <w:p w14:paraId="601495D3" w14:textId="63CC2ECA" w:rsidR="00D52F22" w:rsidRPr="00384E92" w:rsidRDefault="00D52F22" w:rsidP="00D52F22">
      <w:pPr>
        <w:pStyle w:val="TH"/>
        <w:rPr>
          <w:ins w:id="714" w:author="huawei-CT4-104e-0" w:date="2021-05-10T17:38:00Z"/>
          <w:rFonts w:cs="Arial"/>
        </w:rPr>
      </w:pPr>
      <w:ins w:id="715" w:author="huawei-CT4-104e-0" w:date="2021-05-10T17:38:00Z">
        <w:r w:rsidRPr="00384E92">
          <w:lastRenderedPageBreak/>
          <w:t xml:space="preserve">Table </w:t>
        </w:r>
        <w:r>
          <w:t>6.1.3.3.3.2</w:t>
        </w:r>
        <w:r w:rsidRPr="00384E92">
          <w:t xml:space="preserve">-1: URI query parameters supported by the </w:t>
        </w:r>
      </w:ins>
      <w:ins w:id="716" w:author="huawei-CT4-104e-0" w:date="2021-05-10T17:43:00Z">
        <w:r w:rsidR="007A76A7">
          <w:t>PATCH</w:t>
        </w:r>
        <w:r w:rsidR="007A76A7" w:rsidRPr="00384E92">
          <w:t xml:space="preserve"> </w:t>
        </w:r>
      </w:ins>
      <w:ins w:id="717" w:author="huawei-CT4-104e-0" w:date="2021-05-10T17:38:00Z">
        <w:r w:rsidRPr="00384E92">
          <w:t>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52F22" w:rsidRPr="00B54FF5" w14:paraId="77D07F80" w14:textId="77777777" w:rsidTr="00FF05A9">
        <w:trPr>
          <w:jc w:val="center"/>
          <w:ins w:id="718" w:author="huawei-CT4-104e-0" w:date="2021-05-10T17: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C4A615" w14:textId="77777777" w:rsidR="00D52F22" w:rsidRPr="0016361A" w:rsidRDefault="00D52F22" w:rsidP="00FF05A9">
            <w:pPr>
              <w:pStyle w:val="TAH"/>
              <w:rPr>
                <w:ins w:id="719" w:author="huawei-CT4-104e-0" w:date="2021-05-10T17:38:00Z"/>
              </w:rPr>
            </w:pPr>
            <w:ins w:id="720" w:author="huawei-CT4-104e-0" w:date="2021-05-10T17:3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2432B7" w14:textId="77777777" w:rsidR="00D52F22" w:rsidRPr="0016361A" w:rsidRDefault="00D52F22" w:rsidP="00FF05A9">
            <w:pPr>
              <w:pStyle w:val="TAH"/>
              <w:rPr>
                <w:ins w:id="721" w:author="huawei-CT4-104e-0" w:date="2021-05-10T17:38:00Z"/>
              </w:rPr>
            </w:pPr>
            <w:ins w:id="722" w:author="huawei-CT4-104e-0" w:date="2021-05-10T17:3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BA946E" w14:textId="77777777" w:rsidR="00D52F22" w:rsidRPr="0016361A" w:rsidRDefault="00D52F22" w:rsidP="00FF05A9">
            <w:pPr>
              <w:pStyle w:val="TAH"/>
              <w:rPr>
                <w:ins w:id="723" w:author="huawei-CT4-104e-0" w:date="2021-05-10T17:38:00Z"/>
              </w:rPr>
            </w:pPr>
            <w:ins w:id="724" w:author="huawei-CT4-104e-0" w:date="2021-05-10T17:3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6DD4D20" w14:textId="77777777" w:rsidR="00D52F22" w:rsidRPr="0016361A" w:rsidRDefault="00D52F22" w:rsidP="00FF05A9">
            <w:pPr>
              <w:pStyle w:val="TAH"/>
              <w:rPr>
                <w:ins w:id="725" w:author="huawei-CT4-104e-0" w:date="2021-05-10T17:38:00Z"/>
              </w:rPr>
            </w:pPr>
            <w:ins w:id="726" w:author="huawei-CT4-104e-0" w:date="2021-05-10T17:3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E4A68F" w14:textId="77777777" w:rsidR="00D52F22" w:rsidRPr="0016361A" w:rsidRDefault="00D52F22" w:rsidP="00FF05A9">
            <w:pPr>
              <w:pStyle w:val="TAH"/>
              <w:rPr>
                <w:ins w:id="727" w:author="huawei-CT4-104e-0" w:date="2021-05-10T17:38:00Z"/>
              </w:rPr>
            </w:pPr>
            <w:ins w:id="728" w:author="huawei-CT4-104e-0" w:date="2021-05-10T17:3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8D67EF0" w14:textId="77777777" w:rsidR="00D52F22" w:rsidRPr="0016361A" w:rsidRDefault="00D52F22" w:rsidP="00FF05A9">
            <w:pPr>
              <w:pStyle w:val="TAH"/>
              <w:rPr>
                <w:ins w:id="729" w:author="huawei-CT4-104e-0" w:date="2021-05-10T17:38:00Z"/>
              </w:rPr>
            </w:pPr>
            <w:ins w:id="730" w:author="huawei-CT4-104e-0" w:date="2021-05-10T17:38:00Z">
              <w:r w:rsidRPr="0016361A">
                <w:t>Applicability</w:t>
              </w:r>
            </w:ins>
          </w:p>
        </w:tc>
      </w:tr>
      <w:tr w:rsidR="00D52F22" w:rsidRPr="00B54FF5" w14:paraId="06CEF2DC" w14:textId="77777777" w:rsidTr="00FF05A9">
        <w:trPr>
          <w:jc w:val="center"/>
          <w:ins w:id="731" w:author="huawei-CT4-104e-0" w:date="2021-05-10T17: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838D4" w14:textId="77777777" w:rsidR="00D52F22" w:rsidRPr="0016361A" w:rsidRDefault="00D52F22" w:rsidP="00FF05A9">
            <w:pPr>
              <w:pStyle w:val="TAL"/>
              <w:rPr>
                <w:ins w:id="732" w:author="huawei-CT4-104e-0" w:date="2021-05-10T17:38:00Z"/>
              </w:rPr>
            </w:pPr>
            <w:ins w:id="733" w:author="huawei-CT4-104e-0" w:date="2021-05-10T17:38: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A68E312" w14:textId="77777777" w:rsidR="00D52F22" w:rsidRPr="0016361A" w:rsidRDefault="00D52F22" w:rsidP="00FF05A9">
            <w:pPr>
              <w:pStyle w:val="TAL"/>
              <w:rPr>
                <w:ins w:id="734" w:author="huawei-CT4-104e-0" w:date="2021-05-10T17:38:00Z"/>
              </w:rPr>
            </w:pPr>
          </w:p>
        </w:tc>
        <w:tc>
          <w:tcPr>
            <w:tcW w:w="215" w:type="pct"/>
            <w:tcBorders>
              <w:top w:val="single" w:sz="4" w:space="0" w:color="auto"/>
              <w:left w:val="single" w:sz="6" w:space="0" w:color="000000"/>
              <w:bottom w:val="single" w:sz="6" w:space="0" w:color="000000"/>
              <w:right w:val="single" w:sz="6" w:space="0" w:color="000000"/>
            </w:tcBorders>
          </w:tcPr>
          <w:p w14:paraId="24DC2360" w14:textId="77777777" w:rsidR="00D52F22" w:rsidRPr="0016361A" w:rsidRDefault="00D52F22" w:rsidP="00FF05A9">
            <w:pPr>
              <w:pStyle w:val="TAC"/>
              <w:rPr>
                <w:ins w:id="735" w:author="huawei-CT4-104e-0" w:date="2021-05-10T17:38:00Z"/>
              </w:rPr>
            </w:pPr>
          </w:p>
        </w:tc>
        <w:tc>
          <w:tcPr>
            <w:tcW w:w="580" w:type="pct"/>
            <w:tcBorders>
              <w:top w:val="single" w:sz="4" w:space="0" w:color="auto"/>
              <w:left w:val="single" w:sz="6" w:space="0" w:color="000000"/>
              <w:bottom w:val="single" w:sz="6" w:space="0" w:color="000000"/>
              <w:right w:val="single" w:sz="6" w:space="0" w:color="000000"/>
            </w:tcBorders>
          </w:tcPr>
          <w:p w14:paraId="2C45DAD7" w14:textId="77777777" w:rsidR="00D52F22" w:rsidRPr="0016361A" w:rsidRDefault="00D52F22" w:rsidP="00FF05A9">
            <w:pPr>
              <w:pStyle w:val="TAL"/>
              <w:rPr>
                <w:ins w:id="736" w:author="huawei-CT4-104e-0" w:date="2021-05-10T17:3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E93018" w14:textId="77777777" w:rsidR="00D52F22" w:rsidRPr="0016361A" w:rsidRDefault="00D52F22" w:rsidP="00FF05A9">
            <w:pPr>
              <w:pStyle w:val="TAL"/>
              <w:rPr>
                <w:ins w:id="737" w:author="huawei-CT4-104e-0" w:date="2021-05-10T17:38:00Z"/>
              </w:rPr>
            </w:pPr>
          </w:p>
        </w:tc>
        <w:tc>
          <w:tcPr>
            <w:tcW w:w="796" w:type="pct"/>
            <w:tcBorders>
              <w:top w:val="single" w:sz="4" w:space="0" w:color="auto"/>
              <w:left w:val="single" w:sz="6" w:space="0" w:color="000000"/>
              <w:bottom w:val="single" w:sz="6" w:space="0" w:color="000000"/>
              <w:right w:val="single" w:sz="6" w:space="0" w:color="000000"/>
            </w:tcBorders>
          </w:tcPr>
          <w:p w14:paraId="22E6AEDC" w14:textId="77777777" w:rsidR="00D52F22" w:rsidRPr="0016361A" w:rsidRDefault="00D52F22" w:rsidP="00FF05A9">
            <w:pPr>
              <w:pStyle w:val="TAL"/>
              <w:rPr>
                <w:ins w:id="738" w:author="huawei-CT4-104e-0" w:date="2021-05-10T17:38:00Z"/>
              </w:rPr>
            </w:pPr>
          </w:p>
        </w:tc>
      </w:tr>
    </w:tbl>
    <w:p w14:paraId="4C479998" w14:textId="77777777" w:rsidR="00D52F22" w:rsidRDefault="00D52F22" w:rsidP="00D52F22">
      <w:pPr>
        <w:pStyle w:val="Guidance"/>
        <w:rPr>
          <w:ins w:id="739" w:author="huawei-CT4-104e-0" w:date="2021-05-10T17:38:00Z"/>
        </w:rPr>
      </w:pPr>
    </w:p>
    <w:p w14:paraId="71DC347B" w14:textId="77777777" w:rsidR="00D52F22" w:rsidRPr="00384E92" w:rsidRDefault="00D52F22" w:rsidP="00D52F22">
      <w:pPr>
        <w:rPr>
          <w:ins w:id="740" w:author="huawei-CT4-104e-0" w:date="2021-05-10T17:38:00Z"/>
        </w:rPr>
      </w:pPr>
      <w:ins w:id="741" w:author="huawei-CT4-104e-0" w:date="2021-05-10T17:38:00Z">
        <w:r>
          <w:t>This method shall support the request data structures specified in table 6.1.3.3.3.2-2 and the response data structures and response codes specified in table 6.1.3.3.3.2-3.</w:t>
        </w:r>
      </w:ins>
    </w:p>
    <w:p w14:paraId="27D651D7" w14:textId="74E6F771" w:rsidR="00D52F22" w:rsidRPr="001769FF" w:rsidRDefault="00D52F22" w:rsidP="00D52F22">
      <w:pPr>
        <w:pStyle w:val="TH"/>
        <w:rPr>
          <w:ins w:id="742" w:author="huawei-CT4-104e-0" w:date="2021-05-10T17:38:00Z"/>
        </w:rPr>
      </w:pPr>
      <w:ins w:id="743" w:author="huawei-CT4-104e-0" w:date="2021-05-10T17:38:00Z">
        <w:r w:rsidRPr="001769FF">
          <w:t xml:space="preserve">Table </w:t>
        </w:r>
        <w:r>
          <w:t>6.1.3.3.3.2</w:t>
        </w:r>
        <w:r w:rsidRPr="001769FF">
          <w:t xml:space="preserve">-2: Data structures supported by the </w:t>
        </w:r>
      </w:ins>
      <w:ins w:id="744" w:author="huawei-CT4-104e-0" w:date="2021-05-10T17:43:00Z">
        <w:r w:rsidR="007A76A7">
          <w:t xml:space="preserve">PATCH </w:t>
        </w:r>
      </w:ins>
      <w:ins w:id="745" w:author="huawei-CT4-104e-0" w:date="2021-05-10T17:38:00Z">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52F22" w:rsidRPr="00B54FF5" w14:paraId="2DF893D6" w14:textId="77777777" w:rsidTr="00FF05A9">
        <w:trPr>
          <w:jc w:val="center"/>
          <w:ins w:id="746" w:author="huawei-CT4-104e-0" w:date="2021-05-10T17:3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0E6205" w14:textId="77777777" w:rsidR="00D52F22" w:rsidRPr="0016361A" w:rsidRDefault="00D52F22" w:rsidP="00FF05A9">
            <w:pPr>
              <w:pStyle w:val="TAH"/>
              <w:rPr>
                <w:ins w:id="747" w:author="huawei-CT4-104e-0" w:date="2021-05-10T17:38:00Z"/>
              </w:rPr>
            </w:pPr>
            <w:ins w:id="748" w:author="huawei-CT4-104e-0" w:date="2021-05-10T17:3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D34D82" w14:textId="77777777" w:rsidR="00D52F22" w:rsidRPr="0016361A" w:rsidRDefault="00D52F22" w:rsidP="00FF05A9">
            <w:pPr>
              <w:pStyle w:val="TAH"/>
              <w:rPr>
                <w:ins w:id="749" w:author="huawei-CT4-104e-0" w:date="2021-05-10T17:38:00Z"/>
              </w:rPr>
            </w:pPr>
            <w:ins w:id="750" w:author="huawei-CT4-104e-0" w:date="2021-05-10T17:38: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513916" w14:textId="77777777" w:rsidR="00D52F22" w:rsidRPr="0016361A" w:rsidRDefault="00D52F22" w:rsidP="00FF05A9">
            <w:pPr>
              <w:pStyle w:val="TAH"/>
              <w:rPr>
                <w:ins w:id="751" w:author="huawei-CT4-104e-0" w:date="2021-05-10T17:38:00Z"/>
              </w:rPr>
            </w:pPr>
            <w:ins w:id="752" w:author="huawei-CT4-104e-0" w:date="2021-05-10T17:38: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07D810" w14:textId="77777777" w:rsidR="00D52F22" w:rsidRPr="0016361A" w:rsidRDefault="00D52F22" w:rsidP="00FF05A9">
            <w:pPr>
              <w:pStyle w:val="TAH"/>
              <w:rPr>
                <w:ins w:id="753" w:author="huawei-CT4-104e-0" w:date="2021-05-10T17:38:00Z"/>
              </w:rPr>
            </w:pPr>
            <w:ins w:id="754" w:author="huawei-CT4-104e-0" w:date="2021-05-10T17:38:00Z">
              <w:r w:rsidRPr="0016361A">
                <w:t>Description</w:t>
              </w:r>
            </w:ins>
          </w:p>
        </w:tc>
      </w:tr>
      <w:tr w:rsidR="00D52F22" w:rsidRPr="00B54FF5" w14:paraId="1F137113" w14:textId="77777777" w:rsidTr="00FF05A9">
        <w:trPr>
          <w:jc w:val="center"/>
          <w:ins w:id="755" w:author="huawei-CT4-104e-0" w:date="2021-05-10T17: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4C5129" w14:textId="69C03F23" w:rsidR="00D52F22" w:rsidRPr="0016361A" w:rsidRDefault="00D52F22" w:rsidP="00FF05A9">
            <w:pPr>
              <w:pStyle w:val="TAL"/>
              <w:rPr>
                <w:ins w:id="756" w:author="huawei-CT4-104e-0" w:date="2021-05-10T17:38:00Z"/>
              </w:rPr>
            </w:pPr>
            <w:proofErr w:type="spellStart"/>
            <w:ins w:id="757" w:author="huawei-CT4-104e-0" w:date="2021-05-10T17:38:00Z">
              <w:r>
                <w:t>Monitor</w:t>
              </w:r>
              <w:r w:rsidR="00276D54">
                <w:t>Update</w:t>
              </w:r>
              <w:r w:rsidRPr="002B0F6A">
                <w: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ED25241" w14:textId="77777777" w:rsidR="00D52F22" w:rsidRPr="0016361A" w:rsidRDefault="00D52F22" w:rsidP="00FF05A9">
            <w:pPr>
              <w:pStyle w:val="TAC"/>
              <w:rPr>
                <w:ins w:id="758" w:author="huawei-CT4-104e-0" w:date="2021-05-10T17:38:00Z"/>
              </w:rPr>
            </w:pPr>
            <w:ins w:id="759" w:author="huawei-CT4-104e-0" w:date="2021-05-10T17:38: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15AA88F1" w14:textId="77777777" w:rsidR="00D52F22" w:rsidRPr="0016361A" w:rsidRDefault="00D52F22" w:rsidP="00FF05A9">
            <w:pPr>
              <w:pStyle w:val="TAL"/>
              <w:rPr>
                <w:ins w:id="760" w:author="huawei-CT4-104e-0" w:date="2021-05-10T17:38:00Z"/>
              </w:rPr>
            </w:pPr>
            <w:ins w:id="761" w:author="huawei-CT4-104e-0" w:date="2021-05-10T17:38: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A544CCF" w14:textId="31B30ED7" w:rsidR="00D52F22" w:rsidRPr="0016361A" w:rsidRDefault="007A76A7" w:rsidP="00FF05A9">
            <w:pPr>
              <w:pStyle w:val="TAL"/>
              <w:rPr>
                <w:ins w:id="762" w:author="huawei-CT4-104e-0" w:date="2021-05-10T17:38:00Z"/>
              </w:rPr>
            </w:pPr>
            <w:ins w:id="763" w:author="huawei-CT4-104e-0" w:date="2021-05-10T17:43:00Z">
              <w:r>
                <w:t xml:space="preserve">Contains the </w:t>
              </w:r>
              <w:r>
                <w:rPr>
                  <w:rFonts w:hint="eastAsia"/>
                  <w:lang w:eastAsia="zh-CN"/>
                </w:rPr>
                <w:t>Monitor</w:t>
              </w:r>
              <w:r>
                <w:t xml:space="preserve"> Authorization Data to update for the indicated UE and indicated discovery entry.</w:t>
              </w:r>
            </w:ins>
          </w:p>
        </w:tc>
      </w:tr>
    </w:tbl>
    <w:p w14:paraId="47E5B181" w14:textId="77777777" w:rsidR="00D52F22" w:rsidRDefault="00D52F22" w:rsidP="00D52F22">
      <w:pPr>
        <w:rPr>
          <w:ins w:id="764" w:author="huawei-CT4-104e-0" w:date="2021-05-10T17:38:00Z"/>
        </w:rPr>
      </w:pPr>
    </w:p>
    <w:p w14:paraId="51D78644" w14:textId="77777777" w:rsidR="00D52F22" w:rsidRPr="001769FF" w:rsidRDefault="00D52F22" w:rsidP="00D52F22">
      <w:pPr>
        <w:pStyle w:val="TH"/>
        <w:rPr>
          <w:ins w:id="765" w:author="huawei-CT4-104e-0" w:date="2021-05-10T17:38:00Z"/>
        </w:rPr>
      </w:pPr>
      <w:ins w:id="766" w:author="huawei-CT4-104e-0" w:date="2021-05-10T17:38:00Z">
        <w:r w:rsidRPr="001769FF">
          <w:t xml:space="preserve">Table </w:t>
        </w:r>
        <w:r>
          <w:t>6.1.3.3.3.2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52F22" w:rsidRPr="00B54FF5" w14:paraId="156EFD34" w14:textId="77777777" w:rsidTr="00FF05A9">
        <w:trPr>
          <w:jc w:val="center"/>
          <w:ins w:id="767" w:author="huawei-CT4-104e-0" w:date="2021-05-10T17: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46C7D4" w14:textId="77777777" w:rsidR="00D52F22" w:rsidRPr="0016361A" w:rsidRDefault="00D52F22" w:rsidP="00FF05A9">
            <w:pPr>
              <w:pStyle w:val="TAH"/>
              <w:rPr>
                <w:ins w:id="768" w:author="huawei-CT4-104e-0" w:date="2021-05-10T17:38:00Z"/>
              </w:rPr>
            </w:pPr>
            <w:ins w:id="769" w:author="huawei-CT4-104e-0" w:date="2021-05-10T17:38: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6CE3C9" w14:textId="77777777" w:rsidR="00D52F22" w:rsidRPr="0016361A" w:rsidRDefault="00D52F22" w:rsidP="00FF05A9">
            <w:pPr>
              <w:pStyle w:val="TAH"/>
              <w:rPr>
                <w:ins w:id="770" w:author="huawei-CT4-104e-0" w:date="2021-05-10T17:38:00Z"/>
              </w:rPr>
            </w:pPr>
            <w:ins w:id="771" w:author="huawei-CT4-104e-0" w:date="2021-05-10T17:38: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6B72B4" w14:textId="77777777" w:rsidR="00D52F22" w:rsidRPr="0016361A" w:rsidRDefault="00D52F22" w:rsidP="00FF05A9">
            <w:pPr>
              <w:pStyle w:val="TAH"/>
              <w:rPr>
                <w:ins w:id="772" w:author="huawei-CT4-104e-0" w:date="2021-05-10T17:38:00Z"/>
              </w:rPr>
            </w:pPr>
            <w:ins w:id="773" w:author="huawei-CT4-104e-0" w:date="2021-05-10T17:38: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1C57AD" w14:textId="77777777" w:rsidR="00D52F22" w:rsidRPr="0016361A" w:rsidRDefault="00D52F22" w:rsidP="00FF05A9">
            <w:pPr>
              <w:pStyle w:val="TAH"/>
              <w:rPr>
                <w:ins w:id="774" w:author="huawei-CT4-104e-0" w:date="2021-05-10T17:38:00Z"/>
              </w:rPr>
            </w:pPr>
            <w:ins w:id="775" w:author="huawei-CT4-104e-0" w:date="2021-05-10T17:38:00Z">
              <w:r w:rsidRPr="0016361A">
                <w:t>Response</w:t>
              </w:r>
            </w:ins>
          </w:p>
          <w:p w14:paraId="095C8475" w14:textId="77777777" w:rsidR="00D52F22" w:rsidRPr="0016361A" w:rsidRDefault="00D52F22" w:rsidP="00FF05A9">
            <w:pPr>
              <w:pStyle w:val="TAH"/>
              <w:rPr>
                <w:ins w:id="776" w:author="huawei-CT4-104e-0" w:date="2021-05-10T17:38:00Z"/>
              </w:rPr>
            </w:pPr>
            <w:ins w:id="777" w:author="huawei-CT4-104e-0" w:date="2021-05-10T17:38: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5232AD" w14:textId="77777777" w:rsidR="00D52F22" w:rsidRPr="0016361A" w:rsidRDefault="00D52F22" w:rsidP="00FF05A9">
            <w:pPr>
              <w:pStyle w:val="TAH"/>
              <w:rPr>
                <w:ins w:id="778" w:author="huawei-CT4-104e-0" w:date="2021-05-10T17:38:00Z"/>
              </w:rPr>
            </w:pPr>
            <w:ins w:id="779" w:author="huawei-CT4-104e-0" w:date="2021-05-10T17:38:00Z">
              <w:r w:rsidRPr="0016361A">
                <w:t>Description</w:t>
              </w:r>
            </w:ins>
          </w:p>
        </w:tc>
      </w:tr>
      <w:tr w:rsidR="00D52F22" w:rsidRPr="00B54FF5" w14:paraId="7D30E339" w14:textId="77777777" w:rsidTr="00FF05A9">
        <w:trPr>
          <w:jc w:val="center"/>
          <w:ins w:id="780" w:author="huawei-CT4-104e-0" w:date="2021-05-10T17: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46C03" w14:textId="77777777" w:rsidR="00D52F22" w:rsidRDefault="00D52F22" w:rsidP="00FF05A9">
            <w:pPr>
              <w:pStyle w:val="TAL"/>
              <w:rPr>
                <w:ins w:id="781" w:author="huawei-CT4-104e-0" w:date="2021-05-10T17:38:00Z"/>
              </w:rPr>
            </w:pPr>
            <w:ins w:id="782" w:author="huawei-CT4-104e-0" w:date="2021-05-10T17:38:00Z">
              <w:r>
                <w:t>n/a</w:t>
              </w:r>
            </w:ins>
          </w:p>
        </w:tc>
        <w:tc>
          <w:tcPr>
            <w:tcW w:w="225" w:type="pct"/>
            <w:tcBorders>
              <w:top w:val="single" w:sz="4" w:space="0" w:color="auto"/>
              <w:left w:val="single" w:sz="6" w:space="0" w:color="000000"/>
              <w:bottom w:val="single" w:sz="6" w:space="0" w:color="000000"/>
              <w:right w:val="single" w:sz="6" w:space="0" w:color="000000"/>
            </w:tcBorders>
          </w:tcPr>
          <w:p w14:paraId="04E08ACE" w14:textId="77777777" w:rsidR="00D52F22" w:rsidRPr="0016361A" w:rsidRDefault="00D52F22" w:rsidP="00FF05A9">
            <w:pPr>
              <w:pStyle w:val="TAC"/>
              <w:rPr>
                <w:ins w:id="783" w:author="huawei-CT4-104e-0" w:date="2021-05-10T17:38:00Z"/>
              </w:rPr>
            </w:pPr>
          </w:p>
        </w:tc>
        <w:tc>
          <w:tcPr>
            <w:tcW w:w="649" w:type="pct"/>
            <w:tcBorders>
              <w:top w:val="single" w:sz="4" w:space="0" w:color="auto"/>
              <w:left w:val="single" w:sz="6" w:space="0" w:color="000000"/>
              <w:bottom w:val="single" w:sz="6" w:space="0" w:color="000000"/>
              <w:right w:val="single" w:sz="6" w:space="0" w:color="000000"/>
            </w:tcBorders>
          </w:tcPr>
          <w:p w14:paraId="3539C0E7" w14:textId="77777777" w:rsidR="00D52F22" w:rsidRDefault="00D52F22" w:rsidP="00FF05A9">
            <w:pPr>
              <w:pStyle w:val="TAL"/>
              <w:rPr>
                <w:ins w:id="784" w:author="huawei-CT4-104e-0" w:date="2021-05-10T17:38:00Z"/>
              </w:rPr>
            </w:pPr>
          </w:p>
        </w:tc>
        <w:tc>
          <w:tcPr>
            <w:tcW w:w="583" w:type="pct"/>
            <w:tcBorders>
              <w:top w:val="single" w:sz="4" w:space="0" w:color="auto"/>
              <w:left w:val="single" w:sz="6" w:space="0" w:color="000000"/>
              <w:bottom w:val="single" w:sz="6" w:space="0" w:color="000000"/>
              <w:right w:val="single" w:sz="6" w:space="0" w:color="000000"/>
            </w:tcBorders>
          </w:tcPr>
          <w:p w14:paraId="03AA1D03" w14:textId="77777777" w:rsidR="00D52F22" w:rsidRDefault="00D52F22" w:rsidP="00FF05A9">
            <w:pPr>
              <w:pStyle w:val="TAL"/>
              <w:rPr>
                <w:ins w:id="785" w:author="huawei-CT4-104e-0" w:date="2021-05-10T17:38:00Z"/>
              </w:rPr>
            </w:pPr>
            <w:ins w:id="786" w:author="huawei-CT4-104e-0" w:date="2021-05-10T17:38: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7AD52" w14:textId="13A5811C" w:rsidR="00D52F22" w:rsidRPr="0016361A" w:rsidRDefault="00D52F22" w:rsidP="00E11E59">
            <w:pPr>
              <w:pStyle w:val="TAL"/>
              <w:rPr>
                <w:ins w:id="787" w:author="huawei-CT4-104e-0" w:date="2021-05-10T17:38:00Z"/>
              </w:rPr>
            </w:pPr>
            <w:ins w:id="788" w:author="huawei-CT4-104e-0" w:date="2021-05-10T17:38:00Z">
              <w:r>
                <w:t>Upon success, an empty response body shall be returned</w:t>
              </w:r>
              <w:r>
                <w:rPr>
                  <w:lang w:eastAsia="zh-CN"/>
                </w:rPr>
                <w:t>.</w:t>
              </w:r>
            </w:ins>
          </w:p>
        </w:tc>
      </w:tr>
      <w:tr w:rsidR="00D52F22" w:rsidRPr="00B54FF5" w14:paraId="6755066A" w14:textId="77777777" w:rsidTr="00FF05A9">
        <w:trPr>
          <w:jc w:val="center"/>
          <w:ins w:id="789" w:author="huawei-CT4-104e-0" w:date="2021-05-10T17: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574093" w14:textId="00CBFFA5" w:rsidR="00D52F22" w:rsidRPr="0016361A" w:rsidRDefault="00D52F22" w:rsidP="00E11E59">
            <w:pPr>
              <w:pStyle w:val="TAN"/>
              <w:rPr>
                <w:ins w:id="790" w:author="huawei-CT4-104e-0" w:date="2021-05-10T17:38:00Z"/>
              </w:rPr>
            </w:pPr>
            <w:ins w:id="791" w:author="huawei-CT4-104e-0" w:date="2021-05-10T17:38:00Z">
              <w:r w:rsidRPr="0016361A">
                <w:t>NOTE</w:t>
              </w:r>
              <w:r>
                <w:t> 1</w:t>
              </w:r>
              <w:r w:rsidRPr="0016361A">
                <w:t>:</w:t>
              </w:r>
              <w:r w:rsidRPr="0016361A">
                <w:rPr>
                  <w:noProof/>
                </w:rPr>
                <w:tab/>
                <w:t xml:space="preserve">The manadatory </w:t>
              </w:r>
              <w:r w:rsidRPr="0016361A">
                <w:t xml:space="preserve">HTTP error status code for the </w:t>
              </w:r>
            </w:ins>
            <w:ins w:id="792" w:author="huawei-CT4-104e-0" w:date="2021-05-10T17:43:00Z">
              <w:r w:rsidR="007A76A7">
                <w:t>PATCH</w:t>
              </w:r>
              <w:r w:rsidR="007A76A7" w:rsidRPr="0016361A">
                <w:t xml:space="preserve"> </w:t>
              </w:r>
            </w:ins>
            <w:ins w:id="793" w:author="huawei-CT4-104e-0" w:date="2021-05-10T17:38:00Z">
              <w:r w:rsidRPr="0016361A">
                <w:t>method listed in Tabl</w:t>
              </w:r>
              <w:r>
                <w:t>e 5.2.7.1-1 of 3GPP TS 29.500 [</w:t>
              </w:r>
              <w:r>
                <w:rPr>
                  <w:rFonts w:hint="eastAsia"/>
                  <w:lang w:eastAsia="zh-CN"/>
                </w:rPr>
                <w:t>5</w:t>
              </w:r>
              <w:r w:rsidRPr="0016361A">
                <w:t>] also apply.</w:t>
              </w:r>
            </w:ins>
          </w:p>
        </w:tc>
      </w:tr>
    </w:tbl>
    <w:p w14:paraId="43E4077E" w14:textId="77777777" w:rsidR="00D52F22" w:rsidRDefault="00D52F22" w:rsidP="00D52F22">
      <w:pPr>
        <w:rPr>
          <w:ins w:id="794" w:author="huawei-CT4-104e-0" w:date="2021-05-10T17:45:00Z"/>
        </w:rPr>
      </w:pPr>
    </w:p>
    <w:p w14:paraId="0926C94F" w14:textId="77777777" w:rsidR="00777BE0" w:rsidRDefault="00777BE0" w:rsidP="00777BE0">
      <w:pPr>
        <w:pStyle w:val="4"/>
        <w:rPr>
          <w:ins w:id="795" w:author="huawei-CT4-104e-0" w:date="2021-05-10T17:47:00Z"/>
        </w:rPr>
      </w:pPr>
      <w:ins w:id="796" w:author="huawei-CT4-104e-0" w:date="2021-05-10T17:47:00Z">
        <w:r>
          <w:t>6.1.3.4</w:t>
        </w:r>
        <w:r>
          <w:tab/>
          <w:t xml:space="preserve">Resource: </w:t>
        </w:r>
        <w:r w:rsidRPr="00465578">
          <w:t xml:space="preserve"> </w:t>
        </w:r>
        <w:proofErr w:type="spellStart"/>
        <w:r>
          <w:t>DiscoveryData</w:t>
        </w:r>
        <w:proofErr w:type="spellEnd"/>
      </w:ins>
    </w:p>
    <w:p w14:paraId="30059B2A" w14:textId="77777777" w:rsidR="00777BE0" w:rsidRDefault="00777BE0" w:rsidP="00777BE0">
      <w:pPr>
        <w:pStyle w:val="5"/>
        <w:rPr>
          <w:ins w:id="797" w:author="huawei-CT4-104e-0" w:date="2021-05-10T17:47:00Z"/>
        </w:rPr>
      </w:pPr>
      <w:ins w:id="798" w:author="huawei-CT4-104e-0" w:date="2021-05-10T17:47:00Z">
        <w:r>
          <w:t>6.1.3.4.1</w:t>
        </w:r>
        <w:r>
          <w:tab/>
          <w:t>Description</w:t>
        </w:r>
      </w:ins>
    </w:p>
    <w:p w14:paraId="621E6E53" w14:textId="77777777" w:rsidR="00777BE0" w:rsidRDefault="00777BE0" w:rsidP="00777BE0">
      <w:pPr>
        <w:pStyle w:val="Guidance"/>
        <w:rPr>
          <w:ins w:id="799" w:author="huawei-CT4-104e-0" w:date="2021-05-10T17:47:00Z"/>
        </w:rPr>
      </w:pPr>
      <w:ins w:id="800" w:author="huawei-CT4-104e-0" w:date="2021-05-10T17:47:00Z">
        <w:r w:rsidRPr="00777BE0">
          <w:rPr>
            <w:i w:val="0"/>
            <w:color w:val="auto"/>
            <w:lang w:eastAsia="zh-CN"/>
            <w:rPrChange w:id="801" w:author="huawei-CT4-104e-0" w:date="2021-05-10T17:47:00Z">
              <w:rPr>
                <w:i w:val="0"/>
              </w:rPr>
            </w:rPrChange>
          </w:rPr>
          <w:t>This resource represents t</w:t>
        </w:r>
        <w:r w:rsidRPr="0058419B">
          <w:rPr>
            <w:i w:val="0"/>
            <w:color w:val="auto"/>
            <w:lang w:eastAsia="zh-CN"/>
          </w:rPr>
          <w:t xml:space="preserve">he </w:t>
        </w:r>
        <w:r>
          <w:rPr>
            <w:i w:val="0"/>
            <w:color w:val="auto"/>
            <w:lang w:eastAsia="zh-CN"/>
          </w:rPr>
          <w:t xml:space="preserve">Discovery </w:t>
        </w:r>
        <w:r w:rsidRPr="00C510DF">
          <w:rPr>
            <w:i w:val="0"/>
            <w:color w:val="auto"/>
            <w:lang w:eastAsia="zh-CN"/>
          </w:rPr>
          <w:t>Data</w:t>
        </w:r>
        <w:r>
          <w:rPr>
            <w:rFonts w:hint="eastAsia"/>
            <w:i w:val="0"/>
            <w:lang w:eastAsia="zh-CN"/>
          </w:rPr>
          <w:t>.</w:t>
        </w:r>
      </w:ins>
    </w:p>
    <w:p w14:paraId="447B5EB6" w14:textId="77777777" w:rsidR="00777BE0" w:rsidRDefault="00777BE0" w:rsidP="00777BE0">
      <w:pPr>
        <w:pStyle w:val="4"/>
        <w:rPr>
          <w:ins w:id="802" w:author="huawei-CT4-104e-0" w:date="2021-05-10T17:47:00Z"/>
        </w:rPr>
      </w:pPr>
      <w:ins w:id="803" w:author="huawei-CT4-104e-0" w:date="2021-05-10T17:47:00Z">
        <w:r>
          <w:t>6.1.3.4.2</w:t>
        </w:r>
        <w:r>
          <w:tab/>
          <w:t>Resource Definition</w:t>
        </w:r>
      </w:ins>
    </w:p>
    <w:p w14:paraId="4BED4FEC" w14:textId="2B0D779B" w:rsidR="00777BE0" w:rsidRDefault="00777BE0" w:rsidP="00777BE0">
      <w:pPr>
        <w:rPr>
          <w:ins w:id="804" w:author="huawei-CT4-104e-0" w:date="2021-05-10T17:47:00Z"/>
        </w:rPr>
      </w:pPr>
      <w:ins w:id="805" w:author="huawei-CT4-104e-0" w:date="2021-05-10T17:47:00Z">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{ueId}/discovery</w:t>
        </w:r>
        <w:r>
          <w:rPr>
            <w:rFonts w:hint="eastAsia"/>
            <w:b/>
            <w:noProof/>
            <w:lang w:eastAsia="zh-CN"/>
          </w:rPr>
          <w:t>-</w:t>
        </w:r>
        <w:r>
          <w:rPr>
            <w:b/>
            <w:noProof/>
          </w:rPr>
          <w:t>authorize/{discEntryId}</w:t>
        </w:r>
      </w:ins>
    </w:p>
    <w:p w14:paraId="6A1FE879" w14:textId="77777777" w:rsidR="00777BE0" w:rsidRDefault="00777BE0" w:rsidP="00777BE0">
      <w:pPr>
        <w:rPr>
          <w:ins w:id="806" w:author="huawei-CT4-104e-0" w:date="2021-05-10T17:47:00Z"/>
          <w:rFonts w:ascii="Arial" w:hAnsi="Arial" w:cs="Arial"/>
        </w:rPr>
      </w:pPr>
      <w:ins w:id="807" w:author="huawei-CT4-104e-0" w:date="2021-05-10T17:47:00Z">
        <w:r>
          <w:t>This resource shall support the resource URI variables defined in table 6.1.3.4.2-1</w:t>
        </w:r>
        <w:r>
          <w:rPr>
            <w:rFonts w:ascii="Arial" w:hAnsi="Arial" w:cs="Arial"/>
          </w:rPr>
          <w:t>.</w:t>
        </w:r>
      </w:ins>
    </w:p>
    <w:p w14:paraId="65265EB2" w14:textId="77777777" w:rsidR="00777BE0" w:rsidRDefault="00777BE0" w:rsidP="00777BE0">
      <w:pPr>
        <w:pStyle w:val="TH"/>
        <w:rPr>
          <w:ins w:id="808" w:author="huawei-CT4-104e-0" w:date="2021-05-10T17:47:00Z"/>
          <w:rFonts w:cs="Arial"/>
        </w:rPr>
      </w:pPr>
      <w:ins w:id="809" w:author="huawei-CT4-104e-0" w:date="2021-05-10T17:47:00Z">
        <w:r>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77BE0" w:rsidRPr="00B54FF5" w14:paraId="64E6C1B6" w14:textId="77777777" w:rsidTr="00FF05A9">
        <w:trPr>
          <w:jc w:val="center"/>
          <w:ins w:id="810" w:author="huawei-CT4-104e-0" w:date="2021-05-10T17: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C0BAC5B" w14:textId="77777777" w:rsidR="00777BE0" w:rsidRPr="0016361A" w:rsidRDefault="00777BE0" w:rsidP="00FF05A9">
            <w:pPr>
              <w:pStyle w:val="TAH"/>
              <w:rPr>
                <w:ins w:id="811" w:author="huawei-CT4-104e-0" w:date="2021-05-10T17:47:00Z"/>
              </w:rPr>
            </w:pPr>
            <w:ins w:id="812" w:author="huawei-CT4-104e-0" w:date="2021-05-10T17: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6DFE2CB" w14:textId="77777777" w:rsidR="00777BE0" w:rsidRPr="0016361A" w:rsidRDefault="00777BE0" w:rsidP="00FF05A9">
            <w:pPr>
              <w:pStyle w:val="TAH"/>
              <w:rPr>
                <w:ins w:id="813" w:author="huawei-CT4-104e-0" w:date="2021-05-10T17:47:00Z"/>
              </w:rPr>
            </w:pPr>
            <w:ins w:id="814" w:author="huawei-CT4-104e-0" w:date="2021-05-10T17: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0C6761" w14:textId="77777777" w:rsidR="00777BE0" w:rsidRPr="0016361A" w:rsidRDefault="00777BE0" w:rsidP="00FF05A9">
            <w:pPr>
              <w:pStyle w:val="TAH"/>
              <w:rPr>
                <w:ins w:id="815" w:author="huawei-CT4-104e-0" w:date="2021-05-10T17:47:00Z"/>
              </w:rPr>
            </w:pPr>
            <w:ins w:id="816" w:author="huawei-CT4-104e-0" w:date="2021-05-10T17:47:00Z">
              <w:r w:rsidRPr="0016361A">
                <w:t>Definition</w:t>
              </w:r>
            </w:ins>
          </w:p>
        </w:tc>
      </w:tr>
      <w:tr w:rsidR="00777BE0" w:rsidRPr="00B54FF5" w14:paraId="4481C924" w14:textId="77777777" w:rsidTr="00FF05A9">
        <w:trPr>
          <w:jc w:val="center"/>
          <w:ins w:id="817" w:author="huawei-CT4-104e-0" w:date="2021-05-10T17:47:00Z"/>
        </w:trPr>
        <w:tc>
          <w:tcPr>
            <w:tcW w:w="687" w:type="pct"/>
            <w:tcBorders>
              <w:top w:val="single" w:sz="6" w:space="0" w:color="000000"/>
              <w:left w:val="single" w:sz="6" w:space="0" w:color="000000"/>
              <w:bottom w:val="single" w:sz="6" w:space="0" w:color="000000"/>
              <w:right w:val="single" w:sz="6" w:space="0" w:color="000000"/>
            </w:tcBorders>
            <w:hideMark/>
          </w:tcPr>
          <w:p w14:paraId="03A25C48" w14:textId="77777777" w:rsidR="00777BE0" w:rsidRPr="0016361A" w:rsidRDefault="00777BE0" w:rsidP="00FF05A9">
            <w:pPr>
              <w:pStyle w:val="TAL"/>
              <w:rPr>
                <w:ins w:id="818" w:author="huawei-CT4-104e-0" w:date="2021-05-10T17:47:00Z"/>
              </w:rPr>
            </w:pPr>
            <w:proofErr w:type="spellStart"/>
            <w:ins w:id="819" w:author="huawei-CT4-104e-0" w:date="2021-05-10T17:47: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6BADE9F" w14:textId="77777777" w:rsidR="00777BE0" w:rsidRPr="0016361A" w:rsidRDefault="00777BE0" w:rsidP="00FF05A9">
            <w:pPr>
              <w:pStyle w:val="TAL"/>
              <w:rPr>
                <w:ins w:id="820" w:author="huawei-CT4-104e-0" w:date="2021-05-10T17:47:00Z"/>
              </w:rPr>
            </w:pPr>
            <w:ins w:id="821" w:author="huawei-CT4-104e-0" w:date="2021-05-10T17: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FB3089" w14:textId="77777777" w:rsidR="00777BE0" w:rsidRPr="0016361A" w:rsidRDefault="00777BE0" w:rsidP="00FF05A9">
            <w:pPr>
              <w:pStyle w:val="TAL"/>
              <w:rPr>
                <w:ins w:id="822" w:author="huawei-CT4-104e-0" w:date="2021-05-10T17:47:00Z"/>
              </w:rPr>
            </w:pPr>
            <w:ins w:id="823" w:author="huawei-CT4-104e-0" w:date="2021-05-10T17:47:00Z">
              <w:r w:rsidRPr="0016361A">
                <w:t>See clause</w:t>
              </w:r>
              <w:r w:rsidRPr="0016361A">
                <w:rPr>
                  <w:lang w:val="en-US" w:eastAsia="zh-CN"/>
                </w:rPr>
                <w:t> </w:t>
              </w:r>
              <w:r w:rsidRPr="0016361A">
                <w:t>6.1.1</w:t>
              </w:r>
            </w:ins>
          </w:p>
        </w:tc>
      </w:tr>
      <w:tr w:rsidR="00777BE0" w:rsidRPr="00B54FF5" w14:paraId="7E27225B" w14:textId="77777777" w:rsidTr="00FF05A9">
        <w:trPr>
          <w:jc w:val="center"/>
          <w:ins w:id="824" w:author="huawei-CT4-104e-0" w:date="2021-05-10T17:47:00Z"/>
        </w:trPr>
        <w:tc>
          <w:tcPr>
            <w:tcW w:w="687" w:type="pct"/>
            <w:tcBorders>
              <w:top w:val="single" w:sz="6" w:space="0" w:color="000000"/>
              <w:left w:val="single" w:sz="6" w:space="0" w:color="000000"/>
              <w:bottom w:val="single" w:sz="6" w:space="0" w:color="000000"/>
              <w:right w:val="single" w:sz="6" w:space="0" w:color="000000"/>
            </w:tcBorders>
            <w:hideMark/>
          </w:tcPr>
          <w:p w14:paraId="420E4DF5" w14:textId="77777777" w:rsidR="00777BE0" w:rsidRPr="0016361A" w:rsidRDefault="00777BE0" w:rsidP="00FF05A9">
            <w:pPr>
              <w:pStyle w:val="TAL"/>
              <w:rPr>
                <w:ins w:id="825" w:author="huawei-CT4-104e-0" w:date="2021-05-10T17:47:00Z"/>
              </w:rPr>
            </w:pPr>
            <w:proofErr w:type="spellStart"/>
            <w:ins w:id="826" w:author="huawei-CT4-104e-0" w:date="2021-05-10T17:47: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9D18EB7" w14:textId="77777777" w:rsidR="00777BE0" w:rsidRPr="0016361A" w:rsidRDefault="00777BE0" w:rsidP="00FF05A9">
            <w:pPr>
              <w:pStyle w:val="TAL"/>
              <w:rPr>
                <w:ins w:id="827" w:author="huawei-CT4-104e-0" w:date="2021-05-10T17:47:00Z"/>
              </w:rPr>
            </w:pPr>
            <w:ins w:id="828" w:author="huawei-CT4-104e-0" w:date="2021-05-10T17: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5CCCBC" w14:textId="77777777" w:rsidR="00777BE0" w:rsidRPr="0016361A" w:rsidRDefault="00777BE0" w:rsidP="00FF05A9">
            <w:pPr>
              <w:pStyle w:val="TAL"/>
              <w:rPr>
                <w:ins w:id="829" w:author="huawei-CT4-104e-0" w:date="2021-05-10T17:47:00Z"/>
              </w:rPr>
            </w:pPr>
            <w:ins w:id="830" w:author="huawei-CT4-104e-0" w:date="2021-05-10T17:47:00Z">
              <w:r w:rsidRPr="0016361A">
                <w:t>See clause 6.1.1</w:t>
              </w:r>
            </w:ins>
          </w:p>
        </w:tc>
      </w:tr>
      <w:tr w:rsidR="00777BE0" w:rsidRPr="00B54FF5" w14:paraId="7D0C3244" w14:textId="77777777" w:rsidTr="00FF05A9">
        <w:trPr>
          <w:jc w:val="center"/>
          <w:ins w:id="831" w:author="huawei-CT4-104e-0" w:date="2021-05-10T17:47:00Z"/>
        </w:trPr>
        <w:tc>
          <w:tcPr>
            <w:tcW w:w="687" w:type="pct"/>
            <w:tcBorders>
              <w:top w:val="single" w:sz="6" w:space="0" w:color="000000"/>
              <w:left w:val="single" w:sz="6" w:space="0" w:color="000000"/>
              <w:bottom w:val="single" w:sz="6" w:space="0" w:color="000000"/>
              <w:right w:val="single" w:sz="6" w:space="0" w:color="000000"/>
            </w:tcBorders>
          </w:tcPr>
          <w:p w14:paraId="3E5E0A00" w14:textId="77777777" w:rsidR="00777BE0" w:rsidRPr="0016361A" w:rsidRDefault="00777BE0" w:rsidP="00FF05A9">
            <w:pPr>
              <w:pStyle w:val="TAL"/>
              <w:rPr>
                <w:ins w:id="832" w:author="huawei-CT4-104e-0" w:date="2021-05-10T17:47:00Z"/>
              </w:rPr>
            </w:pPr>
            <w:proofErr w:type="spellStart"/>
            <w:ins w:id="833" w:author="huawei-CT4-104e-0" w:date="2021-05-10T17:47: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8B26F1A" w14:textId="77777777" w:rsidR="00777BE0" w:rsidRPr="0016361A" w:rsidRDefault="00777BE0" w:rsidP="00FF05A9">
            <w:pPr>
              <w:pStyle w:val="TAL"/>
              <w:rPr>
                <w:ins w:id="834" w:author="huawei-CT4-104e-0" w:date="2021-05-10T17:47:00Z"/>
              </w:rPr>
            </w:pPr>
            <w:proofErr w:type="spellStart"/>
            <w:ins w:id="835" w:author="huawei-CT4-104e-0" w:date="2021-05-10T17:47: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305D0EC4" w14:textId="4AB24973" w:rsidR="00777BE0" w:rsidRPr="0016361A" w:rsidRDefault="00777BE0" w:rsidP="00FF05A9">
            <w:pPr>
              <w:pStyle w:val="TAL"/>
              <w:rPr>
                <w:ins w:id="836" w:author="huawei-CT4-104e-0" w:date="2021-05-10T17:47:00Z"/>
              </w:rPr>
            </w:pPr>
            <w:ins w:id="837" w:author="huawei-CT4-104e-0" w:date="2021-05-10T17:47:00Z">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ins>
            <w:proofErr w:type="spellStart"/>
            <w:ins w:id="838" w:author="huawei-CT4-104e-0" w:date="2021-05-10T17:53:00Z">
              <w:r w:rsidR="00040C52">
                <w:rPr>
                  <w:highlight w:val="yellow"/>
                </w:rPr>
                <w:t>xy</w:t>
              </w:r>
            </w:ins>
            <w:proofErr w:type="spellEnd"/>
            <w:ins w:id="839" w:author="huawei-CT4-104e-0" w:date="2021-05-10T17:47:00Z">
              <w:r>
                <w:t>]</w:t>
              </w:r>
            </w:ins>
          </w:p>
        </w:tc>
      </w:tr>
      <w:tr w:rsidR="00777BE0" w:rsidRPr="00B54FF5" w14:paraId="055809C5" w14:textId="77777777" w:rsidTr="00FF05A9">
        <w:trPr>
          <w:jc w:val="center"/>
          <w:ins w:id="840" w:author="huawei-CT4-104e-0" w:date="2021-05-10T17:47:00Z"/>
        </w:trPr>
        <w:tc>
          <w:tcPr>
            <w:tcW w:w="687" w:type="pct"/>
            <w:tcBorders>
              <w:top w:val="single" w:sz="6" w:space="0" w:color="000000"/>
              <w:left w:val="single" w:sz="6" w:space="0" w:color="000000"/>
              <w:bottom w:val="single" w:sz="6" w:space="0" w:color="000000"/>
              <w:right w:val="single" w:sz="6" w:space="0" w:color="000000"/>
            </w:tcBorders>
          </w:tcPr>
          <w:p w14:paraId="57F15C54" w14:textId="77777777" w:rsidR="00777BE0" w:rsidRPr="0016361A" w:rsidDel="00A53337" w:rsidRDefault="00777BE0" w:rsidP="00FF05A9">
            <w:pPr>
              <w:pStyle w:val="TAL"/>
              <w:rPr>
                <w:ins w:id="841" w:author="huawei-CT4-104e-0" w:date="2021-05-10T17:47:00Z"/>
              </w:rPr>
            </w:pPr>
            <w:proofErr w:type="spellStart"/>
            <w:ins w:id="842" w:author="huawei-CT4-104e-0" w:date="2021-05-10T17:47:00Z">
              <w:r w:rsidRPr="00853A2A">
                <w:t>discEntryId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16FE5A5" w14:textId="77777777" w:rsidR="00777BE0" w:rsidRPr="0016361A" w:rsidDel="00A53337" w:rsidRDefault="00777BE0" w:rsidP="00FF05A9">
            <w:pPr>
              <w:pStyle w:val="TAL"/>
              <w:rPr>
                <w:ins w:id="843" w:author="huawei-CT4-104e-0" w:date="2021-05-10T17:47:00Z"/>
                <w:lang w:eastAsia="zh-CN"/>
              </w:rPr>
            </w:pPr>
            <w:proofErr w:type="spellStart"/>
            <w:ins w:id="844" w:author="huawei-CT4-104e-0" w:date="2021-05-10T17:47:00Z">
              <w:r>
                <w:rPr>
                  <w:rFonts w:hint="eastAsia"/>
                  <w:lang w:eastAsia="zh-CN"/>
                </w:rPr>
                <w:t>D</w:t>
              </w:r>
              <w:r>
                <w:rPr>
                  <w:lang w:eastAsia="zh-CN"/>
                </w:rPr>
                <w:t>iscoveryEntryId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1CC9D0B2" w14:textId="6B12644A" w:rsidR="00777BE0" w:rsidRPr="0016361A" w:rsidDel="00A53337" w:rsidRDefault="00777BE0" w:rsidP="00FF05A9">
            <w:pPr>
              <w:pStyle w:val="TAL"/>
              <w:rPr>
                <w:ins w:id="845" w:author="huawei-CT4-104e-0" w:date="2021-05-10T17:47:00Z"/>
              </w:rPr>
            </w:pPr>
            <w:ins w:id="846" w:author="huawei-CT4-104e-0" w:date="2021-05-10T17:47:00Z">
              <w:r>
                <w:t xml:space="preserve">Represents </w:t>
              </w:r>
              <w:r>
                <w:rPr>
                  <w:rFonts w:hint="eastAsia"/>
                  <w:lang w:eastAsia="zh-CN"/>
                </w:rPr>
                <w:t>D</w:t>
              </w:r>
              <w:r>
                <w:rPr>
                  <w:lang w:eastAsia="zh-CN"/>
                </w:rPr>
                <w:t>iscovery Entry Id.</w:t>
              </w:r>
            </w:ins>
          </w:p>
        </w:tc>
      </w:tr>
    </w:tbl>
    <w:p w14:paraId="1D7B7A86" w14:textId="77777777" w:rsidR="00777BE0" w:rsidRPr="00384E92" w:rsidRDefault="00777BE0" w:rsidP="00777BE0">
      <w:pPr>
        <w:pStyle w:val="Guidance"/>
        <w:rPr>
          <w:ins w:id="847" w:author="huawei-CT4-104e-0" w:date="2021-05-10T17:47:00Z"/>
        </w:rPr>
      </w:pPr>
    </w:p>
    <w:p w14:paraId="251823C0" w14:textId="77777777" w:rsidR="00777BE0" w:rsidRDefault="00777BE0" w:rsidP="00777BE0">
      <w:pPr>
        <w:pStyle w:val="5"/>
        <w:rPr>
          <w:ins w:id="848" w:author="huawei-CT4-104e-0" w:date="2021-05-10T17:47:00Z"/>
        </w:rPr>
      </w:pPr>
      <w:ins w:id="849" w:author="huawei-CT4-104e-0" w:date="2021-05-10T17:47:00Z">
        <w:r>
          <w:t>6.1.3.4.3</w:t>
        </w:r>
        <w:r>
          <w:tab/>
          <w:t>Resource Standard Methods</w:t>
        </w:r>
      </w:ins>
    </w:p>
    <w:p w14:paraId="2A2031A7" w14:textId="77777777" w:rsidR="00777BE0" w:rsidRPr="00384E92" w:rsidRDefault="00777BE0" w:rsidP="00777BE0">
      <w:pPr>
        <w:pStyle w:val="6"/>
        <w:rPr>
          <w:ins w:id="850" w:author="huawei-CT4-104e-0" w:date="2021-05-10T17:47:00Z"/>
        </w:rPr>
      </w:pPr>
      <w:ins w:id="851" w:author="huawei-CT4-104e-0" w:date="2021-05-10T17:47:00Z">
        <w:r>
          <w:t>6.1.3.4.3</w:t>
        </w:r>
        <w:r w:rsidRPr="00384E92">
          <w:t>.1</w:t>
        </w:r>
        <w:r w:rsidRPr="00384E92">
          <w:tab/>
        </w:r>
        <w:r>
          <w:t>PUT</w:t>
        </w:r>
      </w:ins>
    </w:p>
    <w:p w14:paraId="301D9049" w14:textId="77777777" w:rsidR="00777BE0" w:rsidRDefault="00777BE0" w:rsidP="00777BE0">
      <w:pPr>
        <w:rPr>
          <w:ins w:id="852" w:author="huawei-CT4-104e-0" w:date="2021-05-10T17:47:00Z"/>
        </w:rPr>
      </w:pPr>
      <w:ins w:id="853" w:author="huawei-CT4-104e-0" w:date="2021-05-10T17:47:00Z">
        <w:r>
          <w:t>This method shall support the URI query parameters specified in table 6.1.3.4.3.1-1.</w:t>
        </w:r>
      </w:ins>
    </w:p>
    <w:p w14:paraId="79351855" w14:textId="77777777" w:rsidR="00777BE0" w:rsidRPr="00384E92" w:rsidRDefault="00777BE0" w:rsidP="00777BE0">
      <w:pPr>
        <w:pStyle w:val="TH"/>
        <w:rPr>
          <w:ins w:id="854" w:author="huawei-CT4-104e-0" w:date="2021-05-10T17:47:00Z"/>
          <w:rFonts w:cs="Arial"/>
        </w:rPr>
      </w:pPr>
      <w:ins w:id="855" w:author="huawei-CT4-104e-0" w:date="2021-05-10T17:47:00Z">
        <w:r w:rsidRPr="00384E92">
          <w:t xml:space="preserve">Table </w:t>
        </w:r>
        <w:r>
          <w:t>6.1.3.4.3.1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77BE0" w:rsidRPr="00B54FF5" w14:paraId="762CC0EF" w14:textId="77777777" w:rsidTr="00FF05A9">
        <w:trPr>
          <w:jc w:val="center"/>
          <w:ins w:id="856" w:author="huawei-CT4-104e-0" w:date="2021-05-10T17: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F37097" w14:textId="77777777" w:rsidR="00777BE0" w:rsidRPr="0016361A" w:rsidRDefault="00777BE0" w:rsidP="00FF05A9">
            <w:pPr>
              <w:pStyle w:val="TAH"/>
              <w:rPr>
                <w:ins w:id="857" w:author="huawei-CT4-104e-0" w:date="2021-05-10T17:47:00Z"/>
              </w:rPr>
            </w:pPr>
            <w:ins w:id="858" w:author="huawei-CT4-104e-0" w:date="2021-05-10T17:47: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330024" w14:textId="77777777" w:rsidR="00777BE0" w:rsidRPr="0016361A" w:rsidRDefault="00777BE0" w:rsidP="00FF05A9">
            <w:pPr>
              <w:pStyle w:val="TAH"/>
              <w:rPr>
                <w:ins w:id="859" w:author="huawei-CT4-104e-0" w:date="2021-05-10T17:47:00Z"/>
              </w:rPr>
            </w:pPr>
            <w:ins w:id="860" w:author="huawei-CT4-104e-0" w:date="2021-05-10T17:47: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909CB" w14:textId="77777777" w:rsidR="00777BE0" w:rsidRPr="0016361A" w:rsidRDefault="00777BE0" w:rsidP="00FF05A9">
            <w:pPr>
              <w:pStyle w:val="TAH"/>
              <w:rPr>
                <w:ins w:id="861" w:author="huawei-CT4-104e-0" w:date="2021-05-10T17:47:00Z"/>
              </w:rPr>
            </w:pPr>
            <w:ins w:id="862" w:author="huawei-CT4-104e-0" w:date="2021-05-10T17:47: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7198ABC" w14:textId="77777777" w:rsidR="00777BE0" w:rsidRPr="0016361A" w:rsidRDefault="00777BE0" w:rsidP="00FF05A9">
            <w:pPr>
              <w:pStyle w:val="TAH"/>
              <w:rPr>
                <w:ins w:id="863" w:author="huawei-CT4-104e-0" w:date="2021-05-10T17:47:00Z"/>
              </w:rPr>
            </w:pPr>
            <w:ins w:id="864" w:author="huawei-CT4-104e-0" w:date="2021-05-10T17:47: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EC2DE8" w14:textId="77777777" w:rsidR="00777BE0" w:rsidRPr="0016361A" w:rsidRDefault="00777BE0" w:rsidP="00FF05A9">
            <w:pPr>
              <w:pStyle w:val="TAH"/>
              <w:rPr>
                <w:ins w:id="865" w:author="huawei-CT4-104e-0" w:date="2021-05-10T17:47:00Z"/>
              </w:rPr>
            </w:pPr>
            <w:ins w:id="866" w:author="huawei-CT4-104e-0" w:date="2021-05-10T17:47: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4A9EE6E" w14:textId="77777777" w:rsidR="00777BE0" w:rsidRPr="0016361A" w:rsidRDefault="00777BE0" w:rsidP="00FF05A9">
            <w:pPr>
              <w:pStyle w:val="TAH"/>
              <w:rPr>
                <w:ins w:id="867" w:author="huawei-CT4-104e-0" w:date="2021-05-10T17:47:00Z"/>
              </w:rPr>
            </w:pPr>
            <w:ins w:id="868" w:author="huawei-CT4-104e-0" w:date="2021-05-10T17:47:00Z">
              <w:r w:rsidRPr="0016361A">
                <w:t>Applicability</w:t>
              </w:r>
            </w:ins>
          </w:p>
        </w:tc>
      </w:tr>
      <w:tr w:rsidR="00777BE0" w:rsidRPr="00B54FF5" w14:paraId="5E867947" w14:textId="77777777" w:rsidTr="00FF05A9">
        <w:trPr>
          <w:jc w:val="center"/>
          <w:ins w:id="869" w:author="huawei-CT4-104e-0" w:date="2021-05-10T17: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27BE6" w14:textId="77777777" w:rsidR="00777BE0" w:rsidRPr="0016361A" w:rsidRDefault="00777BE0" w:rsidP="00FF05A9">
            <w:pPr>
              <w:pStyle w:val="TAL"/>
              <w:rPr>
                <w:ins w:id="870" w:author="huawei-CT4-104e-0" w:date="2021-05-10T17:47:00Z"/>
              </w:rPr>
            </w:pPr>
            <w:ins w:id="871" w:author="huawei-CT4-104e-0" w:date="2021-05-10T17:47: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4A87EFC2" w14:textId="77777777" w:rsidR="00777BE0" w:rsidRPr="0016361A" w:rsidRDefault="00777BE0" w:rsidP="00FF05A9">
            <w:pPr>
              <w:pStyle w:val="TAL"/>
              <w:rPr>
                <w:ins w:id="872" w:author="huawei-CT4-104e-0" w:date="2021-05-10T17:47:00Z"/>
              </w:rPr>
            </w:pPr>
          </w:p>
        </w:tc>
        <w:tc>
          <w:tcPr>
            <w:tcW w:w="215" w:type="pct"/>
            <w:tcBorders>
              <w:top w:val="single" w:sz="4" w:space="0" w:color="auto"/>
              <w:left w:val="single" w:sz="6" w:space="0" w:color="000000"/>
              <w:bottom w:val="single" w:sz="6" w:space="0" w:color="000000"/>
              <w:right w:val="single" w:sz="6" w:space="0" w:color="000000"/>
            </w:tcBorders>
          </w:tcPr>
          <w:p w14:paraId="5C05D112" w14:textId="77777777" w:rsidR="00777BE0" w:rsidRPr="0016361A" w:rsidRDefault="00777BE0" w:rsidP="00FF05A9">
            <w:pPr>
              <w:pStyle w:val="TAC"/>
              <w:rPr>
                <w:ins w:id="873" w:author="huawei-CT4-104e-0" w:date="2021-05-10T17:47:00Z"/>
              </w:rPr>
            </w:pPr>
          </w:p>
        </w:tc>
        <w:tc>
          <w:tcPr>
            <w:tcW w:w="580" w:type="pct"/>
            <w:tcBorders>
              <w:top w:val="single" w:sz="4" w:space="0" w:color="auto"/>
              <w:left w:val="single" w:sz="6" w:space="0" w:color="000000"/>
              <w:bottom w:val="single" w:sz="6" w:space="0" w:color="000000"/>
              <w:right w:val="single" w:sz="6" w:space="0" w:color="000000"/>
            </w:tcBorders>
          </w:tcPr>
          <w:p w14:paraId="66329972" w14:textId="77777777" w:rsidR="00777BE0" w:rsidRPr="0016361A" w:rsidRDefault="00777BE0" w:rsidP="00FF05A9">
            <w:pPr>
              <w:pStyle w:val="TAL"/>
              <w:rPr>
                <w:ins w:id="874" w:author="huawei-CT4-104e-0" w:date="2021-05-10T17:4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35988F" w14:textId="77777777" w:rsidR="00777BE0" w:rsidRPr="0016361A" w:rsidRDefault="00777BE0" w:rsidP="00FF05A9">
            <w:pPr>
              <w:pStyle w:val="TAL"/>
              <w:rPr>
                <w:ins w:id="875" w:author="huawei-CT4-104e-0" w:date="2021-05-10T17:47:00Z"/>
              </w:rPr>
            </w:pPr>
          </w:p>
        </w:tc>
        <w:tc>
          <w:tcPr>
            <w:tcW w:w="796" w:type="pct"/>
            <w:tcBorders>
              <w:top w:val="single" w:sz="4" w:space="0" w:color="auto"/>
              <w:left w:val="single" w:sz="6" w:space="0" w:color="000000"/>
              <w:bottom w:val="single" w:sz="6" w:space="0" w:color="000000"/>
              <w:right w:val="single" w:sz="6" w:space="0" w:color="000000"/>
            </w:tcBorders>
          </w:tcPr>
          <w:p w14:paraId="292A803D" w14:textId="77777777" w:rsidR="00777BE0" w:rsidRPr="0016361A" w:rsidRDefault="00777BE0" w:rsidP="00FF05A9">
            <w:pPr>
              <w:pStyle w:val="TAL"/>
              <w:rPr>
                <w:ins w:id="876" w:author="huawei-CT4-104e-0" w:date="2021-05-10T17:47:00Z"/>
              </w:rPr>
            </w:pPr>
          </w:p>
        </w:tc>
      </w:tr>
    </w:tbl>
    <w:p w14:paraId="67E77FD1" w14:textId="77777777" w:rsidR="00777BE0" w:rsidRDefault="00777BE0" w:rsidP="00777BE0">
      <w:pPr>
        <w:pStyle w:val="Guidance"/>
        <w:rPr>
          <w:ins w:id="877" w:author="huawei-CT4-104e-0" w:date="2021-05-10T17:47:00Z"/>
        </w:rPr>
      </w:pPr>
    </w:p>
    <w:p w14:paraId="371F6BC3" w14:textId="77777777" w:rsidR="00777BE0" w:rsidRPr="00384E92" w:rsidRDefault="00777BE0" w:rsidP="00777BE0">
      <w:pPr>
        <w:rPr>
          <w:ins w:id="878" w:author="huawei-CT4-104e-0" w:date="2021-05-10T17:47:00Z"/>
        </w:rPr>
      </w:pPr>
      <w:ins w:id="879" w:author="huawei-CT4-104e-0" w:date="2021-05-10T17:47:00Z">
        <w:r>
          <w:t>This method shall support the request data structures specified in table 6.1.3.4.3.1-2 and the response data structures and response codes specified in table 6.1.3.4.3.1-3.</w:t>
        </w:r>
      </w:ins>
    </w:p>
    <w:p w14:paraId="4B75F4D3" w14:textId="77777777" w:rsidR="00777BE0" w:rsidRPr="001769FF" w:rsidRDefault="00777BE0" w:rsidP="00777BE0">
      <w:pPr>
        <w:pStyle w:val="TH"/>
        <w:rPr>
          <w:ins w:id="880" w:author="huawei-CT4-104e-0" w:date="2021-05-10T17:47:00Z"/>
        </w:rPr>
      </w:pPr>
      <w:ins w:id="881" w:author="huawei-CT4-104e-0" w:date="2021-05-10T17:47:00Z">
        <w:r w:rsidRPr="001769FF">
          <w:lastRenderedPageBreak/>
          <w:t xml:space="preserve">Table </w:t>
        </w:r>
        <w:r>
          <w:t>6.1.3.4.</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77BE0" w:rsidRPr="00B54FF5" w14:paraId="2A1934E7" w14:textId="77777777" w:rsidTr="00FF05A9">
        <w:trPr>
          <w:jc w:val="center"/>
          <w:ins w:id="882" w:author="huawei-CT4-104e-0" w:date="2021-05-10T17:4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E2C74" w14:textId="77777777" w:rsidR="00777BE0" w:rsidRPr="0016361A" w:rsidRDefault="00777BE0" w:rsidP="00FF05A9">
            <w:pPr>
              <w:pStyle w:val="TAH"/>
              <w:rPr>
                <w:ins w:id="883" w:author="huawei-CT4-104e-0" w:date="2021-05-10T17:47:00Z"/>
              </w:rPr>
            </w:pPr>
            <w:ins w:id="884" w:author="huawei-CT4-104e-0" w:date="2021-05-10T17:47: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3C23E5" w14:textId="77777777" w:rsidR="00777BE0" w:rsidRPr="0016361A" w:rsidRDefault="00777BE0" w:rsidP="00FF05A9">
            <w:pPr>
              <w:pStyle w:val="TAH"/>
              <w:rPr>
                <w:ins w:id="885" w:author="huawei-CT4-104e-0" w:date="2021-05-10T17:47:00Z"/>
              </w:rPr>
            </w:pPr>
            <w:ins w:id="886" w:author="huawei-CT4-104e-0" w:date="2021-05-10T17:47: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3A0C83" w14:textId="77777777" w:rsidR="00777BE0" w:rsidRPr="0016361A" w:rsidRDefault="00777BE0" w:rsidP="00FF05A9">
            <w:pPr>
              <w:pStyle w:val="TAH"/>
              <w:rPr>
                <w:ins w:id="887" w:author="huawei-CT4-104e-0" w:date="2021-05-10T17:47:00Z"/>
              </w:rPr>
            </w:pPr>
            <w:ins w:id="888" w:author="huawei-CT4-104e-0" w:date="2021-05-10T17:47: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FEF567" w14:textId="77777777" w:rsidR="00777BE0" w:rsidRPr="0016361A" w:rsidRDefault="00777BE0" w:rsidP="00FF05A9">
            <w:pPr>
              <w:pStyle w:val="TAH"/>
              <w:rPr>
                <w:ins w:id="889" w:author="huawei-CT4-104e-0" w:date="2021-05-10T17:47:00Z"/>
              </w:rPr>
            </w:pPr>
            <w:ins w:id="890" w:author="huawei-CT4-104e-0" w:date="2021-05-10T17:47:00Z">
              <w:r w:rsidRPr="0016361A">
                <w:t>Description</w:t>
              </w:r>
            </w:ins>
          </w:p>
        </w:tc>
      </w:tr>
      <w:tr w:rsidR="00777BE0" w:rsidRPr="00B54FF5" w14:paraId="0A548FA5" w14:textId="77777777" w:rsidTr="00FF05A9">
        <w:trPr>
          <w:jc w:val="center"/>
          <w:ins w:id="891" w:author="huawei-CT4-104e-0" w:date="2021-05-10T17: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0F5C82" w14:textId="77777777" w:rsidR="00777BE0" w:rsidRPr="0016361A" w:rsidRDefault="00777BE0" w:rsidP="00FF05A9">
            <w:pPr>
              <w:pStyle w:val="TAL"/>
              <w:rPr>
                <w:ins w:id="892" w:author="huawei-CT4-104e-0" w:date="2021-05-10T17:47:00Z"/>
              </w:rPr>
            </w:pPr>
            <w:proofErr w:type="spellStart"/>
            <w:ins w:id="893" w:author="huawei-CT4-104e-0" w:date="2021-05-10T17:47:00Z">
              <w:r>
                <w:t>Discovery</w:t>
              </w:r>
              <w:r w:rsidRPr="002B0F6A">
                <w:t>AuthReqData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C5CB1DA" w14:textId="77777777" w:rsidR="00777BE0" w:rsidRPr="0016361A" w:rsidRDefault="00777BE0" w:rsidP="00FF05A9">
            <w:pPr>
              <w:pStyle w:val="TAC"/>
              <w:rPr>
                <w:ins w:id="894" w:author="huawei-CT4-104e-0" w:date="2021-05-10T17:47:00Z"/>
              </w:rPr>
            </w:pPr>
            <w:ins w:id="895" w:author="huawei-CT4-104e-0" w:date="2021-05-10T17:47: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0B1FF51B" w14:textId="77777777" w:rsidR="00777BE0" w:rsidRPr="0016361A" w:rsidRDefault="00777BE0" w:rsidP="00FF05A9">
            <w:pPr>
              <w:pStyle w:val="TAL"/>
              <w:rPr>
                <w:ins w:id="896" w:author="huawei-CT4-104e-0" w:date="2021-05-10T17:47:00Z"/>
              </w:rPr>
            </w:pPr>
            <w:ins w:id="897" w:author="huawei-CT4-104e-0" w:date="2021-05-10T17:47: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0AB87D" w14:textId="0F193BAF" w:rsidR="00777BE0" w:rsidRPr="0016361A" w:rsidRDefault="00777BE0" w:rsidP="00FF05A9">
            <w:pPr>
              <w:pStyle w:val="TAL"/>
              <w:rPr>
                <w:ins w:id="898" w:author="huawei-CT4-104e-0" w:date="2021-05-10T17:47:00Z"/>
              </w:rPr>
            </w:pPr>
            <w:ins w:id="899" w:author="huawei-CT4-104e-0" w:date="2021-05-10T17:48:00Z">
              <w:r>
                <w:rPr>
                  <w:rFonts w:hint="eastAsia"/>
                  <w:lang w:eastAsia="zh-CN"/>
                </w:rPr>
                <w:t>C</w:t>
              </w:r>
              <w:r>
                <w:rPr>
                  <w:lang w:eastAsia="zh-CN"/>
                </w:rPr>
                <w:t xml:space="preserve">ontains the </w:t>
              </w:r>
              <w:r>
                <w:rPr>
                  <w:rFonts w:hint="eastAsia"/>
                  <w:lang w:eastAsia="zh-CN"/>
                </w:rPr>
                <w:t>Discovery</w:t>
              </w:r>
              <w:r>
                <w:rPr>
                  <w:lang w:eastAsia="zh-CN"/>
                </w:rPr>
                <w:t xml:space="preserve"> </w:t>
              </w:r>
              <w:r>
                <w:t xml:space="preserve">Authorization Data for the indicated </w:t>
              </w:r>
            </w:ins>
            <w:ins w:id="900" w:author="huawei-CT4-104e-0" w:date="2021-05-10T17:49:00Z">
              <w:r w:rsidR="00406F42">
                <w:t xml:space="preserve">discoverer </w:t>
              </w:r>
            </w:ins>
            <w:ins w:id="901" w:author="huawei-CT4-104e-0" w:date="2021-05-10T17:48:00Z">
              <w:r>
                <w:t>UE and indicated discovery entry.</w:t>
              </w:r>
            </w:ins>
          </w:p>
        </w:tc>
      </w:tr>
    </w:tbl>
    <w:p w14:paraId="6917668F" w14:textId="77777777" w:rsidR="00777BE0" w:rsidRDefault="00777BE0" w:rsidP="00777BE0">
      <w:pPr>
        <w:rPr>
          <w:ins w:id="902" w:author="huawei-CT4-104e-0" w:date="2021-05-10T17:47:00Z"/>
        </w:rPr>
      </w:pPr>
    </w:p>
    <w:p w14:paraId="41C66FF0" w14:textId="77777777" w:rsidR="00777BE0" w:rsidRPr="001769FF" w:rsidRDefault="00777BE0" w:rsidP="00777BE0">
      <w:pPr>
        <w:pStyle w:val="TH"/>
        <w:rPr>
          <w:ins w:id="903" w:author="huawei-CT4-104e-0" w:date="2021-05-10T17:47:00Z"/>
        </w:rPr>
      </w:pPr>
      <w:ins w:id="904" w:author="huawei-CT4-104e-0" w:date="2021-05-10T17:47:00Z">
        <w:r w:rsidRPr="001769FF">
          <w:t xml:space="preserve">Table </w:t>
        </w:r>
        <w:r>
          <w:t>6.1.3.4.</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77BE0" w:rsidRPr="00B54FF5" w14:paraId="144EF9E1" w14:textId="77777777" w:rsidTr="00FF05A9">
        <w:trPr>
          <w:jc w:val="center"/>
          <w:ins w:id="905" w:author="huawei-CT4-104e-0" w:date="2021-05-10T17: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12AEB" w14:textId="77777777" w:rsidR="00777BE0" w:rsidRPr="0016361A" w:rsidRDefault="00777BE0" w:rsidP="00FF05A9">
            <w:pPr>
              <w:pStyle w:val="TAH"/>
              <w:rPr>
                <w:ins w:id="906" w:author="huawei-CT4-104e-0" w:date="2021-05-10T17:47:00Z"/>
              </w:rPr>
            </w:pPr>
            <w:ins w:id="907" w:author="huawei-CT4-104e-0" w:date="2021-05-10T17:47: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986651" w14:textId="77777777" w:rsidR="00777BE0" w:rsidRPr="0016361A" w:rsidRDefault="00777BE0" w:rsidP="00FF05A9">
            <w:pPr>
              <w:pStyle w:val="TAH"/>
              <w:rPr>
                <w:ins w:id="908" w:author="huawei-CT4-104e-0" w:date="2021-05-10T17:47:00Z"/>
              </w:rPr>
            </w:pPr>
            <w:ins w:id="909" w:author="huawei-CT4-104e-0" w:date="2021-05-10T17:47: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9A0F76" w14:textId="77777777" w:rsidR="00777BE0" w:rsidRPr="0016361A" w:rsidRDefault="00777BE0" w:rsidP="00FF05A9">
            <w:pPr>
              <w:pStyle w:val="TAH"/>
              <w:rPr>
                <w:ins w:id="910" w:author="huawei-CT4-104e-0" w:date="2021-05-10T17:47:00Z"/>
              </w:rPr>
            </w:pPr>
            <w:ins w:id="911" w:author="huawei-CT4-104e-0" w:date="2021-05-10T17:47: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FFA22" w14:textId="77777777" w:rsidR="00777BE0" w:rsidRPr="0016361A" w:rsidRDefault="00777BE0" w:rsidP="00FF05A9">
            <w:pPr>
              <w:pStyle w:val="TAH"/>
              <w:rPr>
                <w:ins w:id="912" w:author="huawei-CT4-104e-0" w:date="2021-05-10T17:47:00Z"/>
              </w:rPr>
            </w:pPr>
            <w:ins w:id="913" w:author="huawei-CT4-104e-0" w:date="2021-05-10T17:47:00Z">
              <w:r w:rsidRPr="0016361A">
                <w:t>Response</w:t>
              </w:r>
            </w:ins>
          </w:p>
          <w:p w14:paraId="123BC325" w14:textId="77777777" w:rsidR="00777BE0" w:rsidRPr="0016361A" w:rsidRDefault="00777BE0" w:rsidP="00FF05A9">
            <w:pPr>
              <w:pStyle w:val="TAH"/>
              <w:rPr>
                <w:ins w:id="914" w:author="huawei-CT4-104e-0" w:date="2021-05-10T17:47:00Z"/>
              </w:rPr>
            </w:pPr>
            <w:ins w:id="915" w:author="huawei-CT4-104e-0" w:date="2021-05-10T17:47: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BA1F49" w14:textId="77777777" w:rsidR="00777BE0" w:rsidRPr="0016361A" w:rsidRDefault="00777BE0" w:rsidP="00FF05A9">
            <w:pPr>
              <w:pStyle w:val="TAH"/>
              <w:rPr>
                <w:ins w:id="916" w:author="huawei-CT4-104e-0" w:date="2021-05-10T17:47:00Z"/>
              </w:rPr>
            </w:pPr>
            <w:ins w:id="917" w:author="huawei-CT4-104e-0" w:date="2021-05-10T17:47:00Z">
              <w:r w:rsidRPr="0016361A">
                <w:t>Description</w:t>
              </w:r>
            </w:ins>
          </w:p>
        </w:tc>
      </w:tr>
      <w:tr w:rsidR="00777BE0" w:rsidRPr="00B54FF5" w14:paraId="2221CDF2" w14:textId="77777777" w:rsidTr="00FF05A9">
        <w:trPr>
          <w:jc w:val="center"/>
          <w:ins w:id="918" w:author="huawei-CT4-104e-0" w:date="2021-05-10T17: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D4F5B8" w14:textId="77777777" w:rsidR="00777BE0" w:rsidRPr="0016361A" w:rsidRDefault="00777BE0" w:rsidP="00FF05A9">
            <w:pPr>
              <w:pStyle w:val="TAL"/>
              <w:rPr>
                <w:ins w:id="919" w:author="huawei-CT4-104e-0" w:date="2021-05-10T17:47:00Z"/>
              </w:rPr>
            </w:pPr>
            <w:proofErr w:type="spellStart"/>
            <w:ins w:id="920" w:author="huawei-CT4-104e-0" w:date="2021-05-10T17:47:00Z">
              <w:r>
                <w:t>DiscoveryAuthResp</w:t>
              </w:r>
              <w:r w:rsidRPr="002B0F6A">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8E36A89" w14:textId="77777777" w:rsidR="00777BE0" w:rsidRPr="0016361A" w:rsidRDefault="00777BE0" w:rsidP="00FF05A9">
            <w:pPr>
              <w:pStyle w:val="TAC"/>
              <w:rPr>
                <w:ins w:id="921" w:author="huawei-CT4-104e-0" w:date="2021-05-10T17:47:00Z"/>
              </w:rPr>
            </w:pPr>
            <w:ins w:id="922" w:author="huawei-CT4-104e-0" w:date="2021-05-10T17:47: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777AE9AD" w14:textId="77777777" w:rsidR="00777BE0" w:rsidRPr="0016361A" w:rsidRDefault="00777BE0" w:rsidP="00FF05A9">
            <w:pPr>
              <w:pStyle w:val="TAL"/>
              <w:rPr>
                <w:ins w:id="923" w:author="huawei-CT4-104e-0" w:date="2021-05-10T17:47:00Z"/>
              </w:rPr>
            </w:pPr>
            <w:ins w:id="924" w:author="huawei-CT4-104e-0" w:date="2021-05-10T17:47:00Z">
              <w:r>
                <w:t>1</w:t>
              </w:r>
            </w:ins>
          </w:p>
        </w:tc>
        <w:tc>
          <w:tcPr>
            <w:tcW w:w="583" w:type="pct"/>
            <w:tcBorders>
              <w:top w:val="single" w:sz="4" w:space="0" w:color="auto"/>
              <w:left w:val="single" w:sz="6" w:space="0" w:color="000000"/>
              <w:bottom w:val="single" w:sz="6" w:space="0" w:color="000000"/>
              <w:right w:val="single" w:sz="6" w:space="0" w:color="000000"/>
            </w:tcBorders>
          </w:tcPr>
          <w:p w14:paraId="41637EDE" w14:textId="77777777" w:rsidR="00777BE0" w:rsidRPr="0016361A" w:rsidRDefault="00777BE0" w:rsidP="00FF05A9">
            <w:pPr>
              <w:pStyle w:val="TAL"/>
              <w:rPr>
                <w:ins w:id="925" w:author="huawei-CT4-104e-0" w:date="2021-05-10T17:47:00Z"/>
              </w:rPr>
            </w:pPr>
            <w:ins w:id="926" w:author="huawei-CT4-104e-0" w:date="2021-05-10T17:47: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06EF94" w14:textId="2E73681C" w:rsidR="00777BE0" w:rsidRPr="0016361A" w:rsidRDefault="004606AC" w:rsidP="00E11E59">
            <w:pPr>
              <w:pStyle w:val="TAL"/>
              <w:rPr>
                <w:ins w:id="927" w:author="huawei-CT4-104e-0" w:date="2021-05-10T17:47:00Z"/>
              </w:rPr>
            </w:pPr>
            <w:ins w:id="928" w:author="huawei-CT4-104e-0" w:date="2021-05-10T17:50:00Z">
              <w:r>
                <w:t xml:space="preserve">Upon success, a response body containing a representation of the authorized data </w:t>
              </w:r>
              <w:r>
                <w:rPr>
                  <w:rFonts w:eastAsia="Times New Roman"/>
                </w:rPr>
                <w:t xml:space="preserve">for the </w:t>
              </w:r>
              <w:r>
                <w:t>discoverer UE in the PLMN to operate Model B restricted discovery shall be returned.</w:t>
              </w:r>
            </w:ins>
          </w:p>
        </w:tc>
      </w:tr>
      <w:tr w:rsidR="00777BE0" w:rsidRPr="00B54FF5" w14:paraId="74F6B80C" w14:textId="77777777" w:rsidTr="00FF05A9">
        <w:trPr>
          <w:jc w:val="center"/>
          <w:ins w:id="929" w:author="huawei-CT4-104e-0" w:date="2021-05-10T17: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E673D7" w14:textId="77777777" w:rsidR="00777BE0" w:rsidRPr="0016361A" w:rsidRDefault="00777BE0" w:rsidP="00FF05A9">
            <w:pPr>
              <w:pStyle w:val="TAN"/>
              <w:rPr>
                <w:ins w:id="930" w:author="huawei-CT4-104e-0" w:date="2021-05-10T17:47:00Z"/>
              </w:rPr>
            </w:pPr>
            <w:ins w:id="931" w:author="huawei-CT4-104e-0" w:date="2021-05-10T17:47:00Z">
              <w:r w:rsidRPr="0016361A">
                <w:t>NOTE:</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ins>
          </w:p>
        </w:tc>
      </w:tr>
    </w:tbl>
    <w:p w14:paraId="29F45884" w14:textId="77777777" w:rsidR="00777BE0" w:rsidRPr="00A04126" w:rsidRDefault="00777BE0" w:rsidP="00777BE0">
      <w:pPr>
        <w:rPr>
          <w:ins w:id="932" w:author="huawei-CT4-104e-0" w:date="2021-05-10T17:47:00Z"/>
        </w:rPr>
      </w:pPr>
    </w:p>
    <w:p w14:paraId="1DF4856A" w14:textId="65339FC4" w:rsidR="00777BE0" w:rsidRPr="00A04126" w:rsidRDefault="00777BE0" w:rsidP="00777BE0">
      <w:pPr>
        <w:pStyle w:val="TH"/>
        <w:rPr>
          <w:ins w:id="933" w:author="huawei-CT4-104e-0" w:date="2021-05-10T17:47:00Z"/>
          <w:rFonts w:cs="Arial"/>
        </w:rPr>
      </w:pPr>
      <w:ins w:id="934" w:author="huawei-CT4-104e-0" w:date="2021-05-10T17:47:00Z">
        <w:r w:rsidRPr="00A04126">
          <w:t xml:space="preserve">Table </w:t>
        </w:r>
        <w:r>
          <w:t>6.1.3.4</w:t>
        </w:r>
        <w:r w:rsidRPr="00A04126">
          <w:t>.3.1-</w:t>
        </w:r>
      </w:ins>
      <w:ins w:id="935" w:author="huawei-CT4-104e-0" w:date="2021-05-11T21:37:00Z">
        <w:r w:rsidR="00084216">
          <w:t>4</w:t>
        </w:r>
      </w:ins>
      <w:ins w:id="936" w:author="huawei-CT4-104e-0" w:date="2021-05-10T17:47:00Z">
        <w:r w:rsidRPr="00A04126">
          <w:t xml:space="preserve">: Headers supported by the </w:t>
        </w:r>
      </w:ins>
      <w:ins w:id="937" w:author="huawei-CT4-104e-0" w:date="2021-05-10T17:51:00Z">
        <w:r w:rsidR="004606AC">
          <w:t>201</w:t>
        </w:r>
      </w:ins>
      <w:ins w:id="938" w:author="huawei-CT4-104e-0" w:date="2021-05-10T17:47:00Z">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939" w:author="huawei-CT4-104e-0" w:date="2021-05-10T17:52: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1"/>
        <w:gridCol w:w="1413"/>
        <w:gridCol w:w="415"/>
        <w:gridCol w:w="1259"/>
        <w:gridCol w:w="3432"/>
        <w:tblGridChange w:id="940">
          <w:tblGrid>
            <w:gridCol w:w="1591"/>
            <w:gridCol w:w="1413"/>
            <w:gridCol w:w="415"/>
            <w:gridCol w:w="1259"/>
            <w:gridCol w:w="3432"/>
          </w:tblGrid>
        </w:tblGridChange>
      </w:tblGrid>
      <w:tr w:rsidR="00777BE0" w:rsidRPr="00B54FF5" w14:paraId="3A15D30F" w14:textId="77777777" w:rsidTr="004606AC">
        <w:trPr>
          <w:jc w:val="center"/>
          <w:ins w:id="941" w:author="huawei-CT4-104e-0" w:date="2021-05-10T17:47:00Z"/>
          <w:trPrChange w:id="942" w:author="huawei-CT4-104e-0" w:date="2021-05-10T17:52:00Z">
            <w:trPr>
              <w:jc w:val="center"/>
            </w:trPr>
          </w:trPrChange>
        </w:trPr>
        <w:tc>
          <w:tcPr>
            <w:tcW w:w="981" w:type="pct"/>
            <w:tcBorders>
              <w:top w:val="single" w:sz="4" w:space="0" w:color="auto"/>
              <w:left w:val="single" w:sz="4" w:space="0" w:color="auto"/>
              <w:bottom w:val="single" w:sz="4" w:space="0" w:color="auto"/>
              <w:right w:val="single" w:sz="4" w:space="0" w:color="auto"/>
            </w:tcBorders>
            <w:shd w:val="clear" w:color="auto" w:fill="C0C0C0"/>
            <w:tcPrChange w:id="943" w:author="huawei-CT4-104e-0" w:date="2021-05-10T17:52:00Z">
              <w:tcPr>
                <w:tcW w:w="981" w:type="pct"/>
                <w:tcBorders>
                  <w:top w:val="single" w:sz="4" w:space="0" w:color="auto"/>
                  <w:left w:val="single" w:sz="4" w:space="0" w:color="auto"/>
                  <w:bottom w:val="single" w:sz="4" w:space="0" w:color="auto"/>
                  <w:right w:val="single" w:sz="4" w:space="0" w:color="auto"/>
                </w:tcBorders>
                <w:shd w:val="clear" w:color="auto" w:fill="C0C0C0"/>
              </w:tcPr>
            </w:tcPrChange>
          </w:tcPr>
          <w:p w14:paraId="48AEF598" w14:textId="77777777" w:rsidR="00777BE0" w:rsidRPr="0016361A" w:rsidRDefault="00777BE0" w:rsidP="00FF05A9">
            <w:pPr>
              <w:pStyle w:val="TAH"/>
              <w:rPr>
                <w:ins w:id="944" w:author="huawei-CT4-104e-0" w:date="2021-05-10T17:47:00Z"/>
              </w:rPr>
            </w:pPr>
            <w:ins w:id="945" w:author="huawei-CT4-104e-0" w:date="2021-05-10T17:47: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Change w:id="946" w:author="huawei-CT4-104e-0" w:date="2021-05-10T17:52:00Z">
              <w:tcPr>
                <w:tcW w:w="871" w:type="pct"/>
                <w:tcBorders>
                  <w:top w:val="single" w:sz="4" w:space="0" w:color="auto"/>
                  <w:left w:val="single" w:sz="4" w:space="0" w:color="auto"/>
                  <w:bottom w:val="single" w:sz="4" w:space="0" w:color="auto"/>
                  <w:right w:val="single" w:sz="4" w:space="0" w:color="auto"/>
                </w:tcBorders>
                <w:shd w:val="clear" w:color="auto" w:fill="C0C0C0"/>
              </w:tcPr>
            </w:tcPrChange>
          </w:tcPr>
          <w:p w14:paraId="7B10A9FF" w14:textId="77777777" w:rsidR="00777BE0" w:rsidRPr="0016361A" w:rsidRDefault="00777BE0" w:rsidP="00FF05A9">
            <w:pPr>
              <w:pStyle w:val="TAH"/>
              <w:rPr>
                <w:ins w:id="947" w:author="huawei-CT4-104e-0" w:date="2021-05-10T17:47:00Z"/>
              </w:rPr>
            </w:pPr>
            <w:ins w:id="948" w:author="huawei-CT4-104e-0" w:date="2021-05-10T17:47: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Change w:id="949" w:author="huawei-CT4-104e-0" w:date="2021-05-10T17:52: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14:paraId="49569D6A" w14:textId="77777777" w:rsidR="00777BE0" w:rsidRPr="0016361A" w:rsidRDefault="00777BE0" w:rsidP="00FF05A9">
            <w:pPr>
              <w:pStyle w:val="TAH"/>
              <w:rPr>
                <w:ins w:id="950" w:author="huawei-CT4-104e-0" w:date="2021-05-10T17:47:00Z"/>
              </w:rPr>
            </w:pPr>
            <w:ins w:id="951" w:author="huawei-CT4-104e-0" w:date="2021-05-10T17:47: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Change w:id="952" w:author="huawei-CT4-104e-0" w:date="2021-05-10T17:52:00Z">
              <w:tcPr>
                <w:tcW w:w="776" w:type="pct"/>
                <w:tcBorders>
                  <w:top w:val="single" w:sz="4" w:space="0" w:color="auto"/>
                  <w:left w:val="single" w:sz="4" w:space="0" w:color="auto"/>
                  <w:bottom w:val="single" w:sz="4" w:space="0" w:color="auto"/>
                  <w:right w:val="single" w:sz="4" w:space="0" w:color="auto"/>
                </w:tcBorders>
                <w:shd w:val="clear" w:color="auto" w:fill="C0C0C0"/>
              </w:tcPr>
            </w:tcPrChange>
          </w:tcPr>
          <w:p w14:paraId="1AE1B610" w14:textId="77777777" w:rsidR="00777BE0" w:rsidRPr="0016361A" w:rsidRDefault="00777BE0" w:rsidP="00FF05A9">
            <w:pPr>
              <w:pStyle w:val="TAH"/>
              <w:rPr>
                <w:ins w:id="953" w:author="huawei-CT4-104e-0" w:date="2021-05-10T17:47:00Z"/>
              </w:rPr>
            </w:pPr>
            <w:ins w:id="954" w:author="huawei-CT4-104e-0" w:date="2021-05-10T17:47: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Change w:id="955" w:author="huawei-CT4-104e-0" w:date="2021-05-10T17:52:00Z">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125362" w14:textId="77777777" w:rsidR="00777BE0" w:rsidRPr="0016361A" w:rsidRDefault="00777BE0" w:rsidP="00FF05A9">
            <w:pPr>
              <w:pStyle w:val="TAH"/>
              <w:rPr>
                <w:ins w:id="956" w:author="huawei-CT4-104e-0" w:date="2021-05-10T17:47:00Z"/>
              </w:rPr>
            </w:pPr>
            <w:ins w:id="957" w:author="huawei-CT4-104e-0" w:date="2021-05-10T17:47:00Z">
              <w:r w:rsidRPr="0016361A">
                <w:t>Description</w:t>
              </w:r>
            </w:ins>
          </w:p>
        </w:tc>
      </w:tr>
      <w:tr w:rsidR="004606AC" w:rsidRPr="00B54FF5" w14:paraId="362F6F6E" w14:textId="77777777" w:rsidTr="004606AC">
        <w:trPr>
          <w:jc w:val="center"/>
          <w:ins w:id="958" w:author="huawei-CT4-104e-0" w:date="2021-05-10T17:51:00Z"/>
          <w:trPrChange w:id="959" w:author="huawei-CT4-104e-0" w:date="2021-05-10T17:52:00Z">
            <w:trPr>
              <w:jc w:val="center"/>
            </w:trPr>
          </w:trPrChange>
        </w:trPr>
        <w:tc>
          <w:tcPr>
            <w:tcW w:w="981" w:type="pct"/>
            <w:tcBorders>
              <w:top w:val="single" w:sz="4" w:space="0" w:color="auto"/>
              <w:left w:val="single" w:sz="6" w:space="0" w:color="000000"/>
              <w:bottom w:val="single" w:sz="6" w:space="0" w:color="000000"/>
              <w:right w:val="single" w:sz="6" w:space="0" w:color="000000"/>
            </w:tcBorders>
            <w:shd w:val="clear" w:color="auto" w:fill="auto"/>
            <w:tcPrChange w:id="960" w:author="huawei-CT4-104e-0" w:date="2021-05-10T17:52: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14:paraId="610D6C83" w14:textId="367F00D4" w:rsidR="004606AC" w:rsidRPr="0016361A" w:rsidRDefault="004606AC" w:rsidP="004606AC">
            <w:pPr>
              <w:pStyle w:val="TAL"/>
              <w:rPr>
                <w:ins w:id="961" w:author="huawei-CT4-104e-0" w:date="2021-05-10T17:51:00Z"/>
              </w:rPr>
            </w:pPr>
            <w:ins w:id="962" w:author="huawei-CT4-104e-0" w:date="2021-05-10T17:52:00Z">
              <w:r>
                <w:t>Location</w:t>
              </w:r>
            </w:ins>
          </w:p>
        </w:tc>
        <w:tc>
          <w:tcPr>
            <w:tcW w:w="871" w:type="pct"/>
            <w:tcBorders>
              <w:top w:val="single" w:sz="4" w:space="0" w:color="auto"/>
              <w:left w:val="single" w:sz="6" w:space="0" w:color="000000"/>
              <w:bottom w:val="single" w:sz="6" w:space="0" w:color="000000"/>
              <w:right w:val="single" w:sz="6" w:space="0" w:color="000000"/>
            </w:tcBorders>
            <w:tcPrChange w:id="963" w:author="huawei-CT4-104e-0" w:date="2021-05-10T17:52:00Z">
              <w:tcPr>
                <w:tcW w:w="871" w:type="pct"/>
                <w:tcBorders>
                  <w:top w:val="single" w:sz="4" w:space="0" w:color="auto"/>
                  <w:left w:val="single" w:sz="6" w:space="0" w:color="000000"/>
                  <w:bottom w:val="single" w:sz="6" w:space="0" w:color="000000"/>
                  <w:right w:val="single" w:sz="6" w:space="0" w:color="000000"/>
                </w:tcBorders>
              </w:tcPr>
            </w:tcPrChange>
          </w:tcPr>
          <w:p w14:paraId="5B08CC8F" w14:textId="414F92B7" w:rsidR="004606AC" w:rsidRPr="0016361A" w:rsidRDefault="004606AC" w:rsidP="004606AC">
            <w:pPr>
              <w:pStyle w:val="TAL"/>
              <w:rPr>
                <w:ins w:id="964" w:author="huawei-CT4-104e-0" w:date="2021-05-10T17:51:00Z"/>
              </w:rPr>
            </w:pPr>
            <w:ins w:id="965" w:author="huawei-CT4-104e-0" w:date="2021-05-10T17:52:00Z">
              <w:r>
                <w:t>string</w:t>
              </w:r>
            </w:ins>
          </w:p>
        </w:tc>
        <w:tc>
          <w:tcPr>
            <w:tcW w:w="256" w:type="pct"/>
            <w:tcBorders>
              <w:top w:val="single" w:sz="4" w:space="0" w:color="auto"/>
              <w:left w:val="single" w:sz="6" w:space="0" w:color="000000"/>
              <w:bottom w:val="single" w:sz="6" w:space="0" w:color="000000"/>
              <w:right w:val="single" w:sz="6" w:space="0" w:color="000000"/>
            </w:tcBorders>
            <w:tcPrChange w:id="966" w:author="huawei-CT4-104e-0" w:date="2021-05-10T17:52:00Z">
              <w:tcPr>
                <w:tcW w:w="256" w:type="pct"/>
                <w:tcBorders>
                  <w:top w:val="single" w:sz="4" w:space="0" w:color="auto"/>
                  <w:left w:val="single" w:sz="6" w:space="0" w:color="000000"/>
                  <w:bottom w:val="single" w:sz="6" w:space="0" w:color="000000"/>
                  <w:right w:val="single" w:sz="6" w:space="0" w:color="000000"/>
                </w:tcBorders>
              </w:tcPr>
            </w:tcPrChange>
          </w:tcPr>
          <w:p w14:paraId="7B9C6429" w14:textId="24BC5E2F" w:rsidR="004606AC" w:rsidRPr="0016361A" w:rsidRDefault="004606AC" w:rsidP="004606AC">
            <w:pPr>
              <w:pStyle w:val="TAC"/>
              <w:rPr>
                <w:ins w:id="967" w:author="huawei-CT4-104e-0" w:date="2021-05-10T17:51:00Z"/>
              </w:rPr>
            </w:pPr>
            <w:ins w:id="968" w:author="huawei-CT4-104e-0" w:date="2021-05-10T17:52:00Z">
              <w:r>
                <w:t>M</w:t>
              </w:r>
            </w:ins>
          </w:p>
        </w:tc>
        <w:tc>
          <w:tcPr>
            <w:tcW w:w="776" w:type="pct"/>
            <w:tcBorders>
              <w:top w:val="single" w:sz="4" w:space="0" w:color="auto"/>
              <w:left w:val="single" w:sz="6" w:space="0" w:color="000000"/>
              <w:bottom w:val="single" w:sz="6" w:space="0" w:color="000000"/>
              <w:right w:val="single" w:sz="6" w:space="0" w:color="000000"/>
            </w:tcBorders>
            <w:tcPrChange w:id="969" w:author="huawei-CT4-104e-0" w:date="2021-05-10T17:52:00Z">
              <w:tcPr>
                <w:tcW w:w="776" w:type="pct"/>
                <w:tcBorders>
                  <w:top w:val="single" w:sz="4" w:space="0" w:color="auto"/>
                  <w:left w:val="single" w:sz="6" w:space="0" w:color="000000"/>
                  <w:bottom w:val="single" w:sz="6" w:space="0" w:color="000000"/>
                  <w:right w:val="single" w:sz="6" w:space="0" w:color="000000"/>
                </w:tcBorders>
              </w:tcPr>
            </w:tcPrChange>
          </w:tcPr>
          <w:p w14:paraId="39BB6D69" w14:textId="6975F389" w:rsidR="004606AC" w:rsidRPr="0016361A" w:rsidRDefault="004606AC" w:rsidP="004606AC">
            <w:pPr>
              <w:pStyle w:val="TAL"/>
              <w:rPr>
                <w:ins w:id="970" w:author="huawei-CT4-104e-0" w:date="2021-05-10T17:51:00Z"/>
              </w:rPr>
            </w:pPr>
            <w:ins w:id="971" w:author="huawei-CT4-104e-0" w:date="2021-05-10T17:52: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Change w:id="972" w:author="huawei-CT4-104e-0" w:date="2021-05-10T17:52: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6611A00" w14:textId="6D0CAD07" w:rsidR="004606AC" w:rsidRPr="0016361A" w:rsidRDefault="004606AC" w:rsidP="004606AC">
            <w:pPr>
              <w:pStyle w:val="TAL"/>
              <w:rPr>
                <w:ins w:id="973" w:author="huawei-CT4-104e-0" w:date="2021-05-10T17:51:00Z"/>
              </w:rPr>
            </w:pPr>
            <w:ins w:id="974" w:author="huawei-CT4-104e-0" w:date="2021-05-10T17:52:00Z">
              <w:r>
                <w:t xml:space="preserve">Contains the URI of the newly created resource, according to the structure: </w:t>
              </w:r>
              <w:r w:rsidRPr="00B240B8">
                <w:t>{</w:t>
              </w:r>
              <w:proofErr w:type="spellStart"/>
              <w:r w:rsidRPr="00B240B8">
                <w:t>apiRoot</w:t>
              </w:r>
              <w:proofErr w:type="spellEnd"/>
              <w:r w:rsidRPr="00B240B8">
                <w:t>}/n5g-ddnmf-disc&gt;/&lt;</w:t>
              </w:r>
              <w:proofErr w:type="spellStart"/>
              <w:r w:rsidRPr="00B240B8">
                <w:t>apiVersion</w:t>
              </w:r>
              <w:proofErr w:type="spellEnd"/>
              <w:r w:rsidRPr="00B240B8">
                <w:t>&gt;/{</w:t>
              </w:r>
              <w:proofErr w:type="spellStart"/>
              <w:r w:rsidRPr="00B240B8">
                <w:t>ueId</w:t>
              </w:r>
              <w:proofErr w:type="spellEnd"/>
              <w:r w:rsidRPr="00B240B8">
                <w:t>}/</w:t>
              </w:r>
              <w:r w:rsidRPr="004606AC">
                <w:t xml:space="preserve">discovery </w:t>
              </w:r>
              <w:r w:rsidRPr="00B240B8">
                <w:t>-authorize/{</w:t>
              </w:r>
              <w:proofErr w:type="spellStart"/>
              <w:r w:rsidRPr="00B240B8">
                <w:t>discEntryId</w:t>
              </w:r>
              <w:proofErr w:type="spellEnd"/>
              <w:r w:rsidRPr="00B240B8">
                <w:t>}</w:t>
              </w:r>
            </w:ins>
          </w:p>
        </w:tc>
      </w:tr>
    </w:tbl>
    <w:p w14:paraId="0C568EF7" w14:textId="77777777" w:rsidR="00A91126" w:rsidRDefault="00A91126">
      <w:pPr>
        <w:rPr>
          <w:ins w:id="975" w:author="huawei-CT4-104e-0" w:date="2021-05-10T18:22:00Z"/>
        </w:rPr>
        <w:pPrChange w:id="976" w:author="huawei-CT4-104e-0" w:date="2021-05-10T18:22:00Z">
          <w:pPr>
            <w:pStyle w:val="4"/>
          </w:pPr>
        </w:pPrChange>
      </w:pPr>
    </w:p>
    <w:p w14:paraId="765513B6" w14:textId="717B7FA5" w:rsidR="00040C52" w:rsidRDefault="00040C52" w:rsidP="00040C52">
      <w:pPr>
        <w:pStyle w:val="4"/>
        <w:rPr>
          <w:ins w:id="977" w:author="huawei-CT4-104e-0" w:date="2021-05-10T17:53:00Z"/>
        </w:rPr>
      </w:pPr>
      <w:ins w:id="978" w:author="huawei-CT4-104e-0" w:date="2021-05-10T17:53:00Z">
        <w:r>
          <w:t>6.1.3.5</w:t>
        </w:r>
        <w:r>
          <w:tab/>
          <w:t xml:space="preserve">Resource: </w:t>
        </w:r>
      </w:ins>
      <w:proofErr w:type="spellStart"/>
      <w:ins w:id="979" w:author="huawei-CT4-104e-0" w:date="2021-05-10T18:22:00Z">
        <w:r w:rsidR="00A91126">
          <w:t>UeData</w:t>
        </w:r>
      </w:ins>
      <w:proofErr w:type="spellEnd"/>
      <w:ins w:id="980" w:author="huawei-CT4-104e-0" w:date="2021-05-10T18:32:00Z">
        <w:r w:rsidR="00905281">
          <w:t xml:space="preserve"> (Custom operation)</w:t>
        </w:r>
      </w:ins>
    </w:p>
    <w:p w14:paraId="38E21292" w14:textId="77777777" w:rsidR="00040C52" w:rsidRDefault="00040C52" w:rsidP="00040C52">
      <w:pPr>
        <w:pStyle w:val="5"/>
        <w:rPr>
          <w:ins w:id="981" w:author="huawei-CT4-104e-0" w:date="2021-05-10T17:53:00Z"/>
        </w:rPr>
      </w:pPr>
      <w:ins w:id="982" w:author="huawei-CT4-104e-0" w:date="2021-05-10T17:53:00Z">
        <w:r>
          <w:t>6.1.3.5.1</w:t>
        </w:r>
        <w:r>
          <w:tab/>
          <w:t>Description</w:t>
        </w:r>
      </w:ins>
    </w:p>
    <w:p w14:paraId="53EF42C7" w14:textId="5F90BB86" w:rsidR="00040C52" w:rsidRPr="00040C52" w:rsidRDefault="00040C52" w:rsidP="00040C52">
      <w:pPr>
        <w:pStyle w:val="Guidance"/>
        <w:rPr>
          <w:ins w:id="983" w:author="huawei-CT4-104e-0" w:date="2021-05-10T17:53:00Z"/>
          <w:rFonts w:eastAsiaTheme="minorEastAsia"/>
          <w:i w:val="0"/>
          <w:color w:val="auto"/>
          <w:rPrChange w:id="984" w:author="huawei-CT4-104e-0" w:date="2021-05-10T17:53:00Z">
            <w:rPr>
              <w:ins w:id="985" w:author="huawei-CT4-104e-0" w:date="2021-05-10T17:53:00Z"/>
            </w:rPr>
          </w:rPrChange>
        </w:rPr>
      </w:pPr>
      <w:ins w:id="986" w:author="huawei-CT4-104e-0" w:date="2021-05-10T17:53:00Z">
        <w:r w:rsidRPr="00040C52">
          <w:rPr>
            <w:rFonts w:eastAsiaTheme="minorEastAsia"/>
            <w:i w:val="0"/>
            <w:color w:val="auto"/>
            <w:rPrChange w:id="987" w:author="huawei-CT4-104e-0" w:date="2021-05-10T17:53:00Z">
              <w:rPr>
                <w:i w:val="0"/>
              </w:rPr>
            </w:rPrChange>
          </w:rPr>
          <w:t>This resource represents t</w:t>
        </w:r>
        <w:r w:rsidRPr="00040C52">
          <w:rPr>
            <w:rFonts w:eastAsiaTheme="minorEastAsia"/>
            <w:i w:val="0"/>
            <w:color w:val="auto"/>
            <w:rPrChange w:id="988" w:author="huawei-CT4-104e-0" w:date="2021-05-10T17:53:00Z">
              <w:rPr>
                <w:i w:val="0"/>
                <w:color w:val="auto"/>
              </w:rPr>
            </w:rPrChange>
          </w:rPr>
          <w:t xml:space="preserve">he </w:t>
        </w:r>
      </w:ins>
      <w:ins w:id="989" w:author="huawei-CT4-104e-0" w:date="2021-05-10T18:33:00Z">
        <w:r w:rsidR="00905281">
          <w:rPr>
            <w:rFonts w:eastAsiaTheme="minorEastAsia" w:hint="eastAsia"/>
            <w:i w:val="0"/>
            <w:color w:val="auto"/>
            <w:lang w:eastAsia="zh-CN"/>
          </w:rPr>
          <w:t>UE</w:t>
        </w:r>
      </w:ins>
      <w:ins w:id="990" w:author="huawei-CT4-104e-0" w:date="2021-05-10T17:53:00Z">
        <w:r w:rsidRPr="00040C52">
          <w:rPr>
            <w:rFonts w:eastAsiaTheme="minorEastAsia"/>
            <w:i w:val="0"/>
            <w:color w:val="auto"/>
            <w:rPrChange w:id="991" w:author="huawei-CT4-104e-0" w:date="2021-05-10T17:53:00Z">
              <w:rPr>
                <w:i w:val="0"/>
                <w:color w:val="auto"/>
                <w:lang w:eastAsia="zh-CN"/>
              </w:rPr>
            </w:rPrChange>
          </w:rPr>
          <w:t xml:space="preserve"> </w:t>
        </w:r>
        <w:r w:rsidRPr="00040C52">
          <w:rPr>
            <w:rFonts w:eastAsiaTheme="minorEastAsia"/>
            <w:i w:val="0"/>
            <w:color w:val="auto"/>
            <w:rPrChange w:id="992" w:author="huawei-CT4-104e-0" w:date="2021-05-10T17:53:00Z">
              <w:rPr>
                <w:i w:val="0"/>
                <w:color w:val="auto"/>
              </w:rPr>
            </w:rPrChange>
          </w:rPr>
          <w:t>Da</w:t>
        </w:r>
        <w:r w:rsidRPr="00040C52">
          <w:rPr>
            <w:rFonts w:eastAsiaTheme="minorEastAsia"/>
            <w:i w:val="0"/>
            <w:color w:val="auto"/>
            <w:rPrChange w:id="993" w:author="huawei-CT4-104e-0" w:date="2021-05-10T17:53:00Z">
              <w:rPr>
                <w:i w:val="0"/>
              </w:rPr>
            </w:rPrChange>
          </w:rPr>
          <w:t>ta</w:t>
        </w:r>
        <w:r w:rsidRPr="00040C52">
          <w:rPr>
            <w:rFonts w:eastAsiaTheme="minorEastAsia"/>
            <w:i w:val="0"/>
            <w:color w:val="auto"/>
            <w:rPrChange w:id="994" w:author="huawei-CT4-104e-0" w:date="2021-05-10T17:53:00Z">
              <w:rPr>
                <w:i w:val="0"/>
                <w:lang w:eastAsia="zh-CN"/>
              </w:rPr>
            </w:rPrChange>
          </w:rPr>
          <w:t>.</w:t>
        </w:r>
      </w:ins>
    </w:p>
    <w:p w14:paraId="1CE1C109" w14:textId="77777777" w:rsidR="00040C52" w:rsidRDefault="00040C52" w:rsidP="00040C52">
      <w:pPr>
        <w:pStyle w:val="4"/>
        <w:rPr>
          <w:ins w:id="995" w:author="huawei-CT4-104e-0" w:date="2021-05-10T17:53:00Z"/>
        </w:rPr>
      </w:pPr>
      <w:ins w:id="996" w:author="huawei-CT4-104e-0" w:date="2021-05-10T17:53:00Z">
        <w:r>
          <w:t>6.1.3.5.2</w:t>
        </w:r>
        <w:r>
          <w:tab/>
          <w:t>Resource Definition</w:t>
        </w:r>
      </w:ins>
    </w:p>
    <w:p w14:paraId="1BB72999" w14:textId="0FEF1110" w:rsidR="00040C52" w:rsidRDefault="00040C52" w:rsidP="00040C52">
      <w:pPr>
        <w:rPr>
          <w:ins w:id="997" w:author="huawei-CT4-104e-0" w:date="2021-05-10T17:53:00Z"/>
        </w:rPr>
      </w:pPr>
      <w:ins w:id="998" w:author="huawei-CT4-104e-0" w:date="2021-05-10T17:53:00Z">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w:t>
        </w:r>
      </w:ins>
    </w:p>
    <w:p w14:paraId="5CC39651" w14:textId="77777777" w:rsidR="00040C52" w:rsidRDefault="00040C52" w:rsidP="00040C52">
      <w:pPr>
        <w:rPr>
          <w:ins w:id="999" w:author="huawei-CT4-104e-0" w:date="2021-05-10T17:53:00Z"/>
          <w:rFonts w:ascii="Arial" w:hAnsi="Arial" w:cs="Arial"/>
        </w:rPr>
      </w:pPr>
      <w:ins w:id="1000" w:author="huawei-CT4-104e-0" w:date="2021-05-10T17:53:00Z">
        <w:r>
          <w:t>This resource shall support the resource URI variables defined in table 6.1.3.5.2-1</w:t>
        </w:r>
        <w:r>
          <w:rPr>
            <w:rFonts w:ascii="Arial" w:hAnsi="Arial" w:cs="Arial"/>
          </w:rPr>
          <w:t>.</w:t>
        </w:r>
      </w:ins>
    </w:p>
    <w:p w14:paraId="566A830E" w14:textId="77777777" w:rsidR="00040C52" w:rsidRDefault="00040C52" w:rsidP="00040C52">
      <w:pPr>
        <w:pStyle w:val="TH"/>
        <w:rPr>
          <w:ins w:id="1001" w:author="huawei-CT4-104e-0" w:date="2021-05-10T17:53:00Z"/>
          <w:rFonts w:cs="Arial"/>
        </w:rPr>
      </w:pPr>
      <w:ins w:id="1002" w:author="huawei-CT4-104e-0" w:date="2021-05-10T17:53:00Z">
        <w:r>
          <w:t>Table 6.1.3.5.2-1: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40C52" w:rsidRPr="00B54FF5" w14:paraId="20B2CB97" w14:textId="77777777" w:rsidTr="00FF05A9">
        <w:trPr>
          <w:jc w:val="center"/>
          <w:ins w:id="1003" w:author="huawei-CT4-104e-0" w:date="2021-05-10T17:5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F32A3ED" w14:textId="77777777" w:rsidR="00040C52" w:rsidRPr="0016361A" w:rsidRDefault="00040C52" w:rsidP="00FF05A9">
            <w:pPr>
              <w:pStyle w:val="TAH"/>
              <w:rPr>
                <w:ins w:id="1004" w:author="huawei-CT4-104e-0" w:date="2021-05-10T17:53:00Z"/>
              </w:rPr>
            </w:pPr>
            <w:ins w:id="1005" w:author="huawei-CT4-104e-0" w:date="2021-05-10T17:53: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4C78DE4" w14:textId="77777777" w:rsidR="00040C52" w:rsidRPr="0016361A" w:rsidRDefault="00040C52" w:rsidP="00FF05A9">
            <w:pPr>
              <w:pStyle w:val="TAH"/>
              <w:rPr>
                <w:ins w:id="1006" w:author="huawei-CT4-104e-0" w:date="2021-05-10T17:53:00Z"/>
              </w:rPr>
            </w:pPr>
            <w:ins w:id="1007" w:author="huawei-CT4-104e-0" w:date="2021-05-10T17:53: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B5904" w14:textId="77777777" w:rsidR="00040C52" w:rsidRPr="0016361A" w:rsidRDefault="00040C52" w:rsidP="00FF05A9">
            <w:pPr>
              <w:pStyle w:val="TAH"/>
              <w:rPr>
                <w:ins w:id="1008" w:author="huawei-CT4-104e-0" w:date="2021-05-10T17:53:00Z"/>
              </w:rPr>
            </w:pPr>
            <w:ins w:id="1009" w:author="huawei-CT4-104e-0" w:date="2021-05-10T17:53:00Z">
              <w:r w:rsidRPr="0016361A">
                <w:t>Definition</w:t>
              </w:r>
            </w:ins>
          </w:p>
        </w:tc>
      </w:tr>
      <w:tr w:rsidR="00040C52" w:rsidRPr="00B54FF5" w14:paraId="1B65052B" w14:textId="77777777" w:rsidTr="00FF05A9">
        <w:trPr>
          <w:jc w:val="center"/>
          <w:ins w:id="1010" w:author="huawei-CT4-104e-0" w:date="2021-05-10T17:53:00Z"/>
        </w:trPr>
        <w:tc>
          <w:tcPr>
            <w:tcW w:w="687" w:type="pct"/>
            <w:tcBorders>
              <w:top w:val="single" w:sz="6" w:space="0" w:color="000000"/>
              <w:left w:val="single" w:sz="6" w:space="0" w:color="000000"/>
              <w:bottom w:val="single" w:sz="6" w:space="0" w:color="000000"/>
              <w:right w:val="single" w:sz="6" w:space="0" w:color="000000"/>
            </w:tcBorders>
            <w:hideMark/>
          </w:tcPr>
          <w:p w14:paraId="0639313B" w14:textId="77777777" w:rsidR="00040C52" w:rsidRPr="0016361A" w:rsidRDefault="00040C52" w:rsidP="00FF05A9">
            <w:pPr>
              <w:pStyle w:val="TAL"/>
              <w:rPr>
                <w:ins w:id="1011" w:author="huawei-CT4-104e-0" w:date="2021-05-10T17:53:00Z"/>
              </w:rPr>
            </w:pPr>
            <w:proofErr w:type="spellStart"/>
            <w:ins w:id="1012" w:author="huawei-CT4-104e-0" w:date="2021-05-10T17:53: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B2261F3" w14:textId="77777777" w:rsidR="00040C52" w:rsidRPr="0016361A" w:rsidRDefault="00040C52" w:rsidP="00FF05A9">
            <w:pPr>
              <w:pStyle w:val="TAL"/>
              <w:rPr>
                <w:ins w:id="1013" w:author="huawei-CT4-104e-0" w:date="2021-05-10T17:53:00Z"/>
              </w:rPr>
            </w:pPr>
            <w:ins w:id="1014" w:author="huawei-CT4-104e-0" w:date="2021-05-10T17:5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1485FC" w14:textId="77777777" w:rsidR="00040C52" w:rsidRPr="0016361A" w:rsidRDefault="00040C52" w:rsidP="00FF05A9">
            <w:pPr>
              <w:pStyle w:val="TAL"/>
              <w:rPr>
                <w:ins w:id="1015" w:author="huawei-CT4-104e-0" w:date="2021-05-10T17:53:00Z"/>
              </w:rPr>
            </w:pPr>
            <w:ins w:id="1016" w:author="huawei-CT4-104e-0" w:date="2021-05-10T17:53:00Z">
              <w:r w:rsidRPr="0016361A">
                <w:t>See clause</w:t>
              </w:r>
              <w:r w:rsidRPr="0016361A">
                <w:rPr>
                  <w:lang w:val="en-US" w:eastAsia="zh-CN"/>
                </w:rPr>
                <w:t> </w:t>
              </w:r>
              <w:r w:rsidRPr="0016361A">
                <w:t>6.1.1</w:t>
              </w:r>
            </w:ins>
          </w:p>
        </w:tc>
      </w:tr>
      <w:tr w:rsidR="00040C52" w:rsidRPr="00B54FF5" w14:paraId="3E8482B2" w14:textId="77777777" w:rsidTr="00FF05A9">
        <w:trPr>
          <w:jc w:val="center"/>
          <w:ins w:id="1017" w:author="huawei-CT4-104e-0" w:date="2021-05-10T17:53:00Z"/>
        </w:trPr>
        <w:tc>
          <w:tcPr>
            <w:tcW w:w="687" w:type="pct"/>
            <w:tcBorders>
              <w:top w:val="single" w:sz="6" w:space="0" w:color="000000"/>
              <w:left w:val="single" w:sz="6" w:space="0" w:color="000000"/>
              <w:bottom w:val="single" w:sz="6" w:space="0" w:color="000000"/>
              <w:right w:val="single" w:sz="6" w:space="0" w:color="000000"/>
            </w:tcBorders>
            <w:hideMark/>
          </w:tcPr>
          <w:p w14:paraId="0D83F653" w14:textId="77777777" w:rsidR="00040C52" w:rsidRPr="0016361A" w:rsidRDefault="00040C52" w:rsidP="00FF05A9">
            <w:pPr>
              <w:pStyle w:val="TAL"/>
              <w:rPr>
                <w:ins w:id="1018" w:author="huawei-CT4-104e-0" w:date="2021-05-10T17:53:00Z"/>
              </w:rPr>
            </w:pPr>
            <w:proofErr w:type="spellStart"/>
            <w:ins w:id="1019" w:author="huawei-CT4-104e-0" w:date="2021-05-10T17:53: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A8D8E5E" w14:textId="77777777" w:rsidR="00040C52" w:rsidRPr="0016361A" w:rsidRDefault="00040C52" w:rsidP="00FF05A9">
            <w:pPr>
              <w:pStyle w:val="TAL"/>
              <w:rPr>
                <w:ins w:id="1020" w:author="huawei-CT4-104e-0" w:date="2021-05-10T17:53:00Z"/>
              </w:rPr>
            </w:pPr>
            <w:ins w:id="1021" w:author="huawei-CT4-104e-0" w:date="2021-05-10T17:53: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9B792D" w14:textId="77777777" w:rsidR="00040C52" w:rsidRPr="0016361A" w:rsidRDefault="00040C52" w:rsidP="00FF05A9">
            <w:pPr>
              <w:pStyle w:val="TAL"/>
              <w:rPr>
                <w:ins w:id="1022" w:author="huawei-CT4-104e-0" w:date="2021-05-10T17:53:00Z"/>
              </w:rPr>
            </w:pPr>
            <w:ins w:id="1023" w:author="huawei-CT4-104e-0" w:date="2021-05-10T17:53:00Z">
              <w:r w:rsidRPr="0016361A">
                <w:t>See clause 6.1.1</w:t>
              </w:r>
            </w:ins>
          </w:p>
        </w:tc>
      </w:tr>
      <w:tr w:rsidR="00040C52" w:rsidRPr="00B54FF5" w14:paraId="1D66FB19" w14:textId="77777777" w:rsidTr="00FF05A9">
        <w:trPr>
          <w:jc w:val="center"/>
          <w:ins w:id="1024" w:author="huawei-CT4-104e-0" w:date="2021-05-10T17:53:00Z"/>
        </w:trPr>
        <w:tc>
          <w:tcPr>
            <w:tcW w:w="687" w:type="pct"/>
            <w:tcBorders>
              <w:top w:val="single" w:sz="6" w:space="0" w:color="000000"/>
              <w:left w:val="single" w:sz="6" w:space="0" w:color="000000"/>
              <w:bottom w:val="single" w:sz="6" w:space="0" w:color="000000"/>
              <w:right w:val="single" w:sz="6" w:space="0" w:color="000000"/>
            </w:tcBorders>
          </w:tcPr>
          <w:p w14:paraId="7C96CE36" w14:textId="77777777" w:rsidR="00040C52" w:rsidRPr="0016361A" w:rsidRDefault="00040C52" w:rsidP="00FF05A9">
            <w:pPr>
              <w:pStyle w:val="TAL"/>
              <w:rPr>
                <w:ins w:id="1025" w:author="huawei-CT4-104e-0" w:date="2021-05-10T17:53:00Z"/>
              </w:rPr>
            </w:pPr>
            <w:proofErr w:type="spellStart"/>
            <w:ins w:id="1026" w:author="huawei-CT4-104e-0" w:date="2021-05-10T17:53: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071EEDE" w14:textId="77777777" w:rsidR="00040C52" w:rsidRPr="0016361A" w:rsidRDefault="00040C52" w:rsidP="00FF05A9">
            <w:pPr>
              <w:pStyle w:val="TAL"/>
              <w:rPr>
                <w:ins w:id="1027" w:author="huawei-CT4-104e-0" w:date="2021-05-10T17:53:00Z"/>
              </w:rPr>
            </w:pPr>
            <w:proofErr w:type="spellStart"/>
            <w:ins w:id="1028" w:author="huawei-CT4-104e-0" w:date="2021-05-10T17:53: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6DE5A139" w14:textId="7DB14954" w:rsidR="00040C52" w:rsidRPr="0016361A" w:rsidRDefault="00040C52" w:rsidP="00E11E59">
            <w:pPr>
              <w:pStyle w:val="TAL"/>
              <w:rPr>
                <w:ins w:id="1029" w:author="huawei-CT4-104e-0" w:date="2021-05-10T17:53:00Z"/>
              </w:rPr>
            </w:pPr>
            <w:ins w:id="1030" w:author="huawei-CT4-104e-0" w:date="2021-05-10T17:53:00Z">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proofErr w:type="spellStart"/>
              <w:r w:rsidRPr="00040C52">
                <w:rPr>
                  <w:highlight w:val="yellow"/>
                  <w:rPrChange w:id="1031" w:author="huawei-CT4-104e-0" w:date="2021-05-10T17:53:00Z">
                    <w:rPr/>
                  </w:rPrChange>
                </w:rPr>
                <w:t>xy</w:t>
              </w:r>
              <w:proofErr w:type="spellEnd"/>
              <w:r>
                <w:t>]</w:t>
              </w:r>
            </w:ins>
          </w:p>
        </w:tc>
      </w:tr>
    </w:tbl>
    <w:p w14:paraId="12BBBD6F" w14:textId="77777777" w:rsidR="00040C52" w:rsidRPr="00384E92" w:rsidRDefault="00040C52" w:rsidP="00040C52">
      <w:pPr>
        <w:pStyle w:val="Guidance"/>
        <w:rPr>
          <w:ins w:id="1032" w:author="huawei-CT4-104e-0" w:date="2021-05-10T17:53:00Z"/>
        </w:rPr>
      </w:pPr>
    </w:p>
    <w:p w14:paraId="475F0C83" w14:textId="77777777" w:rsidR="00040C52" w:rsidRDefault="00040C52" w:rsidP="00040C52">
      <w:pPr>
        <w:pStyle w:val="5"/>
        <w:rPr>
          <w:ins w:id="1033" w:author="huawei-CT4-104e-0" w:date="2021-05-10T17:53:00Z"/>
        </w:rPr>
      </w:pPr>
      <w:ins w:id="1034" w:author="huawei-CT4-104e-0" w:date="2021-05-10T17:53:00Z">
        <w:r>
          <w:t>6.1.3.5.3</w:t>
        </w:r>
        <w:r>
          <w:tab/>
          <w:t>Resource Standard Methods</w:t>
        </w:r>
      </w:ins>
    </w:p>
    <w:p w14:paraId="53D480EB" w14:textId="1E380F0C" w:rsidR="006E542F" w:rsidRDefault="00905281" w:rsidP="006E542F">
      <w:pPr>
        <w:pStyle w:val="5"/>
        <w:rPr>
          <w:ins w:id="1035" w:author="huawei-CT4-104e-0" w:date="2021-05-10T18:33:00Z"/>
        </w:rPr>
      </w:pPr>
      <w:ins w:id="1036" w:author="huawei-CT4-104e-0" w:date="2021-05-10T18:34:00Z">
        <w:r>
          <w:t>6.1.3.5.4</w:t>
        </w:r>
      </w:ins>
      <w:ins w:id="1037" w:author="huawei-CT4-104e-0" w:date="2021-05-10T18:19:00Z">
        <w:r w:rsidR="006E542F">
          <w:tab/>
          <w:t>Resource Custom Operations</w:t>
        </w:r>
      </w:ins>
    </w:p>
    <w:p w14:paraId="2B930A6A" w14:textId="5DBB5510" w:rsidR="00905281" w:rsidRPr="00E11E59" w:rsidRDefault="00905281">
      <w:pPr>
        <w:rPr>
          <w:ins w:id="1038" w:author="huawei-CT4-104e-0" w:date="2021-05-10T18:19:00Z"/>
        </w:rPr>
        <w:pPrChange w:id="1039" w:author="huawei-CT4-104e-0" w:date="2021-05-10T18:33:00Z">
          <w:pPr>
            <w:pStyle w:val="5"/>
          </w:pPr>
        </w:pPrChange>
      </w:pPr>
      <w:ins w:id="1040" w:author="huawei-CT4-104e-0" w:date="2021-05-10T18:33:00Z">
        <w:r>
          <w:t>No Standard Methods are supported for this resource.</w:t>
        </w:r>
      </w:ins>
    </w:p>
    <w:p w14:paraId="5F369CD5" w14:textId="68C89AB7" w:rsidR="006E542F" w:rsidRPr="00384E92" w:rsidRDefault="00905281" w:rsidP="006E542F">
      <w:pPr>
        <w:pStyle w:val="6"/>
        <w:ind w:left="0" w:firstLine="0"/>
        <w:rPr>
          <w:ins w:id="1041" w:author="huawei-CT4-104e-0" w:date="2021-05-10T18:19:00Z"/>
        </w:rPr>
      </w:pPr>
      <w:ins w:id="1042" w:author="huawei-CT4-104e-0" w:date="2021-05-10T18:34:00Z">
        <w:r>
          <w:lastRenderedPageBreak/>
          <w:t>6.1.3.5.4</w:t>
        </w:r>
      </w:ins>
      <w:ins w:id="1043" w:author="huawei-CT4-104e-0" w:date="2021-05-10T18:19:00Z">
        <w:r w:rsidR="006E542F" w:rsidRPr="00384E92">
          <w:t>.1</w:t>
        </w:r>
        <w:r w:rsidR="006E542F" w:rsidRPr="00384E92">
          <w:tab/>
        </w:r>
        <w:r w:rsidR="006E542F">
          <w:t>Overview</w:t>
        </w:r>
      </w:ins>
    </w:p>
    <w:p w14:paraId="4D2B757D" w14:textId="3D5EF944" w:rsidR="006E542F" w:rsidRPr="00384E92" w:rsidRDefault="006E542F" w:rsidP="006E542F">
      <w:pPr>
        <w:pStyle w:val="TH"/>
        <w:rPr>
          <w:ins w:id="1044" w:author="huawei-CT4-104e-0" w:date="2021-05-10T18:19:00Z"/>
        </w:rPr>
      </w:pPr>
      <w:ins w:id="1045" w:author="huawei-CT4-104e-0" w:date="2021-05-10T18:19:00Z">
        <w:r w:rsidRPr="00384E92">
          <w:t xml:space="preserve">Table </w:t>
        </w:r>
      </w:ins>
      <w:ins w:id="1046" w:author="huawei-CT4-104e-0" w:date="2021-05-10T18:34:00Z">
        <w:r w:rsidR="00905281">
          <w:t>6.1.3.5.4</w:t>
        </w:r>
      </w:ins>
      <w:ins w:id="1047" w:author="huawei-CT4-104e-0" w:date="2021-05-10T18:19:00Z">
        <w:r>
          <w:t>.1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6E542F" w:rsidRPr="00B54FF5" w14:paraId="008DCB85" w14:textId="77777777" w:rsidTr="00FF05A9">
        <w:trPr>
          <w:jc w:val="center"/>
          <w:ins w:id="1048" w:author="huawei-CT4-104e-0" w:date="2021-05-10T18:1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7471BA6" w14:textId="77777777" w:rsidR="006E542F" w:rsidRPr="0016361A" w:rsidRDefault="006E542F" w:rsidP="00FF05A9">
            <w:pPr>
              <w:pStyle w:val="TAH"/>
              <w:rPr>
                <w:ins w:id="1049" w:author="huawei-CT4-104e-0" w:date="2021-05-10T18:19:00Z"/>
              </w:rPr>
            </w:pPr>
            <w:ins w:id="1050" w:author="huawei-CT4-104e-0" w:date="2021-05-10T18:19: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FC5D9D" w14:textId="77777777" w:rsidR="006E542F" w:rsidRPr="0016361A" w:rsidRDefault="006E542F" w:rsidP="00FF05A9">
            <w:pPr>
              <w:pStyle w:val="TAH"/>
              <w:rPr>
                <w:ins w:id="1051" w:author="huawei-CT4-104e-0" w:date="2021-05-10T18:19:00Z"/>
              </w:rPr>
            </w:pPr>
            <w:ins w:id="1052" w:author="huawei-CT4-104e-0" w:date="2021-05-10T18:19:00Z">
              <w:r w:rsidRPr="0016361A">
                <w:t xml:space="preserve">Custom </w:t>
              </w:r>
              <w:proofErr w:type="spellStart"/>
              <w:r w:rsidRPr="0016361A">
                <w:t>operaration</w:t>
              </w:r>
              <w:proofErr w:type="spellEnd"/>
              <w:r w:rsidRPr="0016361A">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00D40" w14:textId="77777777" w:rsidR="006E542F" w:rsidRPr="0016361A" w:rsidRDefault="006E542F" w:rsidP="00FF05A9">
            <w:pPr>
              <w:pStyle w:val="TAH"/>
              <w:rPr>
                <w:ins w:id="1053" w:author="huawei-CT4-104e-0" w:date="2021-05-10T18:19:00Z"/>
              </w:rPr>
            </w:pPr>
            <w:ins w:id="1054" w:author="huawei-CT4-104e-0" w:date="2021-05-10T18:19: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93974" w14:textId="77777777" w:rsidR="006E542F" w:rsidRPr="0016361A" w:rsidRDefault="006E542F" w:rsidP="00FF05A9">
            <w:pPr>
              <w:pStyle w:val="TAH"/>
              <w:rPr>
                <w:ins w:id="1055" w:author="huawei-CT4-104e-0" w:date="2021-05-10T18:19:00Z"/>
              </w:rPr>
            </w:pPr>
            <w:ins w:id="1056" w:author="huawei-CT4-104e-0" w:date="2021-05-10T18:19:00Z">
              <w:r w:rsidRPr="0016361A">
                <w:t>Description</w:t>
              </w:r>
            </w:ins>
          </w:p>
        </w:tc>
      </w:tr>
      <w:tr w:rsidR="006E542F" w:rsidRPr="00B54FF5" w14:paraId="20B5E4F4" w14:textId="77777777" w:rsidTr="00FF05A9">
        <w:trPr>
          <w:jc w:val="center"/>
          <w:ins w:id="1057" w:author="huawei-CT4-104e-0" w:date="2021-05-10T18:19:00Z"/>
        </w:trPr>
        <w:tc>
          <w:tcPr>
            <w:tcW w:w="1214" w:type="pct"/>
            <w:tcBorders>
              <w:top w:val="single" w:sz="4" w:space="0" w:color="auto"/>
              <w:left w:val="single" w:sz="4" w:space="0" w:color="auto"/>
              <w:right w:val="single" w:sz="4" w:space="0" w:color="auto"/>
            </w:tcBorders>
          </w:tcPr>
          <w:p w14:paraId="57F7228D" w14:textId="534E9375" w:rsidR="006E542F" w:rsidRPr="0016361A" w:rsidRDefault="006E542F" w:rsidP="00FF05A9">
            <w:pPr>
              <w:pStyle w:val="TAL"/>
              <w:rPr>
                <w:ins w:id="1058" w:author="huawei-CT4-104e-0" w:date="2021-05-10T18:19:00Z"/>
              </w:rPr>
            </w:pPr>
            <w:ins w:id="1059" w:author="huawei-CT4-104e-0" w:date="2021-05-10T18:21:00Z">
              <w:r>
                <w:t>match-report</w:t>
              </w:r>
            </w:ins>
          </w:p>
        </w:tc>
        <w:tc>
          <w:tcPr>
            <w:tcW w:w="1214" w:type="pct"/>
            <w:tcBorders>
              <w:top w:val="single" w:sz="4" w:space="0" w:color="auto"/>
              <w:left w:val="single" w:sz="4" w:space="0" w:color="auto"/>
              <w:right w:val="single" w:sz="4" w:space="0" w:color="auto"/>
            </w:tcBorders>
          </w:tcPr>
          <w:p w14:paraId="3EF560E7" w14:textId="19645A36" w:rsidR="006E542F" w:rsidRPr="0016361A" w:rsidRDefault="00A91126" w:rsidP="00FF05A9">
            <w:pPr>
              <w:pStyle w:val="TAL"/>
              <w:rPr>
                <w:ins w:id="1060" w:author="huawei-CT4-104e-0" w:date="2021-05-10T18:19:00Z"/>
              </w:rPr>
            </w:pPr>
            <w:ins w:id="1061" w:author="huawei-CT4-104e-0" w:date="2021-05-10T18:23:00Z">
              <w:r w:rsidRPr="00A91126">
                <w:t>/{</w:t>
              </w:r>
              <w:proofErr w:type="spellStart"/>
              <w:r w:rsidRPr="00A91126">
                <w:t>ueId</w:t>
              </w:r>
              <w:proofErr w:type="spellEnd"/>
              <w:r w:rsidRPr="00A91126">
                <w:t>}/match-report</w:t>
              </w:r>
            </w:ins>
          </w:p>
        </w:tc>
        <w:tc>
          <w:tcPr>
            <w:tcW w:w="796" w:type="pct"/>
            <w:tcBorders>
              <w:top w:val="single" w:sz="4" w:space="0" w:color="auto"/>
              <w:left w:val="single" w:sz="4" w:space="0" w:color="auto"/>
              <w:bottom w:val="single" w:sz="4" w:space="0" w:color="auto"/>
              <w:right w:val="single" w:sz="4" w:space="0" w:color="auto"/>
            </w:tcBorders>
          </w:tcPr>
          <w:p w14:paraId="6693440C" w14:textId="10874293" w:rsidR="006E542F" w:rsidRPr="0016361A" w:rsidRDefault="00A91126" w:rsidP="00FF05A9">
            <w:pPr>
              <w:pStyle w:val="TAL"/>
              <w:rPr>
                <w:ins w:id="1062" w:author="huawei-CT4-104e-0" w:date="2021-05-10T18:19:00Z"/>
                <w:lang w:eastAsia="zh-CN"/>
              </w:rPr>
            </w:pPr>
            <w:ins w:id="1063" w:author="huawei-CT4-104e-0" w:date="2021-05-10T18:23:00Z">
              <w:r>
                <w:rPr>
                  <w:rFonts w:hint="eastAsia"/>
                  <w:lang w:eastAsia="zh-CN"/>
                </w:rPr>
                <w:t>P</w:t>
              </w:r>
              <w:r>
                <w:rPr>
                  <w:lang w:eastAsia="zh-CN"/>
                </w:rPr>
                <w:t>OST</w:t>
              </w:r>
            </w:ins>
          </w:p>
        </w:tc>
        <w:tc>
          <w:tcPr>
            <w:tcW w:w="1776" w:type="pct"/>
            <w:tcBorders>
              <w:top w:val="single" w:sz="4" w:space="0" w:color="auto"/>
              <w:left w:val="single" w:sz="4" w:space="0" w:color="auto"/>
              <w:bottom w:val="single" w:sz="4" w:space="0" w:color="auto"/>
              <w:right w:val="single" w:sz="4" w:space="0" w:color="auto"/>
            </w:tcBorders>
          </w:tcPr>
          <w:p w14:paraId="3AA68129" w14:textId="178D0B51" w:rsidR="006E542F" w:rsidRPr="0016361A" w:rsidRDefault="00A91126" w:rsidP="00FF05A9">
            <w:pPr>
              <w:pStyle w:val="TAL"/>
              <w:rPr>
                <w:ins w:id="1064" w:author="huawei-CT4-104e-0" w:date="2021-05-10T18:19:00Z"/>
              </w:rPr>
            </w:pPr>
            <w:ins w:id="1065" w:author="huawei-CT4-104e-0" w:date="2021-05-10T18:23:00Z">
              <w:r>
                <w:t>O</w:t>
              </w:r>
              <w:r w:rsidRPr="00E73AE7">
                <w:t>btain the information about the indicated discovery code from the 5G DDNMF</w:t>
              </w:r>
              <w:r>
                <w:t>.</w:t>
              </w:r>
            </w:ins>
          </w:p>
        </w:tc>
      </w:tr>
    </w:tbl>
    <w:p w14:paraId="7D1D1D0F" w14:textId="77777777" w:rsidR="006E542F" w:rsidRDefault="006E542F" w:rsidP="006E542F">
      <w:pPr>
        <w:rPr>
          <w:ins w:id="1066" w:author="huawei-CT4-104e-0" w:date="2021-05-10T18:19:00Z"/>
        </w:rPr>
      </w:pPr>
    </w:p>
    <w:p w14:paraId="60F0C008" w14:textId="705D6072" w:rsidR="006E542F" w:rsidRPr="00384E92" w:rsidRDefault="00905281" w:rsidP="006E542F">
      <w:pPr>
        <w:pStyle w:val="6"/>
        <w:ind w:left="0" w:firstLine="0"/>
        <w:rPr>
          <w:ins w:id="1067" w:author="huawei-CT4-104e-0" w:date="2021-05-10T18:19:00Z"/>
        </w:rPr>
      </w:pPr>
      <w:ins w:id="1068" w:author="huawei-CT4-104e-0" w:date="2021-05-10T18:34:00Z">
        <w:r>
          <w:t>6.1.3.5.4</w:t>
        </w:r>
      </w:ins>
      <w:ins w:id="1069" w:author="huawei-CT4-104e-0" w:date="2021-05-10T18:19:00Z">
        <w:r w:rsidR="006E542F" w:rsidRPr="00384E92">
          <w:t>.</w:t>
        </w:r>
        <w:r w:rsidR="006E542F">
          <w:t>2</w:t>
        </w:r>
        <w:r w:rsidR="006E542F" w:rsidRPr="00384E92">
          <w:tab/>
        </w:r>
        <w:r w:rsidR="00A91126">
          <w:t xml:space="preserve">Operation: </w:t>
        </w:r>
      </w:ins>
      <w:ins w:id="1070" w:author="huawei-CT4-104e-0" w:date="2021-05-10T18:24:00Z">
        <w:r w:rsidR="00A91126">
          <w:t>match-report</w:t>
        </w:r>
      </w:ins>
    </w:p>
    <w:p w14:paraId="24FCD192" w14:textId="3183ACA2" w:rsidR="006E542F" w:rsidRDefault="00905281" w:rsidP="006E542F">
      <w:pPr>
        <w:pStyle w:val="7"/>
        <w:rPr>
          <w:ins w:id="1071" w:author="huawei-CT4-104e-0" w:date="2021-05-10T18:19:00Z"/>
        </w:rPr>
      </w:pPr>
      <w:ins w:id="1072" w:author="huawei-CT4-104e-0" w:date="2021-05-10T18:34:00Z">
        <w:r>
          <w:t>6.1.3.5.4</w:t>
        </w:r>
      </w:ins>
      <w:ins w:id="1073" w:author="huawei-CT4-104e-0" w:date="2021-05-10T18:19:00Z">
        <w:r w:rsidR="006E542F">
          <w:t>.2.1</w:t>
        </w:r>
        <w:r w:rsidR="006E542F">
          <w:tab/>
          <w:t>Description</w:t>
        </w:r>
      </w:ins>
    </w:p>
    <w:p w14:paraId="1200978C" w14:textId="2C965FE6" w:rsidR="006E542F" w:rsidRPr="008A511D" w:rsidRDefault="00DC43A7" w:rsidP="006E542F">
      <w:pPr>
        <w:pStyle w:val="Guidance"/>
        <w:rPr>
          <w:ins w:id="1074" w:author="huawei-CT4-104e-0" w:date="2021-05-10T18:19:00Z"/>
          <w:rFonts w:eastAsiaTheme="minorEastAsia"/>
          <w:i w:val="0"/>
          <w:color w:val="auto"/>
          <w:rPrChange w:id="1075" w:author="huawei-CT4-104e-0" w:date="2021-05-10T18:28:00Z">
            <w:rPr>
              <w:ins w:id="1076" w:author="huawei-CT4-104e-0" w:date="2021-05-10T18:19:00Z"/>
            </w:rPr>
          </w:rPrChange>
        </w:rPr>
      </w:pPr>
      <w:ins w:id="1077" w:author="huawei-CT4-104e-0" w:date="2021-05-10T18:29:00Z">
        <w:r>
          <w:rPr>
            <w:rFonts w:eastAsiaTheme="minorEastAsia"/>
            <w:i w:val="0"/>
            <w:color w:val="auto"/>
          </w:rPr>
          <w:t>This operation</w:t>
        </w:r>
      </w:ins>
      <w:ins w:id="1078" w:author="huawei-CT4-104e-0" w:date="2021-05-10T18:26:00Z">
        <w:r w:rsidR="00A91126" w:rsidRPr="008A511D">
          <w:rPr>
            <w:rFonts w:eastAsiaTheme="minorEastAsia"/>
            <w:i w:val="0"/>
            <w:color w:val="auto"/>
            <w:rPrChange w:id="1079" w:author="huawei-CT4-104e-0" w:date="2021-05-10T18:28:00Z">
              <w:rPr/>
            </w:rPrChange>
          </w:rPr>
          <w:t xml:space="preserve"> is used to </w:t>
        </w:r>
      </w:ins>
      <w:ins w:id="1080" w:author="huawei-CT4-104e-0" w:date="2021-05-10T18:27:00Z">
        <w:r w:rsidR="00A91126" w:rsidRPr="008A511D">
          <w:rPr>
            <w:rFonts w:eastAsiaTheme="minorEastAsia"/>
            <w:i w:val="0"/>
            <w:color w:val="auto"/>
            <w:rPrChange w:id="1081" w:author="huawei-CT4-104e-0" w:date="2021-05-10T18:28:00Z">
              <w:rPr/>
            </w:rPrChange>
          </w:rPr>
          <w:t xml:space="preserve">request the 5G DDNMF to resolve a matched </w:t>
        </w:r>
        <w:proofErr w:type="spellStart"/>
        <w:r w:rsidR="00A91126" w:rsidRPr="008A511D">
          <w:rPr>
            <w:rFonts w:eastAsiaTheme="minorEastAsia"/>
            <w:i w:val="0"/>
            <w:color w:val="auto"/>
            <w:rPrChange w:id="1082" w:author="huawei-CT4-104e-0" w:date="2021-05-10T18:28:00Z">
              <w:rPr/>
            </w:rPrChange>
          </w:rPr>
          <w:t>ProSe</w:t>
        </w:r>
        <w:proofErr w:type="spellEnd"/>
        <w:r w:rsidR="00A91126" w:rsidRPr="008A511D">
          <w:rPr>
            <w:rFonts w:eastAsiaTheme="minorEastAsia"/>
            <w:i w:val="0"/>
            <w:color w:val="auto"/>
            <w:rPrChange w:id="1083" w:author="huawei-CT4-104e-0" w:date="2021-05-10T18:28:00Z">
              <w:rPr/>
            </w:rPrChange>
          </w:rPr>
          <w:t xml:space="preserve"> Discovery Code(s) (</w:t>
        </w:r>
        <w:proofErr w:type="spellStart"/>
        <w:r w:rsidR="00A91126" w:rsidRPr="008A511D">
          <w:rPr>
            <w:rFonts w:eastAsiaTheme="minorEastAsia"/>
            <w:i w:val="0"/>
            <w:color w:val="auto"/>
            <w:rPrChange w:id="1084" w:author="huawei-CT4-104e-0" w:date="2021-05-10T18:28:00Z">
              <w:rPr/>
            </w:rPrChange>
          </w:rPr>
          <w:t>ProSe</w:t>
        </w:r>
        <w:proofErr w:type="spellEnd"/>
        <w:r w:rsidR="00A91126" w:rsidRPr="008A511D">
          <w:rPr>
            <w:rFonts w:eastAsiaTheme="minorEastAsia"/>
            <w:i w:val="0"/>
            <w:color w:val="auto"/>
            <w:rPrChange w:id="1085" w:author="huawei-CT4-104e-0" w:date="2021-05-10T18:28:00Z">
              <w:rPr/>
            </w:rPrChange>
          </w:rPr>
          <w:t xml:space="preserve"> Application Code for open discovery) and obtain the corresponding </w:t>
        </w:r>
        <w:proofErr w:type="spellStart"/>
        <w:r w:rsidR="00A91126" w:rsidRPr="008A511D">
          <w:rPr>
            <w:rFonts w:eastAsiaTheme="minorEastAsia"/>
            <w:i w:val="0"/>
            <w:color w:val="auto"/>
            <w:rPrChange w:id="1086" w:author="huawei-CT4-104e-0" w:date="2021-05-10T18:28:00Z">
              <w:rPr/>
            </w:rPrChange>
          </w:rPr>
          <w:t>ProSe</w:t>
        </w:r>
        <w:proofErr w:type="spellEnd"/>
        <w:r w:rsidR="00A91126" w:rsidRPr="008A511D">
          <w:rPr>
            <w:rFonts w:eastAsiaTheme="minorEastAsia"/>
            <w:i w:val="0"/>
            <w:color w:val="auto"/>
            <w:rPrChange w:id="1087" w:author="huawei-CT4-104e-0" w:date="2021-05-10T18:28:00Z">
              <w:rPr/>
            </w:rPrChange>
          </w:rPr>
          <w:t xml:space="preserve"> Application ID</w:t>
        </w:r>
      </w:ins>
      <w:ins w:id="1088" w:author="huawei-CT4-104e-0" w:date="2021-05-10T18:28:00Z">
        <w:r w:rsidR="008A511D" w:rsidRPr="008A511D">
          <w:rPr>
            <w:rFonts w:eastAsiaTheme="minorEastAsia"/>
            <w:i w:val="0"/>
            <w:color w:val="auto"/>
            <w:rPrChange w:id="1089" w:author="huawei-CT4-104e-0" w:date="2021-05-10T18:28:00Z">
              <w:rPr/>
            </w:rPrChange>
          </w:rPr>
          <w:t xml:space="preserve"> Name</w:t>
        </w:r>
      </w:ins>
      <w:ins w:id="1090" w:author="huawei-CT4-104e-0" w:date="2021-05-10T18:27:00Z">
        <w:r w:rsidR="00A91126" w:rsidRPr="008A511D">
          <w:rPr>
            <w:rFonts w:eastAsiaTheme="minorEastAsia"/>
            <w:i w:val="0"/>
            <w:color w:val="auto"/>
            <w:rPrChange w:id="1091" w:author="huawei-CT4-104e-0" w:date="2021-05-10T18:28:00Z">
              <w:rPr/>
            </w:rPrChange>
          </w:rPr>
          <w:t>(s) and additional information, e.g. metadata.</w:t>
        </w:r>
      </w:ins>
    </w:p>
    <w:p w14:paraId="3BC2909B" w14:textId="65771BD3" w:rsidR="006E542F" w:rsidRDefault="00905281" w:rsidP="006E542F">
      <w:pPr>
        <w:pStyle w:val="7"/>
        <w:rPr>
          <w:ins w:id="1092" w:author="huawei-CT4-104e-0" w:date="2021-05-10T18:19:00Z"/>
        </w:rPr>
      </w:pPr>
      <w:ins w:id="1093" w:author="huawei-CT4-104e-0" w:date="2021-05-10T18:34:00Z">
        <w:r>
          <w:t>6.1.3.5.4</w:t>
        </w:r>
      </w:ins>
      <w:ins w:id="1094" w:author="huawei-CT4-104e-0" w:date="2021-05-10T18:19:00Z">
        <w:r w:rsidR="006E542F">
          <w:t>.2.2</w:t>
        </w:r>
        <w:r w:rsidR="006E542F">
          <w:tab/>
          <w:t>Operation Definition</w:t>
        </w:r>
      </w:ins>
    </w:p>
    <w:p w14:paraId="4ECEFECA" w14:textId="6AD177F9" w:rsidR="006E542F" w:rsidRPr="00384E92" w:rsidRDefault="006E542F" w:rsidP="006E542F">
      <w:pPr>
        <w:rPr>
          <w:ins w:id="1095" w:author="huawei-CT4-104e-0" w:date="2021-05-10T18:19:00Z"/>
        </w:rPr>
      </w:pPr>
      <w:ins w:id="1096" w:author="huawei-CT4-104e-0" w:date="2021-05-10T18:19:00Z">
        <w:r>
          <w:t xml:space="preserve">This operation shall support the request data structures specified in table </w:t>
        </w:r>
      </w:ins>
      <w:ins w:id="1097" w:author="huawei-CT4-104e-0" w:date="2021-05-10T18:34:00Z">
        <w:r w:rsidR="00905281">
          <w:t>6.1.3.5.4</w:t>
        </w:r>
      </w:ins>
      <w:ins w:id="1098" w:author="huawei-CT4-104e-0" w:date="2021-05-10T18:19:00Z">
        <w:r>
          <w:t xml:space="preserve">.2.2-1 and the response data structure and response codes specified in table </w:t>
        </w:r>
      </w:ins>
      <w:ins w:id="1099" w:author="huawei-CT4-104e-0" w:date="2021-05-10T18:34:00Z">
        <w:r w:rsidR="00905281">
          <w:t>6.1.3.5.4</w:t>
        </w:r>
      </w:ins>
      <w:ins w:id="1100" w:author="huawei-CT4-104e-0" w:date="2021-05-10T18:19:00Z">
        <w:r>
          <w:t>.2.2-2.</w:t>
        </w:r>
      </w:ins>
    </w:p>
    <w:p w14:paraId="76117DF2" w14:textId="3C5D3515" w:rsidR="006E542F" w:rsidRPr="001769FF" w:rsidRDefault="006E542F" w:rsidP="006E542F">
      <w:pPr>
        <w:pStyle w:val="TH"/>
        <w:rPr>
          <w:ins w:id="1101" w:author="huawei-CT4-104e-0" w:date="2021-05-10T18:19:00Z"/>
        </w:rPr>
      </w:pPr>
      <w:ins w:id="1102" w:author="huawei-CT4-104e-0" w:date="2021-05-10T18:19:00Z">
        <w:r w:rsidRPr="001769FF">
          <w:t xml:space="preserve">Table </w:t>
        </w:r>
      </w:ins>
      <w:ins w:id="1103" w:author="huawei-CT4-104e-0" w:date="2021-05-10T18:34:00Z">
        <w:r w:rsidR="00905281">
          <w:t>6.1.3.5.4</w:t>
        </w:r>
      </w:ins>
      <w:ins w:id="1104" w:author="huawei-CT4-104e-0" w:date="2021-05-10T18:19:00Z">
        <w:r>
          <w:t>.2.2</w:t>
        </w:r>
        <w:r w:rsidRPr="001769FF">
          <w:t>-</w:t>
        </w:r>
        <w:r>
          <w:t>1</w:t>
        </w:r>
        <w:r w:rsidRPr="001769FF">
          <w:t xml:space="preserve">: Data structures supported by the </w:t>
        </w:r>
      </w:ins>
      <w:ins w:id="1105" w:author="huawei-CT4-104e-0" w:date="2021-05-10T18:29:00Z">
        <w:r w:rsidR="00905281">
          <w:t>POST</w:t>
        </w:r>
      </w:ins>
      <w:ins w:id="1106" w:author="huawei-CT4-104e-0" w:date="2021-05-10T18:19: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E542F" w:rsidRPr="00B54FF5" w14:paraId="0B5CC5E7" w14:textId="77777777" w:rsidTr="00905281">
        <w:trPr>
          <w:jc w:val="center"/>
          <w:ins w:id="1107" w:author="huawei-CT4-104e-0" w:date="2021-05-10T18:1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819A2B4" w14:textId="77777777" w:rsidR="006E542F" w:rsidRPr="0016361A" w:rsidRDefault="006E542F" w:rsidP="00FF05A9">
            <w:pPr>
              <w:pStyle w:val="TAH"/>
              <w:rPr>
                <w:ins w:id="1108" w:author="huawei-CT4-104e-0" w:date="2021-05-10T18:19:00Z"/>
              </w:rPr>
            </w:pPr>
            <w:ins w:id="1109" w:author="huawei-CT4-104e-0" w:date="2021-05-10T18:19: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839B8C" w14:textId="77777777" w:rsidR="006E542F" w:rsidRPr="0016361A" w:rsidRDefault="006E542F" w:rsidP="00FF05A9">
            <w:pPr>
              <w:pStyle w:val="TAH"/>
              <w:rPr>
                <w:ins w:id="1110" w:author="huawei-CT4-104e-0" w:date="2021-05-10T18:19:00Z"/>
              </w:rPr>
            </w:pPr>
            <w:ins w:id="1111" w:author="huawei-CT4-104e-0" w:date="2021-05-10T18:19: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5F320A1" w14:textId="77777777" w:rsidR="006E542F" w:rsidRPr="0016361A" w:rsidRDefault="006E542F" w:rsidP="00FF05A9">
            <w:pPr>
              <w:pStyle w:val="TAH"/>
              <w:rPr>
                <w:ins w:id="1112" w:author="huawei-CT4-104e-0" w:date="2021-05-10T18:19:00Z"/>
              </w:rPr>
            </w:pPr>
            <w:ins w:id="1113" w:author="huawei-CT4-104e-0" w:date="2021-05-10T18:19:00Z">
              <w:r w:rsidRPr="0016361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B378101" w14:textId="77777777" w:rsidR="006E542F" w:rsidRPr="0016361A" w:rsidRDefault="006E542F" w:rsidP="00FF05A9">
            <w:pPr>
              <w:pStyle w:val="TAH"/>
              <w:rPr>
                <w:ins w:id="1114" w:author="huawei-CT4-104e-0" w:date="2021-05-10T18:19:00Z"/>
              </w:rPr>
            </w:pPr>
            <w:ins w:id="1115" w:author="huawei-CT4-104e-0" w:date="2021-05-10T18:19:00Z">
              <w:r w:rsidRPr="0016361A">
                <w:t>Description</w:t>
              </w:r>
            </w:ins>
          </w:p>
        </w:tc>
      </w:tr>
      <w:tr w:rsidR="00905281" w:rsidRPr="00B54FF5" w14:paraId="3BC1FD78" w14:textId="77777777" w:rsidTr="00905281">
        <w:trPr>
          <w:jc w:val="center"/>
          <w:ins w:id="1116" w:author="huawei-CT4-104e-0" w:date="2021-05-10T18:3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D1A1165" w14:textId="12E4F33D" w:rsidR="00905281" w:rsidRPr="0016361A" w:rsidRDefault="00905281" w:rsidP="00905281">
            <w:pPr>
              <w:pStyle w:val="TAL"/>
              <w:rPr>
                <w:ins w:id="1117" w:author="huawei-CT4-104e-0" w:date="2021-05-10T18:30:00Z"/>
              </w:rPr>
            </w:pPr>
            <w:proofErr w:type="spellStart"/>
            <w:ins w:id="1118" w:author="huawei-CT4-104e-0" w:date="2021-05-10T18:30:00Z">
              <w:r>
                <w:t>MatchReport</w:t>
              </w:r>
              <w:r w:rsidRPr="002B0F6A">
                <w:t>ReqData</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5C1A0CC2" w14:textId="7454399B" w:rsidR="00905281" w:rsidRPr="0016361A" w:rsidRDefault="00905281" w:rsidP="00905281">
            <w:pPr>
              <w:pStyle w:val="TAC"/>
              <w:rPr>
                <w:ins w:id="1119" w:author="huawei-CT4-104e-0" w:date="2021-05-10T18:30:00Z"/>
              </w:rPr>
            </w:pPr>
            <w:ins w:id="1120" w:author="huawei-CT4-104e-0" w:date="2021-05-10T18:30:00Z">
              <w:r w:rsidRPr="0016361A">
                <w:t>M</w:t>
              </w:r>
            </w:ins>
          </w:p>
        </w:tc>
        <w:tc>
          <w:tcPr>
            <w:tcW w:w="1258" w:type="dxa"/>
            <w:tcBorders>
              <w:top w:val="single" w:sz="4" w:space="0" w:color="auto"/>
              <w:left w:val="single" w:sz="6" w:space="0" w:color="000000"/>
              <w:bottom w:val="single" w:sz="6" w:space="0" w:color="000000"/>
              <w:right w:val="single" w:sz="6" w:space="0" w:color="000000"/>
            </w:tcBorders>
          </w:tcPr>
          <w:p w14:paraId="6E6849BD" w14:textId="5E32F654" w:rsidR="00905281" w:rsidRPr="0016361A" w:rsidRDefault="00905281" w:rsidP="00905281">
            <w:pPr>
              <w:pStyle w:val="TAL"/>
              <w:rPr>
                <w:ins w:id="1121" w:author="huawei-CT4-104e-0" w:date="2021-05-10T18:30:00Z"/>
              </w:rPr>
            </w:pPr>
            <w:ins w:id="1122" w:author="huawei-CT4-104e-0" w:date="2021-05-10T18:30:00Z">
              <w:r w:rsidRPr="0016361A">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1E1BAA4" w14:textId="6420DAA4" w:rsidR="00905281" w:rsidRPr="0016361A" w:rsidRDefault="00905281" w:rsidP="00905281">
            <w:pPr>
              <w:pStyle w:val="TAL"/>
              <w:rPr>
                <w:ins w:id="1123" w:author="huawei-CT4-104e-0" w:date="2021-05-10T18:30:00Z"/>
              </w:rPr>
            </w:pPr>
            <w:ins w:id="1124" w:author="huawei-CT4-104e-0" w:date="2021-05-10T18:30:00Z">
              <w:r>
                <w:t xml:space="preserve">Contains </w:t>
              </w:r>
              <w:r w:rsidRPr="00040C52">
                <w:t xml:space="preserve">the </w:t>
              </w:r>
              <w:r>
                <w:t>Match Report information.</w:t>
              </w:r>
            </w:ins>
          </w:p>
        </w:tc>
      </w:tr>
    </w:tbl>
    <w:p w14:paraId="7982BB8E" w14:textId="77777777" w:rsidR="006E542F" w:rsidRDefault="006E542F" w:rsidP="006E542F">
      <w:pPr>
        <w:rPr>
          <w:ins w:id="1125" w:author="huawei-CT4-104e-0" w:date="2021-05-10T18:19:00Z"/>
        </w:rPr>
      </w:pPr>
    </w:p>
    <w:p w14:paraId="27623A9D" w14:textId="0E604C85" w:rsidR="006E542F" w:rsidRPr="001769FF" w:rsidRDefault="006E542F" w:rsidP="006E542F">
      <w:pPr>
        <w:pStyle w:val="TH"/>
        <w:rPr>
          <w:ins w:id="1126" w:author="huawei-CT4-104e-0" w:date="2021-05-10T18:19:00Z"/>
        </w:rPr>
      </w:pPr>
      <w:ins w:id="1127" w:author="huawei-CT4-104e-0" w:date="2021-05-10T18:19:00Z">
        <w:r w:rsidRPr="001769FF">
          <w:t xml:space="preserve">Table </w:t>
        </w:r>
      </w:ins>
      <w:ins w:id="1128" w:author="huawei-CT4-104e-0" w:date="2021-05-10T18:34:00Z">
        <w:r w:rsidR="00905281">
          <w:t>6.1.3.5.4</w:t>
        </w:r>
      </w:ins>
      <w:ins w:id="1129" w:author="huawei-CT4-104e-0" w:date="2021-05-10T18:19:00Z">
        <w:r>
          <w:t>.2.2</w:t>
        </w:r>
        <w:r w:rsidRPr="001769FF">
          <w:t>-</w:t>
        </w:r>
        <w:r>
          <w:t>2</w:t>
        </w:r>
        <w:r w:rsidRPr="001769FF">
          <w:t>: Data structures</w:t>
        </w:r>
        <w:r>
          <w:t xml:space="preserve"> supported by the </w:t>
        </w:r>
      </w:ins>
      <w:ins w:id="1130" w:author="huawei-CT4-104e-0" w:date="2021-05-10T18:29:00Z">
        <w:r w:rsidR="00905281">
          <w:t>POST</w:t>
        </w:r>
      </w:ins>
      <w:ins w:id="1131" w:author="huawei-CT4-104e-0" w:date="2021-05-10T18:19: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E542F" w:rsidRPr="00B54FF5" w14:paraId="76FE77E1" w14:textId="77777777" w:rsidTr="00FF05A9">
        <w:trPr>
          <w:jc w:val="center"/>
          <w:ins w:id="1132" w:author="huawei-CT4-104e-0" w:date="2021-05-10T18: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F4E9B" w14:textId="77777777" w:rsidR="006E542F" w:rsidRPr="0016361A" w:rsidRDefault="006E542F" w:rsidP="00FF05A9">
            <w:pPr>
              <w:pStyle w:val="TAH"/>
              <w:rPr>
                <w:ins w:id="1133" w:author="huawei-CT4-104e-0" w:date="2021-05-10T18:19:00Z"/>
              </w:rPr>
            </w:pPr>
            <w:ins w:id="1134" w:author="huawei-CT4-104e-0" w:date="2021-05-10T18:1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278BA5" w14:textId="77777777" w:rsidR="006E542F" w:rsidRPr="0016361A" w:rsidRDefault="006E542F" w:rsidP="00FF05A9">
            <w:pPr>
              <w:pStyle w:val="TAH"/>
              <w:rPr>
                <w:ins w:id="1135" w:author="huawei-CT4-104e-0" w:date="2021-05-10T18:19:00Z"/>
              </w:rPr>
            </w:pPr>
            <w:ins w:id="1136" w:author="huawei-CT4-104e-0" w:date="2021-05-10T18:1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24EBD0" w14:textId="77777777" w:rsidR="006E542F" w:rsidRPr="0016361A" w:rsidRDefault="006E542F" w:rsidP="00FF05A9">
            <w:pPr>
              <w:pStyle w:val="TAH"/>
              <w:rPr>
                <w:ins w:id="1137" w:author="huawei-CT4-104e-0" w:date="2021-05-10T18:19:00Z"/>
              </w:rPr>
            </w:pPr>
            <w:ins w:id="1138" w:author="huawei-CT4-104e-0" w:date="2021-05-10T18:1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2779794" w14:textId="77777777" w:rsidR="006E542F" w:rsidRPr="0016361A" w:rsidRDefault="006E542F" w:rsidP="00FF05A9">
            <w:pPr>
              <w:pStyle w:val="TAH"/>
              <w:rPr>
                <w:ins w:id="1139" w:author="huawei-CT4-104e-0" w:date="2021-05-10T18:19:00Z"/>
              </w:rPr>
            </w:pPr>
            <w:ins w:id="1140" w:author="huawei-CT4-104e-0" w:date="2021-05-10T18:19:00Z">
              <w:r w:rsidRPr="0016361A">
                <w:t>Response</w:t>
              </w:r>
            </w:ins>
          </w:p>
          <w:p w14:paraId="50FEDCE9" w14:textId="77777777" w:rsidR="006E542F" w:rsidRPr="0016361A" w:rsidRDefault="006E542F" w:rsidP="00FF05A9">
            <w:pPr>
              <w:pStyle w:val="TAH"/>
              <w:rPr>
                <w:ins w:id="1141" w:author="huawei-CT4-104e-0" w:date="2021-05-10T18:19:00Z"/>
              </w:rPr>
            </w:pPr>
            <w:ins w:id="1142" w:author="huawei-CT4-104e-0" w:date="2021-05-10T18:1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6DAFCF" w14:textId="77777777" w:rsidR="006E542F" w:rsidRPr="0016361A" w:rsidRDefault="006E542F" w:rsidP="00FF05A9">
            <w:pPr>
              <w:pStyle w:val="TAH"/>
              <w:rPr>
                <w:ins w:id="1143" w:author="huawei-CT4-104e-0" w:date="2021-05-10T18:19:00Z"/>
              </w:rPr>
            </w:pPr>
            <w:ins w:id="1144" w:author="huawei-CT4-104e-0" w:date="2021-05-10T18:19:00Z">
              <w:r w:rsidRPr="0016361A">
                <w:t>Description</w:t>
              </w:r>
            </w:ins>
          </w:p>
        </w:tc>
      </w:tr>
      <w:tr w:rsidR="00905281" w:rsidRPr="00B54FF5" w14:paraId="47B2149B" w14:textId="77777777" w:rsidTr="00FF05A9">
        <w:trPr>
          <w:jc w:val="center"/>
          <w:ins w:id="1145" w:author="huawei-CT4-104e-0" w:date="2021-05-10T18: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498D2" w14:textId="723674AF" w:rsidR="00905281" w:rsidRPr="0016361A" w:rsidRDefault="00905281" w:rsidP="00905281">
            <w:pPr>
              <w:pStyle w:val="TAL"/>
              <w:rPr>
                <w:ins w:id="1146" w:author="huawei-CT4-104e-0" w:date="2021-05-10T18:30:00Z"/>
              </w:rPr>
            </w:pPr>
            <w:proofErr w:type="spellStart"/>
            <w:ins w:id="1147" w:author="huawei-CT4-104e-0" w:date="2021-05-10T18:30:00Z">
              <w:r>
                <w:t>MatchReport</w:t>
              </w:r>
              <w:r w:rsidRPr="002B0F6A">
                <w:t>Re</w:t>
              </w:r>
              <w:r>
                <w:t>sp</w:t>
              </w:r>
              <w:r w:rsidRPr="002B0F6A">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C5777D8" w14:textId="2E275C21" w:rsidR="00905281" w:rsidRPr="0016361A" w:rsidRDefault="00905281" w:rsidP="00905281">
            <w:pPr>
              <w:pStyle w:val="TAC"/>
              <w:rPr>
                <w:ins w:id="1148" w:author="huawei-CT4-104e-0" w:date="2021-05-10T18:30:00Z"/>
              </w:rPr>
            </w:pPr>
            <w:ins w:id="1149" w:author="huawei-CT4-104e-0" w:date="2021-05-10T18:30: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529D8537" w14:textId="37062FE3" w:rsidR="00905281" w:rsidRPr="0016361A" w:rsidRDefault="00905281" w:rsidP="00905281">
            <w:pPr>
              <w:pStyle w:val="TAL"/>
              <w:rPr>
                <w:ins w:id="1150" w:author="huawei-CT4-104e-0" w:date="2021-05-10T18:30:00Z"/>
              </w:rPr>
            </w:pPr>
            <w:ins w:id="1151" w:author="huawei-CT4-104e-0" w:date="2021-05-10T18:30:00Z">
              <w:r>
                <w:t>1</w:t>
              </w:r>
            </w:ins>
          </w:p>
        </w:tc>
        <w:tc>
          <w:tcPr>
            <w:tcW w:w="583" w:type="pct"/>
            <w:tcBorders>
              <w:top w:val="single" w:sz="4" w:space="0" w:color="auto"/>
              <w:left w:val="single" w:sz="6" w:space="0" w:color="000000"/>
              <w:bottom w:val="single" w:sz="6" w:space="0" w:color="000000"/>
              <w:right w:val="single" w:sz="6" w:space="0" w:color="000000"/>
            </w:tcBorders>
          </w:tcPr>
          <w:p w14:paraId="000C7077" w14:textId="4624D171" w:rsidR="00905281" w:rsidRPr="0016361A" w:rsidRDefault="00905281" w:rsidP="00C037C3">
            <w:pPr>
              <w:pStyle w:val="TAL"/>
              <w:rPr>
                <w:ins w:id="1152" w:author="huawei-CT4-104e-0" w:date="2021-05-10T18:30:00Z"/>
              </w:rPr>
            </w:pPr>
            <w:ins w:id="1153" w:author="huawei-CT4-104e-0" w:date="2021-05-10T18:30:00Z">
              <w:r>
                <w:t>20</w:t>
              </w:r>
            </w:ins>
            <w:ins w:id="1154" w:author="huawei-CT4-104e-0" w:date="2021-05-10T22:46:00Z">
              <w:r w:rsidR="00C037C3">
                <w:t>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344C4" w14:textId="185554CF" w:rsidR="00905281" w:rsidRPr="0016361A" w:rsidRDefault="00905281" w:rsidP="00905281">
            <w:pPr>
              <w:pStyle w:val="TAL"/>
              <w:rPr>
                <w:ins w:id="1155" w:author="huawei-CT4-104e-0" w:date="2021-05-10T18:30:00Z"/>
              </w:rPr>
            </w:pPr>
            <w:ins w:id="1156" w:author="huawei-CT4-104e-0" w:date="2021-05-10T18:30:00Z">
              <w:r>
                <w:t>Upon success, a response body containing a representation of the Match Report Acknowledgement</w:t>
              </w:r>
            </w:ins>
            <w:ins w:id="1157" w:author="huawei-CT4-104e-0" w:date="2021-05-10T22:47:00Z">
              <w:r w:rsidR="00C037C3">
                <w:t xml:space="preserve"> shall be returned</w:t>
              </w:r>
            </w:ins>
            <w:ins w:id="1158" w:author="huawei-CT4-104e-0" w:date="2021-05-10T18:30:00Z">
              <w:r>
                <w:t>.</w:t>
              </w:r>
            </w:ins>
          </w:p>
        </w:tc>
      </w:tr>
      <w:tr w:rsidR="006E542F" w:rsidRPr="00B54FF5" w14:paraId="784A7DED" w14:textId="77777777" w:rsidTr="00FF05A9">
        <w:trPr>
          <w:jc w:val="center"/>
          <w:ins w:id="1159" w:author="huawei-CT4-104e-0" w:date="2021-05-10T18: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0B3057" w14:textId="16F3A5ED" w:rsidR="006E542F" w:rsidRPr="0016361A" w:rsidRDefault="006E542F" w:rsidP="00E11E59">
            <w:pPr>
              <w:pStyle w:val="TAN"/>
              <w:rPr>
                <w:ins w:id="1160" w:author="huawei-CT4-104e-0" w:date="2021-05-10T18:19:00Z"/>
              </w:rPr>
            </w:pPr>
            <w:ins w:id="1161" w:author="huawei-CT4-104e-0" w:date="2021-05-10T18:19:00Z">
              <w:r w:rsidRPr="0016361A">
                <w:t>NOTE:</w:t>
              </w:r>
              <w:r w:rsidRPr="0016361A">
                <w:rPr>
                  <w:noProof/>
                </w:rPr>
                <w:tab/>
                <w:t xml:space="preserve">The manadatory </w:t>
              </w:r>
              <w:r w:rsidRPr="0016361A">
                <w:t xml:space="preserve">HTTP error status code for the </w:t>
              </w:r>
            </w:ins>
            <w:ins w:id="1162" w:author="huawei-CT4-104e-0" w:date="2021-05-10T18:29:00Z">
              <w:r w:rsidR="00905281">
                <w:t>POST</w:t>
              </w:r>
            </w:ins>
            <w:ins w:id="1163" w:author="huawei-CT4-104e-0" w:date="2021-05-10T18:19:00Z">
              <w:r w:rsidRPr="0016361A">
                <w:t xml:space="preserve"> method listed in Tabl</w:t>
              </w:r>
              <w:r>
                <w:t>e 5.2.7.1-1 of 3GPP TS 29.500 [</w:t>
              </w:r>
              <w:r>
                <w:rPr>
                  <w:rFonts w:hint="eastAsia"/>
                  <w:lang w:eastAsia="zh-CN"/>
                </w:rPr>
                <w:t>5</w:t>
              </w:r>
              <w:r w:rsidRPr="0016361A">
                <w:t>] also apply.</w:t>
              </w:r>
            </w:ins>
          </w:p>
        </w:tc>
      </w:tr>
    </w:tbl>
    <w:p w14:paraId="02084C63" w14:textId="77777777" w:rsidR="00276D54" w:rsidRPr="00E11E59" w:rsidRDefault="00276D54" w:rsidP="00D52F22">
      <w:pPr>
        <w:rPr>
          <w:ins w:id="1164" w:author="huawei-CT4-104e-0" w:date="2021-05-10T17:38:00Z"/>
        </w:rPr>
      </w:pPr>
    </w:p>
    <w:p w14:paraId="7736A457" w14:textId="6A66321A" w:rsidR="00D52F22" w:rsidRPr="00384E92" w:rsidDel="007A76A7" w:rsidRDefault="00D52F22" w:rsidP="00066E94">
      <w:pPr>
        <w:pStyle w:val="Guidance"/>
        <w:rPr>
          <w:del w:id="1165" w:author="huawei-CT4-104e-0" w:date="2021-05-10T17:44:00Z"/>
        </w:rPr>
      </w:pPr>
    </w:p>
    <w:p w14:paraId="5D20BC8D" w14:textId="77777777" w:rsidR="00066E94" w:rsidRDefault="00066E94" w:rsidP="00066E94">
      <w:pPr>
        <w:pStyle w:val="3"/>
        <w:rPr>
          <w:ins w:id="1166" w:author="huawei-CT4-104e-0" w:date="2021-05-10T18:31:00Z"/>
        </w:rPr>
      </w:pPr>
      <w:bookmarkStart w:id="1167" w:name="_Toc510696622"/>
      <w:bookmarkStart w:id="1168" w:name="_Toc35971413"/>
      <w:bookmarkStart w:id="1169" w:name="_Toc66806640"/>
      <w:r>
        <w:t>6.1.4</w:t>
      </w:r>
      <w:r>
        <w:tab/>
        <w:t>Custom Operations without associated resources</w:t>
      </w:r>
      <w:bookmarkEnd w:id="1167"/>
      <w:bookmarkEnd w:id="1168"/>
      <w:bookmarkEnd w:id="1169"/>
    </w:p>
    <w:p w14:paraId="4BCB9223" w14:textId="196DD3FC" w:rsidR="00905281" w:rsidRPr="00E11E59" w:rsidRDefault="00905281">
      <w:pPr>
        <w:pPrChange w:id="1170" w:author="huawei-CT4-104e-0" w:date="2021-05-10T18:31:00Z">
          <w:pPr>
            <w:pStyle w:val="3"/>
          </w:pPr>
        </w:pPrChange>
      </w:pPr>
      <w:ins w:id="1171" w:author="huawei-CT4-104e-0" w:date="2021-05-10T18:31:00Z">
        <w:r>
          <w:rPr>
            <w:lang w:eastAsia="zh-CN"/>
          </w:rPr>
          <w:t xml:space="preserve">In this release of this specification, no custom operations without associated resources are defined for the </w:t>
        </w:r>
        <w:proofErr w:type="spellStart"/>
        <w:r>
          <w:t>Nudm_SubscriberDataManagement</w:t>
        </w:r>
        <w:proofErr w:type="spellEnd"/>
        <w:r>
          <w:t xml:space="preserve"> Service</w:t>
        </w:r>
        <w:r>
          <w:rPr>
            <w:lang w:val="en-US"/>
          </w:rPr>
          <w:t>.</w:t>
        </w:r>
      </w:ins>
    </w:p>
    <w:p w14:paraId="4BEE5BE4" w14:textId="759560C0" w:rsidR="00066E94" w:rsidRPr="000A7435" w:rsidDel="00905281" w:rsidRDefault="00066E94" w:rsidP="00066E94">
      <w:pPr>
        <w:pStyle w:val="4"/>
        <w:rPr>
          <w:del w:id="1172" w:author="huawei-CT4-104e-0" w:date="2021-05-10T18:32:00Z"/>
        </w:rPr>
      </w:pPr>
      <w:bookmarkStart w:id="1173" w:name="_Toc510696623"/>
      <w:bookmarkStart w:id="1174" w:name="_Toc35971414"/>
      <w:bookmarkStart w:id="1175" w:name="_Toc66806641"/>
      <w:del w:id="1176" w:author="huawei-CT4-104e-0" w:date="2021-05-10T18:32:00Z">
        <w:r w:rsidDel="00905281">
          <w:delText>6.1.4.1</w:delText>
        </w:r>
        <w:r w:rsidDel="00905281">
          <w:tab/>
          <w:delText>Overview</w:delText>
        </w:r>
        <w:bookmarkEnd w:id="1173"/>
        <w:bookmarkEnd w:id="1174"/>
        <w:bookmarkEnd w:id="1175"/>
      </w:del>
    </w:p>
    <w:p w14:paraId="12481E89" w14:textId="04DD6D20" w:rsidR="00066E94" w:rsidRPr="002E4673" w:rsidDel="00905281" w:rsidRDefault="00066E94" w:rsidP="00066E94">
      <w:pPr>
        <w:pStyle w:val="Guidance"/>
        <w:rPr>
          <w:del w:id="1177" w:author="huawei-CT4-104e-0" w:date="2021-05-10T18:32:00Z"/>
          <w:rFonts w:eastAsiaTheme="minorEastAsia"/>
          <w:i w:val="0"/>
          <w:color w:val="auto"/>
          <w:rPrChange w:id="1178" w:author="huawei-CT4-104e-0" w:date="2021-05-10T18:15:00Z">
            <w:rPr>
              <w:del w:id="1179" w:author="huawei-CT4-104e-0" w:date="2021-05-10T18:32:00Z"/>
            </w:rPr>
          </w:rPrChange>
        </w:rPr>
      </w:pPr>
      <w:del w:id="1180" w:author="huawei-CT4-104e-0" w:date="2021-05-10T18:15:00Z">
        <w:r w:rsidDel="002E4673">
          <w:delText>This clause will specify custom operations without any associated resource (i.e. RPC) supported by this API.</w:delText>
        </w:r>
      </w:del>
    </w:p>
    <w:p w14:paraId="73C8260A" w14:textId="726F6633" w:rsidR="00066E94" w:rsidRPr="00384E92" w:rsidDel="00905281" w:rsidRDefault="00066E94" w:rsidP="00066E94">
      <w:pPr>
        <w:pStyle w:val="TH"/>
        <w:rPr>
          <w:del w:id="1181" w:author="huawei-CT4-104e-0" w:date="2021-05-10T18:32:00Z"/>
        </w:rPr>
      </w:pPr>
      <w:del w:id="1182" w:author="huawei-CT4-104e-0" w:date="2021-05-10T18:32:00Z">
        <w:r w:rsidRPr="00384E92" w:rsidDel="00905281">
          <w:delText>Table 6.</w:delText>
        </w:r>
        <w:r w:rsidDel="00905281">
          <w:delText>1.4.1</w:delText>
        </w:r>
        <w:r w:rsidRPr="00384E92" w:rsidDel="00905281">
          <w:delText xml:space="preserve">-1: </w:delText>
        </w:r>
        <w:r w:rsidDel="00905281">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066E94" w:rsidRPr="00B54FF5" w:rsidDel="00905281" w14:paraId="603A7787" w14:textId="17A802D4" w:rsidTr="007C36C7">
        <w:trPr>
          <w:jc w:val="center"/>
          <w:del w:id="1183" w:author="huawei-CT4-104e-0" w:date="2021-05-10T18:3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683748" w14:textId="36B0B9D9" w:rsidR="00066E94" w:rsidRPr="0016361A" w:rsidDel="00905281" w:rsidRDefault="00066E94" w:rsidP="007C36C7">
            <w:pPr>
              <w:pStyle w:val="TAH"/>
              <w:rPr>
                <w:del w:id="1184" w:author="huawei-CT4-104e-0" w:date="2021-05-10T18:32:00Z"/>
              </w:rPr>
            </w:pPr>
            <w:del w:id="1185" w:author="huawei-CT4-104e-0" w:date="2021-05-10T18:32:00Z">
              <w:r w:rsidRPr="0016361A" w:rsidDel="009052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DA37E" w14:textId="34D69578" w:rsidR="00066E94" w:rsidRPr="0016361A" w:rsidDel="00905281" w:rsidRDefault="00066E94" w:rsidP="007C36C7">
            <w:pPr>
              <w:pStyle w:val="TAH"/>
              <w:rPr>
                <w:del w:id="1186" w:author="huawei-CT4-104e-0" w:date="2021-05-10T18:32:00Z"/>
              </w:rPr>
            </w:pPr>
            <w:del w:id="1187" w:author="huawei-CT4-104e-0" w:date="2021-05-10T18:32:00Z">
              <w:r w:rsidRPr="0016361A" w:rsidDel="009052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5E68D" w14:textId="1D42684D" w:rsidR="00066E94" w:rsidRPr="0016361A" w:rsidDel="00905281" w:rsidRDefault="00066E94" w:rsidP="007C36C7">
            <w:pPr>
              <w:pStyle w:val="TAH"/>
              <w:rPr>
                <w:del w:id="1188" w:author="huawei-CT4-104e-0" w:date="2021-05-10T18:32:00Z"/>
              </w:rPr>
            </w:pPr>
            <w:del w:id="1189" w:author="huawei-CT4-104e-0" w:date="2021-05-10T18:32:00Z">
              <w:r w:rsidRPr="0016361A" w:rsidDel="00905281">
                <w:delText>Description</w:delText>
              </w:r>
            </w:del>
          </w:p>
        </w:tc>
      </w:tr>
      <w:tr w:rsidR="00066E94" w:rsidRPr="00B54FF5" w:rsidDel="00905281" w14:paraId="583EC86A" w14:textId="529494AB" w:rsidTr="007C36C7">
        <w:trPr>
          <w:jc w:val="center"/>
          <w:del w:id="1190" w:author="huawei-CT4-104e-0" w:date="2021-05-10T18:32:00Z"/>
        </w:trPr>
        <w:tc>
          <w:tcPr>
            <w:tcW w:w="1851" w:type="pct"/>
            <w:tcBorders>
              <w:top w:val="single" w:sz="4" w:space="0" w:color="auto"/>
              <w:left w:val="single" w:sz="4" w:space="0" w:color="auto"/>
              <w:bottom w:val="single" w:sz="4" w:space="0" w:color="auto"/>
              <w:right w:val="single" w:sz="4" w:space="0" w:color="auto"/>
            </w:tcBorders>
            <w:hideMark/>
          </w:tcPr>
          <w:p w14:paraId="3E085ABF" w14:textId="238142FA" w:rsidR="00066E94" w:rsidRPr="0016361A" w:rsidDel="00905281" w:rsidRDefault="00066E94" w:rsidP="007C36C7">
            <w:pPr>
              <w:pStyle w:val="TAL"/>
              <w:rPr>
                <w:del w:id="1191" w:author="huawei-CT4-104e-0" w:date="2021-05-10T18:32:00Z"/>
              </w:rPr>
            </w:pPr>
            <w:del w:id="1192" w:author="huawei-CT4-104e-0" w:date="2021-05-10T18:32:00Z">
              <w:r w:rsidRPr="0016361A" w:rsidDel="009052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18E3005" w14:textId="30F340FF" w:rsidR="00066E94" w:rsidRPr="0016361A" w:rsidDel="00905281" w:rsidRDefault="00066E94" w:rsidP="007C36C7">
            <w:pPr>
              <w:pStyle w:val="TAL"/>
              <w:rPr>
                <w:del w:id="1193" w:author="huawei-CT4-104e-0" w:date="2021-05-10T18:32:00Z"/>
              </w:rPr>
            </w:pPr>
            <w:del w:id="1194" w:author="huawei-CT4-104e-0" w:date="2021-05-10T18:32:00Z">
              <w:r w:rsidRPr="0016361A" w:rsidDel="009052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6D51978" w14:textId="7F1137BF" w:rsidR="00066E94" w:rsidRPr="0016361A" w:rsidDel="00905281" w:rsidRDefault="00066E94" w:rsidP="007C36C7">
            <w:pPr>
              <w:pStyle w:val="TAL"/>
              <w:rPr>
                <w:del w:id="1195" w:author="huawei-CT4-104e-0" w:date="2021-05-10T18:32:00Z"/>
              </w:rPr>
            </w:pPr>
            <w:del w:id="1196" w:author="huawei-CT4-104e-0" w:date="2021-05-10T18:32:00Z">
              <w:r w:rsidRPr="0016361A" w:rsidDel="00905281">
                <w:delText>&lt;Operation executed by Custom operation&gt;</w:delText>
              </w:r>
            </w:del>
          </w:p>
        </w:tc>
      </w:tr>
      <w:tr w:rsidR="00066E94" w:rsidRPr="00B54FF5" w:rsidDel="00905281" w14:paraId="28294AAB" w14:textId="1096CED4" w:rsidTr="007C36C7">
        <w:trPr>
          <w:jc w:val="center"/>
          <w:del w:id="1197" w:author="huawei-CT4-104e-0" w:date="2021-05-10T18:32:00Z"/>
        </w:trPr>
        <w:tc>
          <w:tcPr>
            <w:tcW w:w="1851" w:type="pct"/>
            <w:tcBorders>
              <w:top w:val="single" w:sz="4" w:space="0" w:color="auto"/>
              <w:left w:val="single" w:sz="4" w:space="0" w:color="auto"/>
              <w:right w:val="single" w:sz="4" w:space="0" w:color="auto"/>
            </w:tcBorders>
          </w:tcPr>
          <w:p w14:paraId="7B9B70B5" w14:textId="29184EBF" w:rsidR="00066E94" w:rsidRPr="0016361A" w:rsidDel="00905281" w:rsidRDefault="00066E94" w:rsidP="007C36C7">
            <w:pPr>
              <w:pStyle w:val="TAL"/>
              <w:rPr>
                <w:del w:id="1198" w:author="huawei-CT4-104e-0" w:date="2021-05-10T18:32:00Z"/>
              </w:rPr>
            </w:pPr>
          </w:p>
        </w:tc>
        <w:tc>
          <w:tcPr>
            <w:tcW w:w="964" w:type="pct"/>
            <w:tcBorders>
              <w:top w:val="single" w:sz="4" w:space="0" w:color="auto"/>
              <w:left w:val="single" w:sz="4" w:space="0" w:color="auto"/>
              <w:bottom w:val="single" w:sz="4" w:space="0" w:color="auto"/>
              <w:right w:val="single" w:sz="4" w:space="0" w:color="auto"/>
            </w:tcBorders>
          </w:tcPr>
          <w:p w14:paraId="153FC6AB" w14:textId="2491BB12" w:rsidR="00066E94" w:rsidRPr="0016361A" w:rsidDel="00905281" w:rsidRDefault="00066E94" w:rsidP="007C36C7">
            <w:pPr>
              <w:pStyle w:val="TAL"/>
              <w:rPr>
                <w:del w:id="1199" w:author="huawei-CT4-104e-0" w:date="2021-05-10T18:32:00Z"/>
              </w:rPr>
            </w:pPr>
          </w:p>
        </w:tc>
        <w:tc>
          <w:tcPr>
            <w:tcW w:w="2185" w:type="pct"/>
            <w:tcBorders>
              <w:top w:val="single" w:sz="4" w:space="0" w:color="auto"/>
              <w:left w:val="single" w:sz="4" w:space="0" w:color="auto"/>
              <w:bottom w:val="single" w:sz="4" w:space="0" w:color="auto"/>
              <w:right w:val="single" w:sz="4" w:space="0" w:color="auto"/>
            </w:tcBorders>
          </w:tcPr>
          <w:p w14:paraId="4AB54BC9" w14:textId="05C27889" w:rsidR="00066E94" w:rsidRPr="0016361A" w:rsidDel="00905281" w:rsidRDefault="00066E94" w:rsidP="007C36C7">
            <w:pPr>
              <w:pStyle w:val="TAL"/>
              <w:rPr>
                <w:del w:id="1200" w:author="huawei-CT4-104e-0" w:date="2021-05-10T18:32:00Z"/>
              </w:rPr>
            </w:pPr>
          </w:p>
        </w:tc>
      </w:tr>
    </w:tbl>
    <w:p w14:paraId="53224422" w14:textId="04895131" w:rsidR="00066E94" w:rsidRPr="00384E92" w:rsidDel="00905281" w:rsidRDefault="00066E94" w:rsidP="00066E94">
      <w:pPr>
        <w:pStyle w:val="Guidance"/>
        <w:rPr>
          <w:del w:id="1201" w:author="huawei-CT4-104e-0" w:date="2021-05-10T18:32:00Z"/>
        </w:rPr>
      </w:pPr>
    </w:p>
    <w:p w14:paraId="649CA72A" w14:textId="22FC84CB" w:rsidR="00066E94" w:rsidDel="00905281" w:rsidRDefault="00066E94" w:rsidP="00066E94">
      <w:pPr>
        <w:pStyle w:val="4"/>
        <w:rPr>
          <w:del w:id="1202" w:author="huawei-CT4-104e-0" w:date="2021-05-10T18:32:00Z"/>
        </w:rPr>
      </w:pPr>
      <w:bookmarkStart w:id="1203" w:name="_Toc510696624"/>
      <w:bookmarkStart w:id="1204" w:name="_Toc35971415"/>
      <w:bookmarkStart w:id="1205" w:name="_Toc66806642"/>
      <w:del w:id="1206" w:author="huawei-CT4-104e-0" w:date="2021-05-10T18:32:00Z">
        <w:r w:rsidDel="00905281">
          <w:lastRenderedPageBreak/>
          <w:delText>6.1.4.2</w:delText>
        </w:r>
        <w:r w:rsidDel="00905281">
          <w:tab/>
          <w:delText>Operation: &lt;operation 1&gt;</w:delText>
        </w:r>
        <w:bookmarkEnd w:id="1203"/>
        <w:bookmarkEnd w:id="1204"/>
        <w:bookmarkEnd w:id="1205"/>
      </w:del>
    </w:p>
    <w:p w14:paraId="68C5D5CA" w14:textId="1B80A243" w:rsidR="00066E94" w:rsidDel="00905281" w:rsidRDefault="00066E94" w:rsidP="00066E94">
      <w:pPr>
        <w:pStyle w:val="Guidance"/>
        <w:rPr>
          <w:del w:id="1207" w:author="huawei-CT4-104e-0" w:date="2021-05-10T18:32:00Z"/>
        </w:rPr>
      </w:pPr>
      <w:del w:id="1208" w:author="huawei-CT4-104e-0" w:date="2021-05-10T18:32:00Z">
        <w:r w:rsidDel="00905281">
          <w:delText>Where &lt;operation 1&gt; is to be replaced by the name of the custom operation, e.g.</w:delText>
        </w:r>
        <w:r w:rsidRPr="00662956" w:rsidDel="00905281">
          <w:delText xml:space="preserve"> </w:delText>
        </w:r>
        <w:r w:rsidDel="00905281">
          <w:delText>Authentication_Information_Request.</w:delText>
        </w:r>
      </w:del>
    </w:p>
    <w:p w14:paraId="08A796EE" w14:textId="4BAF1981" w:rsidR="00066E94" w:rsidDel="00905281" w:rsidRDefault="00066E94" w:rsidP="00066E94">
      <w:pPr>
        <w:pStyle w:val="Guidance"/>
        <w:rPr>
          <w:del w:id="1209" w:author="huawei-CT4-104e-0" w:date="2021-05-10T18:32:00Z"/>
        </w:rPr>
      </w:pPr>
      <w:del w:id="1210" w:author="huawei-CT4-104e-0" w:date="2021-05-10T18:32:00Z">
        <w:r w:rsidDel="00905281">
          <w:delText>It will describe, for each custom operation, the use and the URI of the operation, the HTTP method on which it is mapped, request and response data structures and response codes, and i</w:delText>
        </w:r>
        <w:r w:rsidRPr="00384E92" w:rsidDel="00905281">
          <w:delText>f applicable, HTTP headers spec</w:delText>
        </w:r>
        <w:r w:rsidDel="00905281">
          <w:delText>ific to the operation.</w:delText>
        </w:r>
      </w:del>
    </w:p>
    <w:p w14:paraId="2055D532" w14:textId="1772376B" w:rsidR="00066E94" w:rsidDel="00905281" w:rsidRDefault="00066E94" w:rsidP="00066E94">
      <w:pPr>
        <w:pStyle w:val="5"/>
        <w:rPr>
          <w:del w:id="1211" w:author="huawei-CT4-104e-0" w:date="2021-05-10T18:32:00Z"/>
        </w:rPr>
      </w:pPr>
      <w:bookmarkStart w:id="1212" w:name="_Toc510696625"/>
      <w:bookmarkStart w:id="1213" w:name="_Toc35971416"/>
      <w:bookmarkStart w:id="1214" w:name="_Toc66806643"/>
      <w:del w:id="1215" w:author="huawei-CT4-104e-0" w:date="2021-05-10T18:32:00Z">
        <w:r w:rsidDel="00905281">
          <w:delText>6.1.4.2.1</w:delText>
        </w:r>
        <w:r w:rsidDel="00905281">
          <w:tab/>
          <w:delText>Description</w:delText>
        </w:r>
        <w:bookmarkEnd w:id="1212"/>
        <w:bookmarkEnd w:id="1213"/>
        <w:bookmarkEnd w:id="1214"/>
      </w:del>
    </w:p>
    <w:p w14:paraId="17E0A380" w14:textId="21297FC9" w:rsidR="00066E94" w:rsidRPr="00384E92" w:rsidDel="00905281" w:rsidRDefault="00066E94" w:rsidP="00066E94">
      <w:pPr>
        <w:pStyle w:val="Guidance"/>
        <w:rPr>
          <w:del w:id="1216" w:author="huawei-CT4-104e-0" w:date="2021-05-10T18:32:00Z"/>
        </w:rPr>
      </w:pPr>
      <w:del w:id="1217" w:author="huawei-CT4-104e-0" w:date="2021-05-10T18:32:00Z">
        <w:r w:rsidDel="00905281">
          <w:delText>This sublause will describe the custom operation and what it is used for, and the custom operation's URI.</w:delText>
        </w:r>
      </w:del>
    </w:p>
    <w:p w14:paraId="1FED3227" w14:textId="501801C8" w:rsidR="00066E94" w:rsidDel="00905281" w:rsidRDefault="00066E94" w:rsidP="00066E94">
      <w:pPr>
        <w:pStyle w:val="5"/>
        <w:rPr>
          <w:del w:id="1218" w:author="huawei-CT4-104e-0" w:date="2021-05-10T18:32:00Z"/>
        </w:rPr>
      </w:pPr>
      <w:bookmarkStart w:id="1219" w:name="_Toc510696626"/>
      <w:bookmarkStart w:id="1220" w:name="_Toc35971417"/>
      <w:bookmarkStart w:id="1221" w:name="_Toc66806644"/>
      <w:del w:id="1222" w:author="huawei-CT4-104e-0" w:date="2021-05-10T18:32:00Z">
        <w:r w:rsidDel="00905281">
          <w:delText>6.1.4.2.2</w:delText>
        </w:r>
        <w:r w:rsidDel="00905281">
          <w:tab/>
          <w:delText>Operation Definition</w:delText>
        </w:r>
        <w:bookmarkEnd w:id="1219"/>
        <w:bookmarkEnd w:id="1220"/>
        <w:bookmarkEnd w:id="1221"/>
      </w:del>
    </w:p>
    <w:p w14:paraId="69A9D509" w14:textId="0DE74AFB" w:rsidR="00066E94" w:rsidRPr="00384E92" w:rsidDel="00905281" w:rsidRDefault="00066E94" w:rsidP="00066E94">
      <w:pPr>
        <w:pStyle w:val="Guidance"/>
        <w:rPr>
          <w:del w:id="1223" w:author="huawei-CT4-104e-0" w:date="2021-05-10T18:32:00Z"/>
        </w:rPr>
      </w:pPr>
      <w:del w:id="1224" w:author="huawei-CT4-104e-0" w:date="2021-05-10T18:32:00Z">
        <w:r w:rsidDel="00905281">
          <w:delText>This clause will specify the custom operation and the HTTP method on which it is mapped.</w:delText>
        </w:r>
      </w:del>
    </w:p>
    <w:p w14:paraId="335EB66D" w14:textId="6F1899BA" w:rsidR="00066E94" w:rsidRPr="00384E92" w:rsidDel="00905281" w:rsidRDefault="00066E94" w:rsidP="00066E94">
      <w:pPr>
        <w:rPr>
          <w:del w:id="1225" w:author="huawei-CT4-104e-0" w:date="2021-05-10T18:32:00Z"/>
        </w:rPr>
      </w:pPr>
      <w:del w:id="1226" w:author="huawei-CT4-104e-0" w:date="2021-05-10T18:32:00Z">
        <w:r w:rsidDel="00905281">
          <w:delText>This operation shall support the response data structures and response codes specified in tables 6.1.4.2.2-1 and 6.1.4.2.2-2.</w:delText>
        </w:r>
      </w:del>
    </w:p>
    <w:p w14:paraId="53894C9D" w14:textId="2EA4E357" w:rsidR="00066E94" w:rsidRPr="001769FF" w:rsidDel="00905281" w:rsidRDefault="00066E94" w:rsidP="00066E94">
      <w:pPr>
        <w:pStyle w:val="TH"/>
        <w:rPr>
          <w:del w:id="1227" w:author="huawei-CT4-104e-0" w:date="2021-05-10T18:32:00Z"/>
        </w:rPr>
      </w:pPr>
      <w:del w:id="1228" w:author="huawei-CT4-104e-0" w:date="2021-05-10T18:32:00Z">
        <w:r w:rsidRPr="001769FF" w:rsidDel="00905281">
          <w:delText>Table 6.</w:delText>
        </w:r>
        <w:r w:rsidDel="00905281">
          <w:delText>1.4.2.2</w:delText>
        </w:r>
        <w:r w:rsidRPr="001769FF" w:rsidDel="00905281">
          <w:delText>-</w:delText>
        </w:r>
        <w:r w:rsidDel="00905281">
          <w:delText>1</w:delText>
        </w:r>
        <w:r w:rsidRPr="001769FF" w:rsidDel="00905281">
          <w:delText>: Data structures supported by the &lt;</w:delText>
        </w:r>
        <w:r w:rsidDel="00905281">
          <w:delText>e.g. POST</w:delText>
        </w:r>
        <w:r w:rsidRPr="001769FF" w:rsidDel="00905281">
          <w:delText xml:space="preserve">&gt; </w:delText>
        </w:r>
        <w:r w:rsidDel="00905281">
          <w:delText xml:space="preserve">Request Body </w:delText>
        </w:r>
        <w:r w:rsidRPr="001769FF" w:rsidDel="0090528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66E94" w:rsidRPr="00B54FF5" w:rsidDel="00905281" w14:paraId="7E1205B8" w14:textId="1C33CE0B" w:rsidTr="007C36C7">
        <w:trPr>
          <w:jc w:val="center"/>
          <w:del w:id="1229" w:author="huawei-CT4-104e-0" w:date="2021-05-10T1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4CF4C8" w14:textId="06B24086" w:rsidR="00066E94" w:rsidRPr="0016361A" w:rsidDel="00905281" w:rsidRDefault="00066E94" w:rsidP="007C36C7">
            <w:pPr>
              <w:pStyle w:val="TAH"/>
              <w:rPr>
                <w:del w:id="1230" w:author="huawei-CT4-104e-0" w:date="2021-05-10T18:32:00Z"/>
              </w:rPr>
            </w:pPr>
            <w:del w:id="1231" w:author="huawei-CT4-104e-0" w:date="2021-05-10T18:32:00Z">
              <w:r w:rsidRPr="0016361A" w:rsidDel="009052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577D05" w14:textId="7F6205D4" w:rsidR="00066E94" w:rsidRPr="0016361A" w:rsidDel="00905281" w:rsidRDefault="00066E94" w:rsidP="007C36C7">
            <w:pPr>
              <w:pStyle w:val="TAH"/>
              <w:rPr>
                <w:del w:id="1232" w:author="huawei-CT4-104e-0" w:date="2021-05-10T18:32:00Z"/>
              </w:rPr>
            </w:pPr>
            <w:del w:id="1233" w:author="huawei-CT4-104e-0" w:date="2021-05-10T18:32:00Z">
              <w:r w:rsidRPr="0016361A" w:rsidDel="009052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63CC8F" w14:textId="6E869C36" w:rsidR="00066E94" w:rsidRPr="0016361A" w:rsidDel="00905281" w:rsidRDefault="00066E94" w:rsidP="007C36C7">
            <w:pPr>
              <w:pStyle w:val="TAH"/>
              <w:rPr>
                <w:del w:id="1234" w:author="huawei-CT4-104e-0" w:date="2021-05-10T18:32:00Z"/>
              </w:rPr>
            </w:pPr>
            <w:del w:id="1235" w:author="huawei-CT4-104e-0" w:date="2021-05-10T18:32:00Z">
              <w:r w:rsidRPr="0016361A" w:rsidDel="009052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AB5614" w14:textId="3D23A9BF" w:rsidR="00066E94" w:rsidRPr="0016361A" w:rsidDel="00905281" w:rsidRDefault="00066E94" w:rsidP="007C36C7">
            <w:pPr>
              <w:pStyle w:val="TAH"/>
              <w:rPr>
                <w:del w:id="1236" w:author="huawei-CT4-104e-0" w:date="2021-05-10T18:32:00Z"/>
              </w:rPr>
            </w:pPr>
            <w:del w:id="1237" w:author="huawei-CT4-104e-0" w:date="2021-05-10T18:32:00Z">
              <w:r w:rsidRPr="0016361A" w:rsidDel="00905281">
                <w:delText>Description</w:delText>
              </w:r>
            </w:del>
          </w:p>
        </w:tc>
      </w:tr>
      <w:tr w:rsidR="00066E94" w:rsidRPr="00B54FF5" w:rsidDel="00905281" w14:paraId="56593693" w14:textId="59C82F1E" w:rsidTr="007C36C7">
        <w:trPr>
          <w:jc w:val="center"/>
          <w:del w:id="1238" w:author="huawei-CT4-104e-0" w:date="2021-05-10T1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72567D" w14:textId="66638F00" w:rsidR="00066E94" w:rsidRPr="0016361A" w:rsidDel="00905281" w:rsidRDefault="00066E94" w:rsidP="007C36C7">
            <w:pPr>
              <w:pStyle w:val="TAL"/>
              <w:rPr>
                <w:del w:id="1239" w:author="huawei-CT4-104e-0" w:date="2021-05-10T18:32:00Z"/>
              </w:rPr>
            </w:pPr>
            <w:del w:id="1240" w:author="huawei-CT4-104e-0" w:date="2021-05-10T18:32:00Z">
              <w:r w:rsidRPr="0016361A" w:rsidDel="00905281">
                <w:delText>"</w:delText>
              </w:r>
              <w:r w:rsidRPr="0016361A" w:rsidDel="00905281">
                <w:rPr>
                  <w:i/>
                </w:rPr>
                <w:delText>&lt;type&gt;</w:delText>
              </w:r>
              <w:r w:rsidRPr="0016361A" w:rsidDel="00905281">
                <w:delText>" or "array</w:delText>
              </w:r>
              <w:r w:rsidRPr="0016361A" w:rsidDel="00905281">
                <w:rPr>
                  <w:i/>
                </w:rPr>
                <w:delText>(&lt;type&gt;</w:delText>
              </w:r>
              <w:r w:rsidRPr="0016361A" w:rsidDel="00905281">
                <w:delText>)" or "map</w:delText>
              </w:r>
              <w:r w:rsidRPr="0016361A" w:rsidDel="00905281">
                <w:rPr>
                  <w:i/>
                </w:rPr>
                <w:delText>(&lt;type&gt;</w:delText>
              </w:r>
              <w:r w:rsidRPr="0016361A" w:rsidDel="00905281">
                <w:delText>)"</w:delText>
              </w:r>
            </w:del>
          </w:p>
        </w:tc>
        <w:tc>
          <w:tcPr>
            <w:tcW w:w="425" w:type="dxa"/>
            <w:tcBorders>
              <w:top w:val="single" w:sz="4" w:space="0" w:color="auto"/>
              <w:left w:val="single" w:sz="6" w:space="0" w:color="000000"/>
              <w:bottom w:val="single" w:sz="6" w:space="0" w:color="000000"/>
              <w:right w:val="single" w:sz="6" w:space="0" w:color="000000"/>
            </w:tcBorders>
          </w:tcPr>
          <w:p w14:paraId="016CA998" w14:textId="1471EE8F" w:rsidR="00066E94" w:rsidRPr="0016361A" w:rsidDel="00905281" w:rsidRDefault="00066E94" w:rsidP="007C36C7">
            <w:pPr>
              <w:pStyle w:val="TAC"/>
              <w:rPr>
                <w:del w:id="1241" w:author="huawei-CT4-104e-0" w:date="2021-05-10T18:32:00Z"/>
              </w:rPr>
            </w:pPr>
            <w:del w:id="1242" w:author="huawei-CT4-104e-0" w:date="2021-05-10T18:32:00Z">
              <w:r w:rsidRPr="0016361A" w:rsidDel="009052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0B2D7D4" w14:textId="71D9AB94" w:rsidR="00066E94" w:rsidRPr="0016361A" w:rsidDel="00905281" w:rsidRDefault="00066E94" w:rsidP="007C36C7">
            <w:pPr>
              <w:pStyle w:val="TAL"/>
              <w:rPr>
                <w:del w:id="1243" w:author="huawei-CT4-104e-0" w:date="2021-05-10T18:32:00Z"/>
              </w:rPr>
            </w:pPr>
            <w:del w:id="1244" w:author="huawei-CT4-104e-0" w:date="2021-05-10T18:32:00Z">
              <w:r w:rsidRPr="0016361A" w:rsidDel="009052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0EAEEB" w14:textId="46983F7B" w:rsidR="00066E94" w:rsidRPr="0016361A" w:rsidDel="00905281" w:rsidRDefault="00066E94" w:rsidP="007C36C7">
            <w:pPr>
              <w:pStyle w:val="TAL"/>
              <w:rPr>
                <w:del w:id="1245" w:author="huawei-CT4-104e-0" w:date="2021-05-10T18:32:00Z"/>
              </w:rPr>
            </w:pPr>
            <w:del w:id="1246" w:author="huawei-CT4-104e-0" w:date="2021-05-10T18:32:00Z">
              <w:r w:rsidRPr="0016361A" w:rsidDel="00905281">
                <w:delText>&lt;only if applicable&gt;</w:delText>
              </w:r>
            </w:del>
          </w:p>
        </w:tc>
      </w:tr>
    </w:tbl>
    <w:p w14:paraId="378F9100" w14:textId="6FC47F24" w:rsidR="00066E94" w:rsidDel="00905281" w:rsidRDefault="00066E94" w:rsidP="00066E94">
      <w:pPr>
        <w:rPr>
          <w:del w:id="1247" w:author="huawei-CT4-104e-0" w:date="2021-05-10T18:32:00Z"/>
        </w:rPr>
      </w:pPr>
    </w:p>
    <w:p w14:paraId="19BA808C" w14:textId="6D54F6CA" w:rsidR="00066E94" w:rsidRPr="001769FF" w:rsidDel="00905281" w:rsidRDefault="00066E94" w:rsidP="00066E94">
      <w:pPr>
        <w:pStyle w:val="TH"/>
        <w:rPr>
          <w:del w:id="1248" w:author="huawei-CT4-104e-0" w:date="2021-05-10T18:32:00Z"/>
        </w:rPr>
      </w:pPr>
      <w:del w:id="1249" w:author="huawei-CT4-104e-0" w:date="2021-05-10T18:32:00Z">
        <w:r w:rsidRPr="001769FF" w:rsidDel="00905281">
          <w:delText>Table 6.</w:delText>
        </w:r>
        <w:r w:rsidDel="00905281">
          <w:delText>1.4.2.2</w:delText>
        </w:r>
        <w:r w:rsidRPr="001769FF" w:rsidDel="00905281">
          <w:delText>-</w:delText>
        </w:r>
        <w:r w:rsidDel="00905281">
          <w:delText>2</w:delText>
        </w:r>
        <w:r w:rsidRPr="001769FF" w:rsidDel="00905281">
          <w:delText>: Data structures</w:delText>
        </w:r>
        <w:r w:rsidDel="00905281">
          <w:delText xml:space="preserve"> supported by the &lt;e.g. POST&gt; Response Body </w:delText>
        </w:r>
        <w:r w:rsidRPr="001769FF" w:rsidDel="0090528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66E94" w:rsidRPr="00B54FF5" w:rsidDel="00905281" w14:paraId="3F3A983E" w14:textId="5E1E9981" w:rsidTr="007C36C7">
        <w:trPr>
          <w:jc w:val="center"/>
          <w:del w:id="1250" w:author="huawei-CT4-104e-0" w:date="2021-05-10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42A5" w14:textId="6F8C8C48" w:rsidR="00066E94" w:rsidRPr="0016361A" w:rsidDel="00905281" w:rsidRDefault="00066E94" w:rsidP="007C36C7">
            <w:pPr>
              <w:pStyle w:val="TAH"/>
              <w:rPr>
                <w:del w:id="1251" w:author="huawei-CT4-104e-0" w:date="2021-05-10T18:32:00Z"/>
              </w:rPr>
            </w:pPr>
            <w:del w:id="1252" w:author="huawei-CT4-104e-0" w:date="2021-05-10T18:32:00Z">
              <w:r w:rsidRPr="0016361A" w:rsidDel="009052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2367DE" w14:textId="7DEE8B62" w:rsidR="00066E94" w:rsidRPr="0016361A" w:rsidDel="00905281" w:rsidRDefault="00066E94" w:rsidP="007C36C7">
            <w:pPr>
              <w:pStyle w:val="TAH"/>
              <w:rPr>
                <w:del w:id="1253" w:author="huawei-CT4-104e-0" w:date="2021-05-10T18:32:00Z"/>
              </w:rPr>
            </w:pPr>
            <w:del w:id="1254" w:author="huawei-CT4-104e-0" w:date="2021-05-10T18:32:00Z">
              <w:r w:rsidRPr="0016361A" w:rsidDel="009052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5484C5" w14:textId="436617BA" w:rsidR="00066E94" w:rsidRPr="0016361A" w:rsidDel="00905281" w:rsidRDefault="00066E94" w:rsidP="007C36C7">
            <w:pPr>
              <w:pStyle w:val="TAH"/>
              <w:rPr>
                <w:del w:id="1255" w:author="huawei-CT4-104e-0" w:date="2021-05-10T18:32:00Z"/>
              </w:rPr>
            </w:pPr>
            <w:del w:id="1256" w:author="huawei-CT4-104e-0" w:date="2021-05-10T18:32:00Z">
              <w:r w:rsidRPr="0016361A" w:rsidDel="009052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763A3A" w14:textId="3EA90E6A" w:rsidR="00066E94" w:rsidRPr="0016361A" w:rsidDel="00905281" w:rsidRDefault="00066E94" w:rsidP="007C36C7">
            <w:pPr>
              <w:pStyle w:val="TAH"/>
              <w:rPr>
                <w:del w:id="1257" w:author="huawei-CT4-104e-0" w:date="2021-05-10T18:32:00Z"/>
              </w:rPr>
            </w:pPr>
            <w:del w:id="1258" w:author="huawei-CT4-104e-0" w:date="2021-05-10T18:32:00Z">
              <w:r w:rsidRPr="0016361A" w:rsidDel="00905281">
                <w:delText>Response</w:delText>
              </w:r>
            </w:del>
          </w:p>
          <w:p w14:paraId="25A4B9E9" w14:textId="769ADC29" w:rsidR="00066E94" w:rsidRPr="0016361A" w:rsidDel="00905281" w:rsidRDefault="00066E94" w:rsidP="007C36C7">
            <w:pPr>
              <w:pStyle w:val="TAH"/>
              <w:rPr>
                <w:del w:id="1259" w:author="huawei-CT4-104e-0" w:date="2021-05-10T18:32:00Z"/>
              </w:rPr>
            </w:pPr>
            <w:del w:id="1260" w:author="huawei-CT4-104e-0" w:date="2021-05-10T18:32:00Z">
              <w:r w:rsidRPr="0016361A" w:rsidDel="009052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7CD66B" w14:textId="2DFD0110" w:rsidR="00066E94" w:rsidRPr="0016361A" w:rsidDel="00905281" w:rsidRDefault="00066E94" w:rsidP="007C36C7">
            <w:pPr>
              <w:pStyle w:val="TAH"/>
              <w:rPr>
                <w:del w:id="1261" w:author="huawei-CT4-104e-0" w:date="2021-05-10T18:32:00Z"/>
              </w:rPr>
            </w:pPr>
            <w:del w:id="1262" w:author="huawei-CT4-104e-0" w:date="2021-05-10T18:32:00Z">
              <w:r w:rsidRPr="0016361A" w:rsidDel="00905281">
                <w:delText>Description</w:delText>
              </w:r>
            </w:del>
          </w:p>
        </w:tc>
      </w:tr>
      <w:tr w:rsidR="00066E94" w:rsidRPr="00B54FF5" w:rsidDel="00905281" w14:paraId="51C7F7BB" w14:textId="48FDB39E" w:rsidTr="007C36C7">
        <w:trPr>
          <w:jc w:val="center"/>
          <w:del w:id="1263" w:author="huawei-CT4-104e-0" w:date="2021-05-10T1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EF6667" w14:textId="2695CE26" w:rsidR="00066E94" w:rsidRPr="0016361A" w:rsidDel="00905281" w:rsidRDefault="00066E94" w:rsidP="007C36C7">
            <w:pPr>
              <w:pStyle w:val="TAL"/>
              <w:rPr>
                <w:del w:id="1264" w:author="huawei-CT4-104e-0" w:date="2021-05-10T18:32:00Z"/>
              </w:rPr>
            </w:pPr>
            <w:del w:id="1265" w:author="huawei-CT4-104e-0" w:date="2021-05-10T18:32:00Z">
              <w:r w:rsidRPr="0016361A" w:rsidDel="00905281">
                <w:delText>"</w:delText>
              </w:r>
              <w:r w:rsidRPr="0016361A" w:rsidDel="00905281">
                <w:rPr>
                  <w:i/>
                </w:rPr>
                <w:delText>&lt;type&gt;</w:delText>
              </w:r>
              <w:r w:rsidRPr="0016361A" w:rsidDel="00905281">
                <w:delText>" or "array</w:delText>
              </w:r>
              <w:r w:rsidRPr="0016361A" w:rsidDel="00905281">
                <w:rPr>
                  <w:i/>
                </w:rPr>
                <w:delText>(&lt;type&gt;</w:delText>
              </w:r>
              <w:r w:rsidRPr="0016361A" w:rsidDel="00905281">
                <w:delText>)" or "map</w:delText>
              </w:r>
              <w:r w:rsidRPr="0016361A" w:rsidDel="00905281">
                <w:rPr>
                  <w:i/>
                </w:rPr>
                <w:delText>(&lt;type&gt;</w:delText>
              </w:r>
              <w:r w:rsidRPr="0016361A" w:rsidDel="00905281">
                <w:delText>)"</w:delText>
              </w:r>
            </w:del>
          </w:p>
        </w:tc>
        <w:tc>
          <w:tcPr>
            <w:tcW w:w="225" w:type="pct"/>
            <w:tcBorders>
              <w:top w:val="single" w:sz="4" w:space="0" w:color="auto"/>
              <w:left w:val="single" w:sz="6" w:space="0" w:color="000000"/>
              <w:bottom w:val="single" w:sz="6" w:space="0" w:color="000000"/>
              <w:right w:val="single" w:sz="6" w:space="0" w:color="000000"/>
            </w:tcBorders>
          </w:tcPr>
          <w:p w14:paraId="0C385C21" w14:textId="5C12511F" w:rsidR="00066E94" w:rsidRPr="0016361A" w:rsidDel="00905281" w:rsidRDefault="00066E94" w:rsidP="007C36C7">
            <w:pPr>
              <w:pStyle w:val="TAC"/>
              <w:rPr>
                <w:del w:id="1266" w:author="huawei-CT4-104e-0" w:date="2021-05-10T18:32:00Z"/>
              </w:rPr>
            </w:pPr>
            <w:del w:id="1267" w:author="huawei-CT4-104e-0" w:date="2021-05-10T18:32:00Z">
              <w:r w:rsidRPr="0016361A" w:rsidDel="009052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933283D" w14:textId="45BEF521" w:rsidR="00066E94" w:rsidRPr="0016361A" w:rsidDel="00905281" w:rsidRDefault="00066E94" w:rsidP="007C36C7">
            <w:pPr>
              <w:pStyle w:val="TAL"/>
              <w:rPr>
                <w:del w:id="1268" w:author="huawei-CT4-104e-0" w:date="2021-05-10T18:32:00Z"/>
              </w:rPr>
            </w:pPr>
            <w:del w:id="1269" w:author="huawei-CT4-104e-0" w:date="2021-05-10T18:32:00Z">
              <w:r w:rsidRPr="0016361A" w:rsidDel="009052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A9BAC96" w14:textId="49CED37F" w:rsidR="00066E94" w:rsidRPr="0016361A" w:rsidDel="00905281" w:rsidRDefault="00066E94" w:rsidP="007C36C7">
            <w:pPr>
              <w:pStyle w:val="TAL"/>
              <w:rPr>
                <w:del w:id="1270" w:author="huawei-CT4-104e-0" w:date="2021-05-10T18:32:00Z"/>
              </w:rPr>
            </w:pPr>
            <w:del w:id="1271" w:author="huawei-CT4-104e-0" w:date="2021-05-10T18:32:00Z">
              <w:r w:rsidRPr="0016361A" w:rsidDel="009052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38DD11" w14:textId="1E94872E" w:rsidR="00066E94" w:rsidRPr="0016361A" w:rsidDel="00905281" w:rsidRDefault="00066E94" w:rsidP="007C36C7">
            <w:pPr>
              <w:pStyle w:val="TAL"/>
              <w:rPr>
                <w:del w:id="1272" w:author="huawei-CT4-104e-0" w:date="2021-05-10T18:32:00Z"/>
              </w:rPr>
            </w:pPr>
            <w:del w:id="1273" w:author="huawei-CT4-104e-0" w:date="2021-05-10T18:32:00Z">
              <w:r w:rsidRPr="0016361A" w:rsidDel="00905281">
                <w:delText>&lt;Meaning of the success case&gt;</w:delText>
              </w:r>
            </w:del>
          </w:p>
          <w:p w14:paraId="2D85C891" w14:textId="4312B399" w:rsidR="00066E94" w:rsidRPr="0016361A" w:rsidDel="00905281" w:rsidRDefault="00066E94" w:rsidP="007C36C7">
            <w:pPr>
              <w:pStyle w:val="TAL"/>
              <w:rPr>
                <w:del w:id="1274" w:author="huawei-CT4-104e-0" w:date="2021-05-10T18:32:00Z"/>
              </w:rPr>
            </w:pPr>
            <w:del w:id="1275" w:author="huawei-CT4-104e-0" w:date="2021-05-10T18:32:00Z">
              <w:r w:rsidRPr="0016361A" w:rsidDel="00905281">
                <w:delText>or</w:delText>
              </w:r>
            </w:del>
          </w:p>
          <w:p w14:paraId="006C3207" w14:textId="3F80BDCA" w:rsidR="00066E94" w:rsidRPr="0016361A" w:rsidDel="00905281" w:rsidRDefault="00066E94" w:rsidP="007C36C7">
            <w:pPr>
              <w:pStyle w:val="TAL"/>
              <w:rPr>
                <w:del w:id="1276" w:author="huawei-CT4-104e-0" w:date="2021-05-10T18:32:00Z"/>
              </w:rPr>
            </w:pPr>
            <w:del w:id="1277" w:author="huawei-CT4-104e-0" w:date="2021-05-10T18:32:00Z">
              <w:r w:rsidRPr="0016361A" w:rsidDel="00905281">
                <w:delText>&lt;Meaning of the error case with additional statement regarding error handling&gt;</w:delText>
              </w:r>
            </w:del>
          </w:p>
        </w:tc>
      </w:tr>
      <w:tr w:rsidR="00066E94" w:rsidRPr="00B54FF5" w:rsidDel="00905281" w14:paraId="2AA1B942" w14:textId="4D9BEDDE" w:rsidTr="007C36C7">
        <w:trPr>
          <w:jc w:val="center"/>
          <w:del w:id="1278" w:author="huawei-CT4-104e-0" w:date="2021-05-10T1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779BD2" w14:textId="43346F3A" w:rsidR="00066E94" w:rsidRPr="0016361A" w:rsidDel="00905281" w:rsidRDefault="00066E94" w:rsidP="007C36C7">
            <w:pPr>
              <w:pStyle w:val="TAN"/>
              <w:rPr>
                <w:del w:id="1279" w:author="huawei-CT4-104e-0" w:date="2021-05-10T18:32:00Z"/>
              </w:rPr>
            </w:pPr>
            <w:del w:id="1280" w:author="huawei-CT4-104e-0" w:date="2021-05-10T18:32:00Z">
              <w:r w:rsidRPr="0016361A" w:rsidDel="00905281">
                <w:delText>NOTE:</w:delText>
              </w:r>
              <w:r w:rsidRPr="0016361A" w:rsidDel="00905281">
                <w:rPr>
                  <w:noProof/>
                </w:rPr>
                <w:tab/>
                <w:delText xml:space="preserve">The manadatory </w:delText>
              </w:r>
              <w:r w:rsidRPr="0016361A" w:rsidDel="00905281">
                <w:delText>HTTP error status code for the &lt;e.g. POST&gt; method listed in Table 5.2.7.1-1 of 3GPP TS </w:delText>
              </w:r>
              <w:r w:rsidDel="00905281">
                <w:delText>29.500 [</w:delText>
              </w:r>
              <w:r w:rsidDel="00905281">
                <w:rPr>
                  <w:rFonts w:hint="eastAsia"/>
                  <w:lang w:eastAsia="zh-CN"/>
                </w:rPr>
                <w:delText>5</w:delText>
              </w:r>
              <w:r w:rsidRPr="0016361A" w:rsidDel="00905281">
                <w:delText>] also apply.</w:delText>
              </w:r>
            </w:del>
          </w:p>
        </w:tc>
      </w:tr>
    </w:tbl>
    <w:p w14:paraId="194CD718" w14:textId="720149C4" w:rsidR="00066E94" w:rsidRPr="00384E92" w:rsidDel="00905281" w:rsidRDefault="00066E94" w:rsidP="00066E94">
      <w:pPr>
        <w:rPr>
          <w:del w:id="1281" w:author="huawei-CT4-104e-0" w:date="2021-05-10T18:32:00Z"/>
        </w:rPr>
      </w:pPr>
    </w:p>
    <w:p w14:paraId="33E47D73" w14:textId="3677E887" w:rsidR="00066E94" w:rsidDel="00905281" w:rsidRDefault="00066E94" w:rsidP="00066E94">
      <w:pPr>
        <w:pStyle w:val="4"/>
        <w:rPr>
          <w:del w:id="1282" w:author="huawei-CT4-104e-0" w:date="2021-05-10T18:32:00Z"/>
        </w:rPr>
      </w:pPr>
      <w:bookmarkStart w:id="1283" w:name="_Toc510696627"/>
      <w:bookmarkStart w:id="1284" w:name="_Toc35971418"/>
      <w:bookmarkStart w:id="1285" w:name="_Toc66806645"/>
      <w:del w:id="1286" w:author="huawei-CT4-104e-0" w:date="2021-05-10T18:32:00Z">
        <w:r w:rsidDel="00905281">
          <w:delText>6.1.4.3</w:delText>
        </w:r>
        <w:r w:rsidDel="00905281">
          <w:tab/>
          <w:delText>Operation: &lt; operation 2&gt;</w:delText>
        </w:r>
        <w:bookmarkEnd w:id="1283"/>
        <w:bookmarkEnd w:id="1284"/>
        <w:bookmarkEnd w:id="1285"/>
      </w:del>
    </w:p>
    <w:p w14:paraId="5FAD746D" w14:textId="7366A4B5" w:rsidR="00066E94" w:rsidDel="00905281" w:rsidRDefault="00066E94" w:rsidP="00066E94">
      <w:pPr>
        <w:pStyle w:val="Guidance"/>
        <w:rPr>
          <w:del w:id="1287" w:author="huawei-CT4-104e-0" w:date="2021-05-10T18:32:00Z"/>
        </w:rPr>
      </w:pPr>
      <w:del w:id="1288" w:author="huawei-CT4-104e-0" w:date="2021-05-10T18:32:00Z">
        <w:r w:rsidDel="00905281">
          <w:delText>And so on if there are more than one custom operations supported by the service. Same structure as in clause 6.1.4.2.</w:delText>
        </w:r>
      </w:del>
    </w:p>
    <w:p w14:paraId="1C5856A9" w14:textId="77777777" w:rsidR="00066E94" w:rsidRDefault="00066E94" w:rsidP="00066E94">
      <w:pPr>
        <w:pStyle w:val="3"/>
      </w:pPr>
      <w:bookmarkStart w:id="1289" w:name="_Toc510696628"/>
      <w:bookmarkStart w:id="1290" w:name="_Toc35971419"/>
      <w:bookmarkStart w:id="1291" w:name="_Toc66806646"/>
      <w:r>
        <w:t>6.1.5</w:t>
      </w:r>
      <w:r>
        <w:tab/>
        <w:t>Notifications</w:t>
      </w:r>
      <w:bookmarkEnd w:id="1289"/>
      <w:bookmarkEnd w:id="1290"/>
      <w:bookmarkEnd w:id="1291"/>
    </w:p>
    <w:p w14:paraId="04015BCD" w14:textId="77777777" w:rsidR="00066E94" w:rsidRPr="000A7435" w:rsidRDefault="00066E94" w:rsidP="00066E94">
      <w:pPr>
        <w:pStyle w:val="4"/>
      </w:pPr>
      <w:bookmarkStart w:id="1292" w:name="_Toc510696629"/>
      <w:bookmarkStart w:id="1293" w:name="_Toc35971420"/>
      <w:bookmarkStart w:id="1294" w:name="_Toc66806647"/>
      <w:r>
        <w:t>6.1.5.1</w:t>
      </w:r>
      <w:r>
        <w:tab/>
        <w:t>General</w:t>
      </w:r>
      <w:bookmarkEnd w:id="1292"/>
      <w:bookmarkEnd w:id="1293"/>
      <w:bookmarkEnd w:id="1294"/>
    </w:p>
    <w:p w14:paraId="432B891C" w14:textId="52923F4D" w:rsidR="00066E94" w:rsidRPr="00384E92" w:rsidDel="00B10582" w:rsidRDefault="00066E94" w:rsidP="00066E94">
      <w:pPr>
        <w:pStyle w:val="Guidance"/>
        <w:rPr>
          <w:del w:id="1295" w:author="huawei-CT4-104e-0" w:date="2021-05-10T18:49:00Z"/>
        </w:rPr>
      </w:pPr>
      <w:del w:id="1296" w:author="huawei-CT4-104e-0" w:date="2021-05-10T18:49:00Z">
        <w:r w:rsidDel="00B10582">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7837D581" w14:textId="77777777" w:rsidR="00066E94" w:rsidRDefault="00066E94" w:rsidP="00066E94">
      <w:pPr>
        <w:rPr>
          <w:noProof/>
        </w:rPr>
      </w:pPr>
      <w:bookmarkStart w:id="1297" w:name="_Toc510696630"/>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6AA01" w14:textId="77777777" w:rsidR="00066E94" w:rsidRPr="00A04126" w:rsidRDefault="00066E94" w:rsidP="00066E94">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066E94" w:rsidRPr="00B54FF5" w14:paraId="0343B6BF" w14:textId="77777777" w:rsidTr="007C36C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B4B0D2" w14:textId="77777777" w:rsidR="00066E94" w:rsidRPr="0016361A" w:rsidRDefault="00066E94" w:rsidP="007C36C7">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03490" w14:textId="77777777" w:rsidR="00066E94" w:rsidRPr="0016361A" w:rsidRDefault="00066E94" w:rsidP="007C36C7">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D7512" w14:textId="77777777" w:rsidR="00066E94" w:rsidRPr="0016361A" w:rsidRDefault="00066E94" w:rsidP="007C36C7">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20F7A5" w14:textId="77777777" w:rsidR="00066E94" w:rsidRPr="0016361A" w:rsidRDefault="00066E94" w:rsidP="007C36C7">
            <w:pPr>
              <w:pStyle w:val="TAH"/>
            </w:pPr>
            <w:r w:rsidRPr="0016361A">
              <w:t>Description</w:t>
            </w:r>
          </w:p>
          <w:p w14:paraId="23C9796B" w14:textId="77777777" w:rsidR="00066E94" w:rsidRPr="0016361A" w:rsidRDefault="00066E94" w:rsidP="007C36C7">
            <w:pPr>
              <w:pStyle w:val="TAH"/>
            </w:pPr>
            <w:r w:rsidRPr="0016361A">
              <w:t>(service operation)</w:t>
            </w:r>
          </w:p>
        </w:tc>
      </w:tr>
      <w:tr w:rsidR="00066E94" w:rsidRPr="00B54FF5" w:rsidDel="00B10582" w14:paraId="65E8C255" w14:textId="330C87D4" w:rsidTr="007C36C7">
        <w:trPr>
          <w:jc w:val="center"/>
          <w:del w:id="1298" w:author="huawei-CT4-104e-0" w:date="2021-05-10T18:52:00Z"/>
        </w:trPr>
        <w:tc>
          <w:tcPr>
            <w:tcW w:w="1091" w:type="pct"/>
            <w:tcBorders>
              <w:left w:val="single" w:sz="4" w:space="0" w:color="auto"/>
              <w:right w:val="single" w:sz="4" w:space="0" w:color="auto"/>
            </w:tcBorders>
            <w:vAlign w:val="center"/>
          </w:tcPr>
          <w:p w14:paraId="57C66BB1" w14:textId="019A5925" w:rsidR="00066E94" w:rsidRPr="0016361A" w:rsidDel="00B10582" w:rsidRDefault="00066E94" w:rsidP="007C36C7">
            <w:pPr>
              <w:pStyle w:val="TAC"/>
              <w:rPr>
                <w:del w:id="1299" w:author="huawei-CT4-104e-0" w:date="2021-05-10T18:52:00Z"/>
                <w:lang w:val="en-US"/>
              </w:rPr>
            </w:pPr>
            <w:del w:id="1300" w:author="huawei-CT4-104e-0" w:date="2021-05-10T18:52:00Z">
              <w:r w:rsidRPr="0016361A" w:rsidDel="00B10582">
                <w:rPr>
                  <w:lang w:val="en-US"/>
                </w:rPr>
                <w:delText>&lt;notification 1&gt;</w:delText>
              </w:r>
            </w:del>
          </w:p>
          <w:p w14:paraId="721E48E1" w14:textId="195A8B14" w:rsidR="00066E94" w:rsidRPr="0016361A" w:rsidDel="00B10582" w:rsidRDefault="00066E94" w:rsidP="007C36C7">
            <w:pPr>
              <w:pStyle w:val="TAC"/>
              <w:rPr>
                <w:del w:id="1301" w:author="huawei-CT4-104e-0" w:date="2021-05-10T18:52:00Z"/>
                <w:lang w:val="en-US"/>
              </w:rPr>
            </w:pPr>
            <w:del w:id="1302" w:author="huawei-CT4-104e-0" w:date="2021-05-10T18:52:00Z">
              <w:r w:rsidRPr="0016361A" w:rsidDel="00B10582">
                <w:rPr>
                  <w:lang w:val="en-US"/>
                </w:rPr>
                <w:delText>e.g. Status Change Notification</w:delText>
              </w:r>
            </w:del>
          </w:p>
          <w:p w14:paraId="0EDEDFF2" w14:textId="41963F4E" w:rsidR="00066E94" w:rsidRPr="0016361A" w:rsidDel="00B10582" w:rsidRDefault="00066E94" w:rsidP="007C36C7">
            <w:pPr>
              <w:pStyle w:val="TAC"/>
              <w:rPr>
                <w:del w:id="1303" w:author="huawei-CT4-104e-0" w:date="2021-05-10T18:52:00Z"/>
                <w:lang w:val="en-US"/>
              </w:rPr>
            </w:pPr>
          </w:p>
        </w:tc>
        <w:tc>
          <w:tcPr>
            <w:tcW w:w="2083" w:type="pct"/>
            <w:tcBorders>
              <w:left w:val="single" w:sz="4" w:space="0" w:color="auto"/>
              <w:right w:val="single" w:sz="4" w:space="0" w:color="auto"/>
            </w:tcBorders>
            <w:vAlign w:val="center"/>
          </w:tcPr>
          <w:p w14:paraId="1741F24D" w14:textId="50C1472A" w:rsidR="00066E94" w:rsidRPr="0016361A" w:rsidDel="00B10582" w:rsidRDefault="00066E94" w:rsidP="007C36C7">
            <w:pPr>
              <w:pStyle w:val="TAL"/>
              <w:rPr>
                <w:del w:id="1304" w:author="huawei-CT4-104e-0" w:date="2021-05-10T18:52:00Z"/>
                <w:lang w:val="en-US"/>
              </w:rPr>
            </w:pPr>
            <w:del w:id="1305" w:author="huawei-CT4-104e-0" w:date="2021-05-10T18:52:00Z">
              <w:r w:rsidRPr="0016361A" w:rsidDel="00B10582">
                <w:rPr>
                  <w:lang w:val="en-US"/>
                </w:rPr>
                <w:delText xml:space="preserve">&lt; </w:delText>
              </w:r>
              <w:r w:rsidDel="00B10582">
                <w:rPr>
                  <w:lang w:val="en-US"/>
                </w:rPr>
                <w:delText>Callback</w:delText>
              </w:r>
              <w:r w:rsidRPr="0016361A" w:rsidDel="00B10582">
                <w:rPr>
                  <w:lang w:val="en-US"/>
                </w:rPr>
                <w:delText xml:space="preserve"> URI &gt;</w:delText>
              </w:r>
            </w:del>
          </w:p>
          <w:p w14:paraId="57F92DF7" w14:textId="5A782336" w:rsidR="00066E94" w:rsidRPr="0016361A" w:rsidDel="00B10582" w:rsidRDefault="00066E94" w:rsidP="007C36C7">
            <w:pPr>
              <w:pStyle w:val="TAL"/>
              <w:rPr>
                <w:del w:id="1306" w:author="huawei-CT4-104e-0" w:date="2021-05-10T18:52:00Z"/>
                <w:lang w:val="en-US"/>
              </w:rPr>
            </w:pPr>
            <w:del w:id="1307" w:author="huawei-CT4-104e-0" w:date="2021-05-10T18:52:00Z">
              <w:r w:rsidRPr="0016361A" w:rsidDel="00B10582">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0D654D34" w14:textId="4DEBA994" w:rsidR="00066E94" w:rsidRPr="0016361A" w:rsidDel="00B10582" w:rsidRDefault="00066E94" w:rsidP="007C36C7">
            <w:pPr>
              <w:pStyle w:val="TAC"/>
              <w:rPr>
                <w:del w:id="1308" w:author="huawei-CT4-104e-0" w:date="2021-05-10T18:52:00Z"/>
                <w:lang w:val="fr-FR"/>
              </w:rPr>
            </w:pPr>
          </w:p>
          <w:p w14:paraId="024F69A9" w14:textId="64D5803C" w:rsidR="00066E94" w:rsidRPr="0016361A" w:rsidDel="00B10582" w:rsidRDefault="00066E94" w:rsidP="007C36C7">
            <w:pPr>
              <w:pStyle w:val="TAC"/>
              <w:rPr>
                <w:del w:id="1309" w:author="huawei-CT4-104e-0" w:date="2021-05-10T18:52:00Z"/>
                <w:lang w:val="fr-FR"/>
              </w:rPr>
            </w:pPr>
            <w:del w:id="1310" w:author="huawei-CT4-104e-0" w:date="2021-05-10T18:52:00Z">
              <w:r w:rsidRPr="0016361A" w:rsidDel="00B10582">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3B951A7D" w14:textId="6DA56618" w:rsidR="00066E94" w:rsidRPr="0016361A" w:rsidDel="00B10582" w:rsidRDefault="00066E94" w:rsidP="007C36C7">
            <w:pPr>
              <w:pStyle w:val="TAL"/>
              <w:rPr>
                <w:del w:id="1311" w:author="huawei-CT4-104e-0" w:date="2021-05-10T18:52:00Z"/>
                <w:lang w:val="en-US"/>
              </w:rPr>
            </w:pPr>
          </w:p>
          <w:p w14:paraId="6225F9B0" w14:textId="7D4AA0EC" w:rsidR="00066E94" w:rsidRPr="0016361A" w:rsidDel="00B10582" w:rsidRDefault="00066E94" w:rsidP="007C36C7">
            <w:pPr>
              <w:pStyle w:val="TAL"/>
              <w:rPr>
                <w:del w:id="1312" w:author="huawei-CT4-104e-0" w:date="2021-05-10T18:52:00Z"/>
                <w:lang w:val="en-US"/>
              </w:rPr>
            </w:pPr>
            <w:del w:id="1313" w:author="huawei-CT4-104e-0" w:date="2021-05-10T18:52:00Z">
              <w:r w:rsidRPr="0016361A" w:rsidDel="00B10582">
                <w:rPr>
                  <w:lang w:val="en-US"/>
                </w:rPr>
                <w:delText xml:space="preserve">e.g. Notify Event </w:delText>
              </w:r>
            </w:del>
          </w:p>
        </w:tc>
      </w:tr>
      <w:tr w:rsidR="00066E94" w:rsidRPr="00B54FF5" w14:paraId="38A41DD1" w14:textId="77777777" w:rsidTr="007C36C7">
        <w:trPr>
          <w:jc w:val="center"/>
        </w:trPr>
        <w:tc>
          <w:tcPr>
            <w:tcW w:w="1091" w:type="pct"/>
            <w:tcBorders>
              <w:left w:val="single" w:sz="4" w:space="0" w:color="auto"/>
              <w:right w:val="single" w:sz="4" w:space="0" w:color="auto"/>
            </w:tcBorders>
            <w:vAlign w:val="center"/>
          </w:tcPr>
          <w:p w14:paraId="2D741836" w14:textId="17B38083" w:rsidR="00066E94" w:rsidRPr="0016361A" w:rsidRDefault="00B10582" w:rsidP="007C36C7">
            <w:pPr>
              <w:pStyle w:val="TAC"/>
              <w:rPr>
                <w:lang w:val="en-US"/>
              </w:rPr>
            </w:pPr>
            <w:proofErr w:type="spellStart"/>
            <w:ins w:id="1314" w:author="huawei-CT4-104e-0" w:date="2021-05-10T18:49:00Z">
              <w:r w:rsidRPr="00B10582">
                <w:rPr>
                  <w:lang w:val="en-US"/>
                </w:rPr>
                <w:t>MonitorUpdateResult</w:t>
              </w:r>
            </w:ins>
            <w:proofErr w:type="spellEnd"/>
          </w:p>
        </w:tc>
        <w:tc>
          <w:tcPr>
            <w:tcW w:w="2083" w:type="pct"/>
            <w:tcBorders>
              <w:left w:val="single" w:sz="4" w:space="0" w:color="auto"/>
              <w:right w:val="single" w:sz="4" w:space="0" w:color="auto"/>
            </w:tcBorders>
            <w:vAlign w:val="center"/>
          </w:tcPr>
          <w:p w14:paraId="59D1A795" w14:textId="6F76159E" w:rsidR="00066E94" w:rsidRPr="0016361A" w:rsidRDefault="00B10582" w:rsidP="007C36C7">
            <w:pPr>
              <w:pStyle w:val="TAL"/>
              <w:rPr>
                <w:lang w:val="en-US"/>
              </w:rPr>
            </w:pPr>
            <w:ins w:id="1315" w:author="huawei-CT4-104e-0" w:date="2021-05-10T18:49:00Z">
              <w:r w:rsidRPr="00B10582">
                <w:rPr>
                  <w:lang w:val="en-US"/>
                </w:rPr>
                <w:t>{</w:t>
              </w:r>
              <w:proofErr w:type="spellStart"/>
              <w:r w:rsidRPr="00B10582">
                <w:rPr>
                  <w:lang w:val="en-US"/>
                </w:rPr>
                <w:t>monito</w:t>
              </w:r>
              <w:r>
                <w:rPr>
                  <w:lang w:val="en-US"/>
                </w:rPr>
                <w:t>rUpdateResultCallbackRef</w:t>
              </w:r>
              <w:proofErr w:type="spellEnd"/>
              <w:r w:rsidRPr="00B10582">
                <w:rPr>
                  <w:lang w:val="en-US"/>
                </w:rPr>
                <w:t>}</w:t>
              </w:r>
            </w:ins>
          </w:p>
        </w:tc>
        <w:tc>
          <w:tcPr>
            <w:tcW w:w="709" w:type="pct"/>
            <w:tcBorders>
              <w:top w:val="single" w:sz="4" w:space="0" w:color="auto"/>
              <w:left w:val="single" w:sz="4" w:space="0" w:color="auto"/>
              <w:bottom w:val="single" w:sz="4" w:space="0" w:color="auto"/>
              <w:right w:val="single" w:sz="4" w:space="0" w:color="auto"/>
            </w:tcBorders>
          </w:tcPr>
          <w:p w14:paraId="5B16E268" w14:textId="221C3C18" w:rsidR="00066E94" w:rsidRPr="0016361A" w:rsidRDefault="00B10582" w:rsidP="007C36C7">
            <w:pPr>
              <w:pStyle w:val="TAC"/>
              <w:rPr>
                <w:lang w:val="fr-FR"/>
              </w:rPr>
            </w:pPr>
            <w:ins w:id="1316" w:author="huawei-CT4-104e-0" w:date="2021-05-10T18:50:00Z">
              <w:r w:rsidRPr="0016361A">
                <w:rPr>
                  <w:lang w:val="fr-FR"/>
                </w:rPr>
                <w:t>POST</w:t>
              </w:r>
            </w:ins>
          </w:p>
        </w:tc>
        <w:tc>
          <w:tcPr>
            <w:tcW w:w="1116" w:type="pct"/>
            <w:tcBorders>
              <w:top w:val="single" w:sz="4" w:space="0" w:color="auto"/>
              <w:left w:val="single" w:sz="4" w:space="0" w:color="auto"/>
              <w:bottom w:val="single" w:sz="4" w:space="0" w:color="auto"/>
              <w:right w:val="single" w:sz="4" w:space="0" w:color="auto"/>
            </w:tcBorders>
          </w:tcPr>
          <w:p w14:paraId="17F8A379" w14:textId="02704889" w:rsidR="00066E94" w:rsidRPr="0016361A" w:rsidRDefault="00B10582" w:rsidP="00E11E59">
            <w:pPr>
              <w:pStyle w:val="TAL"/>
              <w:rPr>
                <w:lang w:val="en-US"/>
              </w:rPr>
            </w:pPr>
            <w:ins w:id="1317" w:author="huawei-CT4-104e-0" w:date="2021-05-10T18:51:00Z">
              <w:r>
                <w:rPr>
                  <w:lang w:val="en-US"/>
                </w:rPr>
                <w:t>R</w:t>
              </w:r>
            </w:ins>
            <w:ins w:id="1318" w:author="huawei-CT4-104e-0" w:date="2021-05-10T18:50:00Z">
              <w:r w:rsidRPr="00B10582">
                <w:rPr>
                  <w:lang w:val="en-US"/>
                </w:rPr>
                <w:t>eport the monitoring revocation results</w:t>
              </w:r>
            </w:ins>
            <w:ins w:id="1319" w:author="huawei-CT4-104e-0" w:date="2021-05-10T18:51:00Z">
              <w:r>
                <w:rPr>
                  <w:rFonts w:hint="eastAsia"/>
                  <w:lang w:val="en-US" w:eastAsia="zh-CN"/>
                </w:rPr>
                <w:t>.</w:t>
              </w:r>
            </w:ins>
          </w:p>
        </w:tc>
      </w:tr>
      <w:tr w:rsidR="00B10582" w:rsidRPr="00B54FF5" w14:paraId="6FA6F8A2" w14:textId="77777777" w:rsidTr="007C36C7">
        <w:trPr>
          <w:jc w:val="center"/>
          <w:ins w:id="1320" w:author="huawei-CT4-104e-0" w:date="2021-05-10T18:49:00Z"/>
        </w:trPr>
        <w:tc>
          <w:tcPr>
            <w:tcW w:w="1091" w:type="pct"/>
            <w:tcBorders>
              <w:left w:val="single" w:sz="4" w:space="0" w:color="auto"/>
              <w:right w:val="single" w:sz="4" w:space="0" w:color="auto"/>
            </w:tcBorders>
            <w:vAlign w:val="center"/>
          </w:tcPr>
          <w:p w14:paraId="6F094270" w14:textId="7E1E08D6" w:rsidR="00B10582" w:rsidRPr="00B10582" w:rsidRDefault="00B10582" w:rsidP="007C36C7">
            <w:pPr>
              <w:pStyle w:val="TAC"/>
              <w:rPr>
                <w:ins w:id="1321" w:author="huawei-CT4-104e-0" w:date="2021-05-10T18:49:00Z"/>
                <w:lang w:val="en-US"/>
              </w:rPr>
            </w:pPr>
            <w:proofErr w:type="spellStart"/>
            <w:ins w:id="1322" w:author="huawei-CT4-104e-0" w:date="2021-05-10T18:51:00Z">
              <w:r w:rsidRPr="00B10582">
                <w:rPr>
                  <w:lang w:val="en-US"/>
                </w:rPr>
                <w:t>MatchInformation</w:t>
              </w:r>
            </w:ins>
            <w:proofErr w:type="spellEnd"/>
          </w:p>
        </w:tc>
        <w:tc>
          <w:tcPr>
            <w:tcW w:w="2083" w:type="pct"/>
            <w:tcBorders>
              <w:left w:val="single" w:sz="4" w:space="0" w:color="auto"/>
              <w:right w:val="single" w:sz="4" w:space="0" w:color="auto"/>
            </w:tcBorders>
            <w:vAlign w:val="center"/>
          </w:tcPr>
          <w:p w14:paraId="5146C25D" w14:textId="05E59BAA" w:rsidR="00B10582" w:rsidRPr="0016361A" w:rsidRDefault="00B10582" w:rsidP="007C36C7">
            <w:pPr>
              <w:pStyle w:val="TAL"/>
              <w:rPr>
                <w:ins w:id="1323" w:author="huawei-CT4-104e-0" w:date="2021-05-10T18:49:00Z"/>
                <w:lang w:val="en-US"/>
              </w:rPr>
            </w:pPr>
            <w:ins w:id="1324" w:author="huawei-CT4-104e-0" w:date="2021-05-10T18:51:00Z">
              <w:r w:rsidRPr="00B10582">
                <w:rPr>
                  <w:lang w:val="en-US"/>
                </w:rPr>
                <w:t>{</w:t>
              </w:r>
              <w:proofErr w:type="spellStart"/>
              <w:r w:rsidRPr="00B10582">
                <w:rPr>
                  <w:lang w:val="en-US"/>
                </w:rPr>
                <w:t>matchInfoCallbackRef</w:t>
              </w:r>
              <w:proofErr w:type="spellEnd"/>
              <w:r w:rsidRPr="00B10582">
                <w:rPr>
                  <w:lang w:val="en-US"/>
                </w:rPr>
                <w:t>}</w:t>
              </w:r>
            </w:ins>
          </w:p>
        </w:tc>
        <w:tc>
          <w:tcPr>
            <w:tcW w:w="709" w:type="pct"/>
            <w:tcBorders>
              <w:top w:val="single" w:sz="4" w:space="0" w:color="auto"/>
              <w:left w:val="single" w:sz="4" w:space="0" w:color="auto"/>
              <w:bottom w:val="single" w:sz="4" w:space="0" w:color="auto"/>
              <w:right w:val="single" w:sz="4" w:space="0" w:color="auto"/>
            </w:tcBorders>
          </w:tcPr>
          <w:p w14:paraId="229B5768" w14:textId="20B453A6" w:rsidR="00B10582" w:rsidRPr="0016361A" w:rsidRDefault="00B10582" w:rsidP="007C36C7">
            <w:pPr>
              <w:pStyle w:val="TAC"/>
              <w:rPr>
                <w:ins w:id="1325" w:author="huawei-CT4-104e-0" w:date="2021-05-10T18:49:00Z"/>
                <w:lang w:val="fr-FR"/>
              </w:rPr>
            </w:pPr>
            <w:ins w:id="1326" w:author="huawei-CT4-104e-0" w:date="2021-05-10T18:51:00Z">
              <w:r w:rsidRPr="0016361A">
                <w:rPr>
                  <w:lang w:val="fr-FR"/>
                </w:rPr>
                <w:t>POST</w:t>
              </w:r>
            </w:ins>
          </w:p>
        </w:tc>
        <w:tc>
          <w:tcPr>
            <w:tcW w:w="1116" w:type="pct"/>
            <w:tcBorders>
              <w:top w:val="single" w:sz="4" w:space="0" w:color="auto"/>
              <w:left w:val="single" w:sz="4" w:space="0" w:color="auto"/>
              <w:bottom w:val="single" w:sz="4" w:space="0" w:color="auto"/>
              <w:right w:val="single" w:sz="4" w:space="0" w:color="auto"/>
            </w:tcBorders>
          </w:tcPr>
          <w:p w14:paraId="3C7500A8" w14:textId="6983D54A" w:rsidR="00B10582" w:rsidRPr="0016361A" w:rsidRDefault="00B10582" w:rsidP="007C36C7">
            <w:pPr>
              <w:pStyle w:val="TAL"/>
              <w:rPr>
                <w:ins w:id="1327" w:author="huawei-CT4-104e-0" w:date="2021-05-10T18:49:00Z"/>
                <w:lang w:val="en-US"/>
              </w:rPr>
            </w:pPr>
            <w:ins w:id="1328" w:author="huawei-CT4-104e-0" w:date="2021-05-10T18:51:00Z">
              <w:r>
                <w:rPr>
                  <w:lang w:val="en-US"/>
                </w:rPr>
                <w:t>R</w:t>
              </w:r>
              <w:r w:rsidRPr="00B10582">
                <w:rPr>
                  <w:lang w:val="en-US"/>
                </w:rPr>
                <w:t>eport an observed matching result to a NF service consumer</w:t>
              </w:r>
            </w:ins>
          </w:p>
        </w:tc>
      </w:tr>
    </w:tbl>
    <w:p w14:paraId="0B18B1FF" w14:textId="77777777" w:rsidR="00066E94" w:rsidRPr="00986E88" w:rsidRDefault="00066E94" w:rsidP="00066E94">
      <w:pPr>
        <w:rPr>
          <w:noProof/>
        </w:rPr>
      </w:pPr>
    </w:p>
    <w:p w14:paraId="4D7139A9" w14:textId="77777777" w:rsidR="00066E94" w:rsidRDefault="00066E94" w:rsidP="00066E94">
      <w:pPr>
        <w:pStyle w:val="4"/>
      </w:pPr>
      <w:bookmarkStart w:id="1329" w:name="_Toc35971421"/>
      <w:bookmarkStart w:id="1330" w:name="_Toc66806648"/>
      <w:r>
        <w:t>6.1.5.2</w:t>
      </w:r>
      <w:r>
        <w:tab/>
      </w:r>
      <w:bookmarkEnd w:id="1297"/>
      <w:bookmarkEnd w:id="1329"/>
      <w:proofErr w:type="spellStart"/>
      <w:r w:rsidRPr="009B451C">
        <w:t>MonitorUpdateResult</w:t>
      </w:r>
      <w:bookmarkEnd w:id="1330"/>
      <w:proofErr w:type="spellEnd"/>
    </w:p>
    <w:p w14:paraId="0BBDE0D0" w14:textId="77777777" w:rsidR="00066E94" w:rsidRPr="00986E88" w:rsidRDefault="00066E94" w:rsidP="00066E94">
      <w:pPr>
        <w:pStyle w:val="5"/>
        <w:rPr>
          <w:noProof/>
        </w:rPr>
      </w:pPr>
      <w:bookmarkStart w:id="1331" w:name="_Toc532994455"/>
      <w:bookmarkStart w:id="1332" w:name="_Toc35971422"/>
      <w:bookmarkStart w:id="1333" w:name="_Toc66806649"/>
      <w:bookmarkStart w:id="1334" w:name="_Toc510696631"/>
      <w:r>
        <w:t>6.1.5.2</w:t>
      </w:r>
      <w:r w:rsidRPr="00986E88">
        <w:rPr>
          <w:noProof/>
        </w:rPr>
        <w:t>.1</w:t>
      </w:r>
      <w:r w:rsidRPr="00986E88">
        <w:rPr>
          <w:noProof/>
        </w:rPr>
        <w:tab/>
        <w:t>Description</w:t>
      </w:r>
      <w:bookmarkEnd w:id="1331"/>
      <w:bookmarkEnd w:id="1332"/>
      <w:bookmarkEnd w:id="1333"/>
    </w:p>
    <w:p w14:paraId="0E664BEE" w14:textId="4348E61D" w:rsidR="00066E94" w:rsidRPr="00986E88" w:rsidRDefault="00066E94" w:rsidP="00066E94">
      <w:pPr>
        <w:rPr>
          <w:noProof/>
        </w:rPr>
      </w:pPr>
      <w:del w:id="1335" w:author="huawei-CT4-104e-0" w:date="2021-05-10T18:52:00Z">
        <w:r w:rsidRPr="00986E88" w:rsidDel="00B10582">
          <w:delText xml:space="preserve">The Event Notification is used by the </w:delText>
        </w:r>
        <w:r w:rsidDel="00B10582">
          <w:delText>NF service producer</w:delText>
        </w:r>
        <w:r w:rsidRPr="00986E88" w:rsidDel="00B10582">
          <w:delText xml:space="preserve"> to report one or several observed Events to a NF service consumer that has subscribed to such Notifications.</w:delText>
        </w:r>
      </w:del>
      <w:ins w:id="1336" w:author="huawei-CT4-104e-0" w:date="2021-05-10T18:52:00Z">
        <w:r w:rsidR="00B10582">
          <w:t xml:space="preserve">The </w:t>
        </w:r>
        <w:proofErr w:type="spellStart"/>
        <w:r w:rsidR="00B10582" w:rsidRPr="009B451C">
          <w:t>MonitorUpdateResult</w:t>
        </w:r>
        <w:proofErr w:type="spellEnd"/>
        <w:r w:rsidR="00B10582">
          <w:t xml:space="preserve"> </w:t>
        </w:r>
        <w:r w:rsidR="00B10582" w:rsidRPr="00986E88">
          <w:rPr>
            <w:noProof/>
          </w:rPr>
          <w:t xml:space="preserve">is used by the </w:t>
        </w:r>
        <w:r w:rsidR="00B10582" w:rsidRPr="00B043C7">
          <w:rPr>
            <w:noProof/>
          </w:rPr>
          <w:t>5G DDNMF</w:t>
        </w:r>
        <w:r w:rsidR="00B10582">
          <w:rPr>
            <w:noProof/>
          </w:rPr>
          <w:t xml:space="preserve"> to report the </w:t>
        </w:r>
        <w:r w:rsidR="00B10582">
          <w:t>monitoring revocation results</w:t>
        </w:r>
        <w:r w:rsidR="00B10582">
          <w:rPr>
            <w:noProof/>
          </w:rPr>
          <w:t xml:space="preserve"> </w:t>
        </w:r>
        <w:r w:rsidR="00B10582">
          <w:rPr>
            <w:noProof/>
            <w:lang w:eastAsia="zh-CN"/>
          </w:rPr>
          <w:t xml:space="preserve">(e.g. </w:t>
        </w:r>
        <w:r w:rsidR="00B10582" w:rsidRPr="00B043C7">
          <w:rPr>
            <w:noProof/>
          </w:rPr>
          <w:t>5G DDNMF</w:t>
        </w:r>
        <w:r w:rsidR="00B10582">
          <w:rPr>
            <w:noProof/>
            <w:lang w:eastAsia="zh-CN"/>
          </w:rPr>
          <w:t>)</w:t>
        </w:r>
      </w:ins>
    </w:p>
    <w:p w14:paraId="057B9E11" w14:textId="77777777" w:rsidR="00066E94" w:rsidRPr="00986E88" w:rsidRDefault="00066E94" w:rsidP="00066E94">
      <w:pPr>
        <w:pStyle w:val="5"/>
        <w:rPr>
          <w:noProof/>
        </w:rPr>
      </w:pPr>
      <w:bookmarkStart w:id="1337" w:name="_Toc532994456"/>
      <w:bookmarkStart w:id="1338" w:name="_Toc35971423"/>
      <w:bookmarkStart w:id="1339" w:name="_Toc66806650"/>
      <w:r>
        <w:t>6.1.5.2</w:t>
      </w:r>
      <w:r w:rsidRPr="00986E88">
        <w:rPr>
          <w:noProof/>
        </w:rPr>
        <w:t>.2</w:t>
      </w:r>
      <w:r w:rsidRPr="00986E88">
        <w:rPr>
          <w:noProof/>
        </w:rPr>
        <w:tab/>
        <w:t>Target URI</w:t>
      </w:r>
      <w:bookmarkEnd w:id="1337"/>
      <w:bookmarkEnd w:id="1338"/>
      <w:bookmarkEnd w:id="1339"/>
    </w:p>
    <w:p w14:paraId="726B92EB" w14:textId="5A4B4A97" w:rsidR="00066E94" w:rsidRPr="00986E88" w:rsidRDefault="00066E94" w:rsidP="00066E9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1340" w:author="huawei-CT4-104e-0" w:date="2021-05-10T18:53:00Z">
        <w:r w:rsidR="00B10582">
          <w:rPr>
            <w:b/>
            <w:noProof/>
          </w:rPr>
          <w:t>m</w:t>
        </w:r>
        <w:proofErr w:type="spellStart"/>
        <w:r w:rsidR="00B10582" w:rsidRPr="00B043C7">
          <w:rPr>
            <w:b/>
          </w:rPr>
          <w:t>onitorUpdateResult</w:t>
        </w:r>
        <w:r w:rsidR="00B10582" w:rsidRPr="008758A1">
          <w:rPr>
            <w:b/>
          </w:rPr>
          <w:t>CallbackRef</w:t>
        </w:r>
      </w:ins>
      <w:proofErr w:type="spellEnd"/>
      <w:del w:id="1341" w:author="huawei-CT4-104e-0" w:date="2021-05-10T18:53:00Z">
        <w:r w:rsidRPr="00986E88" w:rsidDel="00B10582">
          <w:rPr>
            <w:b/>
            <w:noProof/>
          </w:rPr>
          <w:delText>notifUri</w:delText>
        </w:r>
      </w:del>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23F029AC" w14:textId="77777777" w:rsidR="00066E94" w:rsidRPr="00986E88" w:rsidRDefault="00066E94" w:rsidP="00066E9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66E94" w:rsidRPr="00B54FF5" w14:paraId="112A6ACB" w14:textId="77777777" w:rsidTr="007C36C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F7B7F54" w14:textId="77777777" w:rsidR="00066E94" w:rsidRPr="0016361A" w:rsidRDefault="00066E94" w:rsidP="007C36C7">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D09D2B" w14:textId="77777777" w:rsidR="00066E94" w:rsidRPr="0016361A" w:rsidRDefault="00066E94" w:rsidP="007C36C7">
            <w:pPr>
              <w:pStyle w:val="TAH"/>
              <w:rPr>
                <w:noProof/>
              </w:rPr>
            </w:pPr>
            <w:r w:rsidRPr="0016361A">
              <w:rPr>
                <w:noProof/>
              </w:rPr>
              <w:t>Definition</w:t>
            </w:r>
          </w:p>
        </w:tc>
      </w:tr>
      <w:tr w:rsidR="00066E94" w:rsidRPr="00B54FF5" w14:paraId="3A146E54" w14:textId="77777777" w:rsidTr="007C36C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4F9E01" w14:textId="2EB39F21" w:rsidR="00066E94" w:rsidRPr="0016361A" w:rsidRDefault="00B10582" w:rsidP="007C36C7">
            <w:pPr>
              <w:pStyle w:val="TAL"/>
              <w:rPr>
                <w:noProof/>
              </w:rPr>
            </w:pPr>
            <w:ins w:id="1342" w:author="huawei-CT4-104e-0" w:date="2021-05-10T18:53:00Z">
              <w:r w:rsidRPr="00B043C7">
                <w:rPr>
                  <w:noProof/>
                </w:rPr>
                <w:t>monitorUpdateResult</w:t>
              </w:r>
              <w:proofErr w:type="spellStart"/>
              <w:r>
                <w:t>CallbackRef</w:t>
              </w:r>
            </w:ins>
            <w:proofErr w:type="spellEnd"/>
            <w:del w:id="1343" w:author="huawei-CT4-104e-0" w:date="2021-05-10T18:53:00Z">
              <w:r w:rsidR="00066E94" w:rsidRPr="0016361A" w:rsidDel="00B10582">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06D3EF1" w14:textId="77777777" w:rsidR="00066E94" w:rsidRPr="0016361A" w:rsidRDefault="00066E94" w:rsidP="007C36C7">
            <w:pPr>
              <w:pStyle w:val="TAL"/>
              <w:rPr>
                <w:noProof/>
              </w:rPr>
            </w:pPr>
            <w:r w:rsidRPr="0016361A">
              <w:rPr>
                <w:noProof/>
              </w:rPr>
              <w:t xml:space="preserve">String formatted as URI with the </w:t>
            </w:r>
            <w:r>
              <w:rPr>
                <w:noProof/>
              </w:rPr>
              <w:t>Callback</w:t>
            </w:r>
            <w:r w:rsidRPr="0016361A">
              <w:rPr>
                <w:noProof/>
              </w:rPr>
              <w:t xml:space="preserve"> Uri</w:t>
            </w:r>
          </w:p>
        </w:tc>
      </w:tr>
    </w:tbl>
    <w:p w14:paraId="3CD970FF" w14:textId="77777777" w:rsidR="00066E94" w:rsidRPr="00986E88" w:rsidRDefault="00066E94" w:rsidP="00066E94">
      <w:pPr>
        <w:rPr>
          <w:noProof/>
        </w:rPr>
      </w:pPr>
    </w:p>
    <w:p w14:paraId="7CD0B05D" w14:textId="77777777" w:rsidR="00066E94" w:rsidRPr="00986E88" w:rsidRDefault="00066E94" w:rsidP="00066E94">
      <w:pPr>
        <w:pStyle w:val="5"/>
        <w:rPr>
          <w:noProof/>
        </w:rPr>
      </w:pPr>
      <w:bookmarkStart w:id="1344" w:name="_Toc532994457"/>
      <w:bookmarkStart w:id="1345" w:name="_Toc35971424"/>
      <w:bookmarkStart w:id="1346" w:name="_Toc66806651"/>
      <w:r>
        <w:t>6.1.5.2</w:t>
      </w:r>
      <w:r w:rsidRPr="00986E88">
        <w:rPr>
          <w:noProof/>
        </w:rPr>
        <w:t>.3</w:t>
      </w:r>
      <w:r w:rsidRPr="00986E88">
        <w:rPr>
          <w:noProof/>
        </w:rPr>
        <w:tab/>
        <w:t>Standard Methods</w:t>
      </w:r>
      <w:bookmarkEnd w:id="1344"/>
      <w:bookmarkEnd w:id="1345"/>
      <w:bookmarkEnd w:id="1346"/>
    </w:p>
    <w:p w14:paraId="6D0AD5CB" w14:textId="77777777" w:rsidR="00066E94" w:rsidRPr="00986E88" w:rsidRDefault="00066E94" w:rsidP="00066E94">
      <w:pPr>
        <w:pStyle w:val="6"/>
        <w:rPr>
          <w:noProof/>
        </w:rPr>
      </w:pPr>
      <w:bookmarkStart w:id="1347" w:name="_Toc532994458"/>
      <w:bookmarkStart w:id="1348" w:name="_Toc35971425"/>
      <w:bookmarkStart w:id="1349" w:name="_Toc66806652"/>
      <w:r>
        <w:t>6.1.5.2.3</w:t>
      </w:r>
      <w:r w:rsidRPr="00986E88">
        <w:rPr>
          <w:noProof/>
        </w:rPr>
        <w:t>.1</w:t>
      </w:r>
      <w:r w:rsidRPr="00986E88">
        <w:rPr>
          <w:noProof/>
        </w:rPr>
        <w:tab/>
        <w:t>POST</w:t>
      </w:r>
      <w:bookmarkEnd w:id="1347"/>
      <w:bookmarkEnd w:id="1348"/>
      <w:bookmarkEnd w:id="1349"/>
    </w:p>
    <w:p w14:paraId="53B8D03F" w14:textId="77777777" w:rsidR="00066E94" w:rsidRPr="00986E88" w:rsidRDefault="00066E94" w:rsidP="00066E94">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419D255" w14:textId="77777777" w:rsidR="00066E94" w:rsidRPr="00986E88" w:rsidRDefault="00066E94" w:rsidP="00066E94">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1350" w:author="huawei-CT4-104e-0" w:date="2021-05-10T18:54: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351">
          <w:tblGrid>
            <w:gridCol w:w="2899"/>
            <w:gridCol w:w="450"/>
            <w:gridCol w:w="1170"/>
            <w:gridCol w:w="5160"/>
          </w:tblGrid>
        </w:tblGridChange>
      </w:tblGrid>
      <w:tr w:rsidR="00066E94" w:rsidRPr="00B54FF5" w14:paraId="14336616" w14:textId="77777777" w:rsidTr="00B10582">
        <w:trPr>
          <w:jc w:val="center"/>
          <w:trPrChange w:id="1352" w:author="huawei-CT4-104e-0" w:date="2021-05-10T18:54:00Z">
            <w:trPr>
              <w:jc w:val="center"/>
            </w:trPr>
          </w:trPrChange>
        </w:trPr>
        <w:tc>
          <w:tcPr>
            <w:tcW w:w="2899" w:type="dxa"/>
            <w:tcBorders>
              <w:top w:val="single" w:sz="4" w:space="0" w:color="auto"/>
              <w:left w:val="single" w:sz="4" w:space="0" w:color="auto"/>
              <w:bottom w:val="single" w:sz="4" w:space="0" w:color="auto"/>
              <w:right w:val="single" w:sz="4" w:space="0" w:color="auto"/>
            </w:tcBorders>
            <w:shd w:val="clear" w:color="auto" w:fill="C0C0C0"/>
            <w:hideMark/>
            <w:tcPrChange w:id="1353" w:author="huawei-CT4-104e-0" w:date="2021-05-10T18:54:00Z">
              <w:tcPr>
                <w:tcW w:w="28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A6F1BB" w14:textId="77777777" w:rsidR="00066E94" w:rsidRPr="0016361A" w:rsidRDefault="00066E94" w:rsidP="007C36C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Change w:id="1354" w:author="huawei-CT4-104e-0" w:date="2021-05-10T18:54:00Z">
              <w:tcPr>
                <w:tcW w:w="4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94474F" w14:textId="77777777" w:rsidR="00066E94" w:rsidRPr="0016361A" w:rsidRDefault="00066E94" w:rsidP="007C36C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Change w:id="1355" w:author="huawei-CT4-104e-0" w:date="2021-05-10T18:54:00Z">
              <w:tcPr>
                <w:tcW w:w="11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807A43" w14:textId="77777777" w:rsidR="00066E94" w:rsidRPr="0016361A" w:rsidRDefault="00066E94" w:rsidP="007C36C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356" w:author="huawei-CT4-104e-0" w:date="2021-05-10T18:54: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ADF5100" w14:textId="77777777" w:rsidR="00066E94" w:rsidRPr="0016361A" w:rsidRDefault="00066E94" w:rsidP="007C36C7">
            <w:pPr>
              <w:pStyle w:val="TAH"/>
              <w:rPr>
                <w:noProof/>
              </w:rPr>
            </w:pPr>
            <w:r w:rsidRPr="0016361A">
              <w:rPr>
                <w:noProof/>
              </w:rPr>
              <w:t>Description</w:t>
            </w:r>
          </w:p>
        </w:tc>
      </w:tr>
      <w:tr w:rsidR="00066E94" w:rsidRPr="00B54FF5" w:rsidDel="00B10582" w14:paraId="648F6A08" w14:textId="35192C8D" w:rsidTr="00B10582">
        <w:trPr>
          <w:jc w:val="center"/>
          <w:del w:id="1357" w:author="huawei-CT4-104e-0" w:date="2021-05-10T18:54:00Z"/>
          <w:trPrChange w:id="1358" w:author="huawei-CT4-104e-0" w:date="2021-05-10T18:54:00Z">
            <w:trPr>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1359" w:author="huawei-CT4-104e-0" w:date="2021-05-10T18:54:00Z">
              <w:tcPr>
                <w:tcW w:w="2899" w:type="dxa"/>
                <w:tcBorders>
                  <w:top w:val="single" w:sz="4" w:space="0" w:color="auto"/>
                  <w:left w:val="single" w:sz="6" w:space="0" w:color="000000"/>
                  <w:bottom w:val="single" w:sz="6" w:space="0" w:color="000000"/>
                  <w:right w:val="single" w:sz="6" w:space="0" w:color="000000"/>
                </w:tcBorders>
                <w:hideMark/>
              </w:tcPr>
            </w:tcPrChange>
          </w:tcPr>
          <w:p w14:paraId="12E021DA" w14:textId="1C07D28E" w:rsidR="00066E94" w:rsidRPr="0016361A" w:rsidDel="00B10582" w:rsidRDefault="00066E94" w:rsidP="007C36C7">
            <w:pPr>
              <w:pStyle w:val="TAL"/>
              <w:rPr>
                <w:del w:id="1360" w:author="huawei-CT4-104e-0" w:date="2021-05-10T18:54:00Z"/>
                <w:noProof/>
              </w:rPr>
            </w:pPr>
            <w:del w:id="1361" w:author="huawei-CT4-104e-0" w:date="2021-05-10T18:54:00Z">
              <w:r w:rsidRPr="0016361A" w:rsidDel="00B10582">
                <w:delText>"</w:delText>
              </w:r>
              <w:r w:rsidRPr="0016361A" w:rsidDel="00B10582">
                <w:rPr>
                  <w:i/>
                </w:rPr>
                <w:delText>&lt;type&gt;</w:delText>
              </w:r>
              <w:r w:rsidRPr="0016361A" w:rsidDel="00B10582">
                <w:delText>" or "array</w:delText>
              </w:r>
              <w:r w:rsidRPr="0016361A" w:rsidDel="00B10582">
                <w:rPr>
                  <w:i/>
                </w:rPr>
                <w:delText>(&lt;type&gt;</w:delText>
              </w:r>
              <w:r w:rsidRPr="0016361A" w:rsidDel="00B10582">
                <w:delText>)" or "map</w:delText>
              </w:r>
              <w:r w:rsidRPr="0016361A" w:rsidDel="00B10582">
                <w:rPr>
                  <w:i/>
                </w:rPr>
                <w:delText>(&lt;type&gt;</w:delText>
              </w:r>
              <w:r w:rsidRPr="0016361A" w:rsidDel="00B10582">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1362" w:author="huawei-CT4-104e-0" w:date="2021-05-10T18:54:00Z">
              <w:tcPr>
                <w:tcW w:w="450" w:type="dxa"/>
                <w:tcBorders>
                  <w:top w:val="single" w:sz="4" w:space="0" w:color="auto"/>
                  <w:left w:val="single" w:sz="6" w:space="0" w:color="000000"/>
                  <w:bottom w:val="single" w:sz="6" w:space="0" w:color="000000"/>
                  <w:right w:val="single" w:sz="6" w:space="0" w:color="000000"/>
                </w:tcBorders>
                <w:hideMark/>
              </w:tcPr>
            </w:tcPrChange>
          </w:tcPr>
          <w:p w14:paraId="3B7F6317" w14:textId="779DCB11" w:rsidR="00066E94" w:rsidRPr="0016361A" w:rsidDel="00B10582" w:rsidRDefault="00066E94" w:rsidP="007C36C7">
            <w:pPr>
              <w:pStyle w:val="TAC"/>
              <w:rPr>
                <w:del w:id="1363" w:author="huawei-CT4-104e-0" w:date="2021-05-10T18:54:00Z"/>
                <w:noProof/>
              </w:rPr>
            </w:pPr>
            <w:del w:id="1364" w:author="huawei-CT4-104e-0" w:date="2021-05-10T18:54:00Z">
              <w:r w:rsidRPr="0016361A" w:rsidDel="00B10582">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1365" w:author="huawei-CT4-104e-0" w:date="2021-05-10T18:54:00Z">
              <w:tcPr>
                <w:tcW w:w="1170" w:type="dxa"/>
                <w:tcBorders>
                  <w:top w:val="single" w:sz="4" w:space="0" w:color="auto"/>
                  <w:left w:val="single" w:sz="6" w:space="0" w:color="000000"/>
                  <w:bottom w:val="single" w:sz="6" w:space="0" w:color="000000"/>
                  <w:right w:val="single" w:sz="6" w:space="0" w:color="000000"/>
                </w:tcBorders>
                <w:hideMark/>
              </w:tcPr>
            </w:tcPrChange>
          </w:tcPr>
          <w:p w14:paraId="21093A5B" w14:textId="1E1B90AD" w:rsidR="00066E94" w:rsidRPr="0016361A" w:rsidDel="00B10582" w:rsidRDefault="00066E94" w:rsidP="007C36C7">
            <w:pPr>
              <w:pStyle w:val="TAC"/>
              <w:rPr>
                <w:del w:id="1366" w:author="huawei-CT4-104e-0" w:date="2021-05-10T18:54:00Z"/>
                <w:noProof/>
              </w:rPr>
            </w:pPr>
            <w:del w:id="1367" w:author="huawei-CT4-104e-0" w:date="2021-05-10T18:54:00Z">
              <w:r w:rsidRPr="0016361A" w:rsidDel="00B10582">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1368" w:author="huawei-CT4-104e-0" w:date="2021-05-10T18:54:00Z">
              <w:tcPr>
                <w:tcW w:w="5160" w:type="dxa"/>
                <w:tcBorders>
                  <w:top w:val="single" w:sz="4" w:space="0" w:color="auto"/>
                  <w:left w:val="single" w:sz="6" w:space="0" w:color="000000"/>
                  <w:bottom w:val="single" w:sz="6" w:space="0" w:color="000000"/>
                  <w:right w:val="single" w:sz="6" w:space="0" w:color="000000"/>
                </w:tcBorders>
                <w:hideMark/>
              </w:tcPr>
            </w:tcPrChange>
          </w:tcPr>
          <w:p w14:paraId="7A107618" w14:textId="235954DB" w:rsidR="00066E94" w:rsidRPr="0016361A" w:rsidDel="00B10582" w:rsidRDefault="00066E94" w:rsidP="007C36C7">
            <w:pPr>
              <w:pStyle w:val="TAL"/>
              <w:rPr>
                <w:del w:id="1369" w:author="huawei-CT4-104e-0" w:date="2021-05-10T18:54:00Z"/>
                <w:noProof/>
              </w:rPr>
            </w:pPr>
            <w:del w:id="1370" w:author="huawei-CT4-104e-0" w:date="2021-05-10T18:54:00Z">
              <w:r w:rsidRPr="0016361A" w:rsidDel="00B10582">
                <w:delText>&lt;only if applicable&gt;</w:delText>
              </w:r>
            </w:del>
          </w:p>
        </w:tc>
      </w:tr>
      <w:tr w:rsidR="00B10582" w:rsidRPr="00B54FF5" w14:paraId="0969AFDA" w14:textId="77777777" w:rsidTr="00B10582">
        <w:trPr>
          <w:jc w:val="center"/>
          <w:ins w:id="1371" w:author="huawei-CT4-104e-0" w:date="2021-05-10T18:53:00Z"/>
          <w:trPrChange w:id="1372" w:author="huawei-CT4-104e-0" w:date="2021-05-10T18:54:00Z">
            <w:trPr>
              <w:jc w:val="center"/>
            </w:trPr>
          </w:trPrChange>
        </w:trPr>
        <w:tc>
          <w:tcPr>
            <w:tcW w:w="2899" w:type="dxa"/>
            <w:tcBorders>
              <w:top w:val="single" w:sz="4" w:space="0" w:color="auto"/>
              <w:left w:val="single" w:sz="6" w:space="0" w:color="000000"/>
              <w:bottom w:val="single" w:sz="6" w:space="0" w:color="000000"/>
              <w:right w:val="single" w:sz="6" w:space="0" w:color="000000"/>
            </w:tcBorders>
            <w:tcPrChange w:id="1373" w:author="huawei-CT4-104e-0" w:date="2021-05-10T18:54:00Z">
              <w:tcPr>
                <w:tcW w:w="2899" w:type="dxa"/>
                <w:tcBorders>
                  <w:top w:val="single" w:sz="4" w:space="0" w:color="auto"/>
                  <w:left w:val="single" w:sz="6" w:space="0" w:color="000000"/>
                  <w:bottom w:val="single" w:sz="6" w:space="0" w:color="000000"/>
                  <w:right w:val="single" w:sz="6" w:space="0" w:color="000000"/>
                </w:tcBorders>
              </w:tcPr>
            </w:tcPrChange>
          </w:tcPr>
          <w:p w14:paraId="7D834680" w14:textId="51E15CB7" w:rsidR="00B10582" w:rsidRPr="0016361A" w:rsidRDefault="00B10582" w:rsidP="007C36C7">
            <w:pPr>
              <w:pStyle w:val="TAL"/>
              <w:rPr>
                <w:ins w:id="1374" w:author="huawei-CT4-104e-0" w:date="2021-05-10T18:53:00Z"/>
              </w:rPr>
            </w:pPr>
            <w:proofErr w:type="spellStart"/>
            <w:ins w:id="1375" w:author="huawei-CT4-104e-0" w:date="2021-05-10T18:53:00Z">
              <w:r>
                <w:t>M</w:t>
              </w:r>
              <w:r w:rsidRPr="00536A14">
                <w:t>onitorUpdateResult</w:t>
              </w:r>
              <w:proofErr w:type="spellEnd"/>
            </w:ins>
          </w:p>
        </w:tc>
        <w:tc>
          <w:tcPr>
            <w:tcW w:w="450" w:type="dxa"/>
            <w:tcBorders>
              <w:top w:val="single" w:sz="4" w:space="0" w:color="auto"/>
              <w:left w:val="single" w:sz="6" w:space="0" w:color="000000"/>
              <w:bottom w:val="single" w:sz="6" w:space="0" w:color="000000"/>
              <w:right w:val="single" w:sz="6" w:space="0" w:color="000000"/>
            </w:tcBorders>
            <w:tcPrChange w:id="1376" w:author="huawei-CT4-104e-0" w:date="2021-05-10T18:54:00Z">
              <w:tcPr>
                <w:tcW w:w="450" w:type="dxa"/>
                <w:tcBorders>
                  <w:top w:val="single" w:sz="4" w:space="0" w:color="auto"/>
                  <w:left w:val="single" w:sz="6" w:space="0" w:color="000000"/>
                  <w:bottom w:val="single" w:sz="6" w:space="0" w:color="000000"/>
                  <w:right w:val="single" w:sz="6" w:space="0" w:color="000000"/>
                </w:tcBorders>
              </w:tcPr>
            </w:tcPrChange>
          </w:tcPr>
          <w:p w14:paraId="30348EEB" w14:textId="14212733" w:rsidR="00B10582" w:rsidRPr="0016361A" w:rsidRDefault="00B10582" w:rsidP="007C36C7">
            <w:pPr>
              <w:pStyle w:val="TAC"/>
              <w:rPr>
                <w:ins w:id="1377" w:author="huawei-CT4-104e-0" w:date="2021-05-10T18:53:00Z"/>
              </w:rPr>
            </w:pPr>
            <w:ins w:id="1378" w:author="huawei-CT4-104e-0" w:date="2021-05-10T18:53:00Z">
              <w:r w:rsidRPr="0016361A">
                <w:t>M</w:t>
              </w:r>
            </w:ins>
          </w:p>
        </w:tc>
        <w:tc>
          <w:tcPr>
            <w:tcW w:w="1170" w:type="dxa"/>
            <w:tcBorders>
              <w:top w:val="single" w:sz="4" w:space="0" w:color="auto"/>
              <w:left w:val="single" w:sz="6" w:space="0" w:color="000000"/>
              <w:bottom w:val="single" w:sz="6" w:space="0" w:color="000000"/>
              <w:right w:val="single" w:sz="6" w:space="0" w:color="000000"/>
            </w:tcBorders>
            <w:tcPrChange w:id="1379" w:author="huawei-CT4-104e-0" w:date="2021-05-10T18:54:00Z">
              <w:tcPr>
                <w:tcW w:w="1170" w:type="dxa"/>
                <w:tcBorders>
                  <w:top w:val="single" w:sz="4" w:space="0" w:color="auto"/>
                  <w:left w:val="single" w:sz="6" w:space="0" w:color="000000"/>
                  <w:bottom w:val="single" w:sz="6" w:space="0" w:color="000000"/>
                  <w:right w:val="single" w:sz="6" w:space="0" w:color="000000"/>
                </w:tcBorders>
              </w:tcPr>
            </w:tcPrChange>
          </w:tcPr>
          <w:p w14:paraId="6B5B8EEE" w14:textId="56E999DB" w:rsidR="00B10582" w:rsidRPr="0016361A" w:rsidRDefault="00B10582" w:rsidP="007C36C7">
            <w:pPr>
              <w:pStyle w:val="TAC"/>
              <w:rPr>
                <w:ins w:id="1380" w:author="huawei-CT4-104e-0" w:date="2021-05-10T18:53:00Z"/>
                <w:lang w:eastAsia="zh-CN"/>
              </w:rPr>
            </w:pPr>
            <w:ins w:id="1381" w:author="huawei-CT4-104e-0" w:date="2021-05-10T18:53:00Z">
              <w:r>
                <w:rPr>
                  <w:rFonts w:hint="eastAsia"/>
                  <w:lang w:eastAsia="zh-CN"/>
                </w:rPr>
                <w:t>1</w:t>
              </w:r>
            </w:ins>
          </w:p>
        </w:tc>
        <w:tc>
          <w:tcPr>
            <w:tcW w:w="5160" w:type="dxa"/>
            <w:tcBorders>
              <w:top w:val="single" w:sz="4" w:space="0" w:color="auto"/>
              <w:left w:val="single" w:sz="6" w:space="0" w:color="000000"/>
              <w:bottom w:val="single" w:sz="6" w:space="0" w:color="000000"/>
              <w:right w:val="single" w:sz="6" w:space="0" w:color="000000"/>
            </w:tcBorders>
            <w:tcPrChange w:id="1382" w:author="huawei-CT4-104e-0" w:date="2021-05-10T18:54:00Z">
              <w:tcPr>
                <w:tcW w:w="5160" w:type="dxa"/>
                <w:tcBorders>
                  <w:top w:val="single" w:sz="4" w:space="0" w:color="auto"/>
                  <w:left w:val="single" w:sz="6" w:space="0" w:color="000000"/>
                  <w:bottom w:val="single" w:sz="6" w:space="0" w:color="000000"/>
                  <w:right w:val="single" w:sz="6" w:space="0" w:color="000000"/>
                </w:tcBorders>
              </w:tcPr>
            </w:tcPrChange>
          </w:tcPr>
          <w:p w14:paraId="32873E31" w14:textId="6AD42076" w:rsidR="00B10582" w:rsidRPr="0016361A" w:rsidRDefault="00B10582" w:rsidP="007C36C7">
            <w:pPr>
              <w:pStyle w:val="TAL"/>
              <w:rPr>
                <w:ins w:id="1383" w:author="huawei-CT4-104e-0" w:date="2021-05-10T18:53:00Z"/>
              </w:rPr>
            </w:pPr>
            <w:ins w:id="1384" w:author="huawei-CT4-104e-0" w:date="2021-05-10T18:54:00Z">
              <w:r>
                <w:t xml:space="preserve">The </w:t>
              </w:r>
              <w:proofErr w:type="spellStart"/>
              <w:r>
                <w:t>M</w:t>
              </w:r>
              <w:r w:rsidRPr="00536A14">
                <w:t>onitorUpdateResult</w:t>
              </w:r>
              <w:proofErr w:type="spellEnd"/>
              <w:r>
                <w:t xml:space="preserve"> shall contain the monitoring revocation results.</w:t>
              </w:r>
            </w:ins>
          </w:p>
        </w:tc>
      </w:tr>
    </w:tbl>
    <w:p w14:paraId="6CE3A3B9" w14:textId="77777777" w:rsidR="00066E94" w:rsidRPr="00986E88" w:rsidRDefault="00066E94" w:rsidP="00066E94">
      <w:pPr>
        <w:rPr>
          <w:noProof/>
        </w:rPr>
      </w:pPr>
    </w:p>
    <w:p w14:paraId="740CE2D8" w14:textId="77777777" w:rsidR="00066E94" w:rsidRPr="00986E88" w:rsidRDefault="00066E94" w:rsidP="00066E94">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1385" w:author="huawei-CT4-104e-0" w:date="2021-05-10T18:54: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386">
          <w:tblGrid>
            <w:gridCol w:w="2004"/>
            <w:gridCol w:w="361"/>
            <w:gridCol w:w="1259"/>
            <w:gridCol w:w="1441"/>
            <w:gridCol w:w="4619"/>
          </w:tblGrid>
        </w:tblGridChange>
      </w:tblGrid>
      <w:tr w:rsidR="00066E94" w:rsidRPr="00B54FF5" w14:paraId="054727A9" w14:textId="77777777" w:rsidTr="00B10582">
        <w:trPr>
          <w:jc w:val="center"/>
          <w:trPrChange w:id="1387" w:author="huawei-CT4-104e-0" w:date="2021-05-10T18:54: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hideMark/>
            <w:tcPrChange w:id="1388" w:author="huawei-CT4-104e-0" w:date="2021-05-10T18:54: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D677560" w14:textId="77777777" w:rsidR="00066E94" w:rsidRPr="0016361A" w:rsidRDefault="00066E94" w:rsidP="007C36C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Change w:id="1389" w:author="huawei-CT4-104e-0" w:date="2021-05-10T18:54: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50EB5EB" w14:textId="77777777" w:rsidR="00066E94" w:rsidRPr="0016361A" w:rsidRDefault="00066E94" w:rsidP="007C36C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Change w:id="1390" w:author="huawei-CT4-104e-0" w:date="2021-05-10T18:54: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065F49A" w14:textId="77777777" w:rsidR="00066E94" w:rsidRPr="0016361A" w:rsidRDefault="00066E94" w:rsidP="007C36C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Change w:id="1391" w:author="huawei-CT4-104e-0" w:date="2021-05-10T18:54: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659813" w14:textId="77777777" w:rsidR="00066E94" w:rsidRPr="0016361A" w:rsidRDefault="00066E94" w:rsidP="007C36C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Change w:id="1392" w:author="huawei-CT4-104e-0" w:date="2021-05-10T18:54: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8812D4" w14:textId="77777777" w:rsidR="00066E94" w:rsidRPr="0016361A" w:rsidRDefault="00066E94" w:rsidP="007C36C7">
            <w:pPr>
              <w:pStyle w:val="TAH"/>
              <w:rPr>
                <w:noProof/>
              </w:rPr>
            </w:pPr>
            <w:r w:rsidRPr="0016361A">
              <w:rPr>
                <w:noProof/>
              </w:rPr>
              <w:t>Description</w:t>
            </w:r>
          </w:p>
        </w:tc>
      </w:tr>
      <w:tr w:rsidR="00066E94" w:rsidRPr="00B54FF5" w:rsidDel="00B10582" w14:paraId="7D98E163" w14:textId="0E777495" w:rsidTr="00B10582">
        <w:trPr>
          <w:jc w:val="center"/>
          <w:del w:id="1393" w:author="huawei-CT4-104e-0" w:date="2021-05-10T18:54:00Z"/>
          <w:trPrChange w:id="1394" w:author="huawei-CT4-104e-0" w:date="2021-05-10T18:54:00Z">
            <w:trPr>
              <w:jc w:val="center"/>
            </w:trPr>
          </w:trPrChange>
        </w:trPr>
        <w:tc>
          <w:tcPr>
            <w:tcW w:w="2004" w:type="dxa"/>
            <w:tcBorders>
              <w:top w:val="single" w:sz="4" w:space="0" w:color="auto"/>
              <w:left w:val="single" w:sz="6" w:space="0" w:color="000000"/>
              <w:bottom w:val="single" w:sz="4" w:space="0" w:color="auto"/>
              <w:right w:val="single" w:sz="6" w:space="0" w:color="000000"/>
            </w:tcBorders>
            <w:hideMark/>
            <w:tcPrChange w:id="1395" w:author="huawei-CT4-104e-0" w:date="2021-05-10T18:54:00Z">
              <w:tcPr>
                <w:tcW w:w="2004" w:type="dxa"/>
                <w:tcBorders>
                  <w:top w:val="single" w:sz="4" w:space="0" w:color="auto"/>
                  <w:left w:val="single" w:sz="6" w:space="0" w:color="000000"/>
                  <w:bottom w:val="single" w:sz="4" w:space="0" w:color="auto"/>
                  <w:right w:val="single" w:sz="6" w:space="0" w:color="000000"/>
                </w:tcBorders>
                <w:hideMark/>
              </w:tcPr>
            </w:tcPrChange>
          </w:tcPr>
          <w:p w14:paraId="15C92D4D" w14:textId="0DB96D8F" w:rsidR="00066E94" w:rsidRPr="0016361A" w:rsidDel="00B10582" w:rsidRDefault="00066E94" w:rsidP="007C36C7">
            <w:pPr>
              <w:pStyle w:val="TAL"/>
              <w:rPr>
                <w:del w:id="1396" w:author="huawei-CT4-104e-0" w:date="2021-05-10T18:54:00Z"/>
                <w:noProof/>
              </w:rPr>
            </w:pPr>
            <w:del w:id="1397" w:author="huawei-CT4-104e-0" w:date="2021-05-10T18:54:00Z">
              <w:r w:rsidRPr="0016361A" w:rsidDel="00B10582">
                <w:delText>"</w:delText>
              </w:r>
              <w:r w:rsidRPr="0016361A" w:rsidDel="00B10582">
                <w:rPr>
                  <w:i/>
                </w:rPr>
                <w:delText>&lt;type&gt;</w:delText>
              </w:r>
              <w:r w:rsidRPr="0016361A" w:rsidDel="00B10582">
                <w:delText>" or "array</w:delText>
              </w:r>
              <w:r w:rsidRPr="0016361A" w:rsidDel="00B10582">
                <w:rPr>
                  <w:i/>
                </w:rPr>
                <w:delText>(&lt;type&gt;</w:delText>
              </w:r>
              <w:r w:rsidRPr="0016361A" w:rsidDel="00B10582">
                <w:delText>)" or "map</w:delText>
              </w:r>
              <w:r w:rsidRPr="0016361A" w:rsidDel="00B10582">
                <w:rPr>
                  <w:i/>
                </w:rPr>
                <w:delText>(&lt;type&gt;</w:delText>
              </w:r>
              <w:r w:rsidRPr="0016361A" w:rsidDel="00B10582">
                <w:delText>)"</w:delText>
              </w:r>
            </w:del>
          </w:p>
        </w:tc>
        <w:tc>
          <w:tcPr>
            <w:tcW w:w="361" w:type="dxa"/>
            <w:tcBorders>
              <w:top w:val="single" w:sz="4" w:space="0" w:color="auto"/>
              <w:left w:val="single" w:sz="6" w:space="0" w:color="000000"/>
              <w:bottom w:val="single" w:sz="4" w:space="0" w:color="auto"/>
              <w:right w:val="single" w:sz="6" w:space="0" w:color="000000"/>
            </w:tcBorders>
            <w:tcPrChange w:id="1398" w:author="huawei-CT4-104e-0" w:date="2021-05-10T18:54:00Z">
              <w:tcPr>
                <w:tcW w:w="361" w:type="dxa"/>
                <w:tcBorders>
                  <w:top w:val="single" w:sz="4" w:space="0" w:color="auto"/>
                  <w:left w:val="single" w:sz="6" w:space="0" w:color="000000"/>
                  <w:bottom w:val="single" w:sz="4" w:space="0" w:color="auto"/>
                  <w:right w:val="single" w:sz="6" w:space="0" w:color="000000"/>
                </w:tcBorders>
              </w:tcPr>
            </w:tcPrChange>
          </w:tcPr>
          <w:p w14:paraId="61DBB192" w14:textId="0889A17A" w:rsidR="00066E94" w:rsidRPr="0016361A" w:rsidDel="00B10582" w:rsidRDefault="00066E94" w:rsidP="007C36C7">
            <w:pPr>
              <w:pStyle w:val="TAC"/>
              <w:rPr>
                <w:del w:id="1399" w:author="huawei-CT4-104e-0" w:date="2021-05-10T18:54:00Z"/>
                <w:noProof/>
              </w:rPr>
            </w:pPr>
            <w:del w:id="1400" w:author="huawei-CT4-104e-0" w:date="2021-05-10T18:54:00Z">
              <w:r w:rsidRPr="0016361A" w:rsidDel="00B10582">
                <w:delText>"M", "C" or "O"</w:delText>
              </w:r>
            </w:del>
          </w:p>
        </w:tc>
        <w:tc>
          <w:tcPr>
            <w:tcW w:w="1259" w:type="dxa"/>
            <w:tcBorders>
              <w:top w:val="single" w:sz="4" w:space="0" w:color="auto"/>
              <w:left w:val="single" w:sz="6" w:space="0" w:color="000000"/>
              <w:bottom w:val="single" w:sz="4" w:space="0" w:color="auto"/>
              <w:right w:val="single" w:sz="6" w:space="0" w:color="000000"/>
            </w:tcBorders>
            <w:tcPrChange w:id="1401" w:author="huawei-CT4-104e-0" w:date="2021-05-10T18:54:00Z">
              <w:tcPr>
                <w:tcW w:w="1259" w:type="dxa"/>
                <w:tcBorders>
                  <w:top w:val="single" w:sz="4" w:space="0" w:color="auto"/>
                  <w:left w:val="single" w:sz="6" w:space="0" w:color="000000"/>
                  <w:bottom w:val="single" w:sz="4" w:space="0" w:color="auto"/>
                  <w:right w:val="single" w:sz="6" w:space="0" w:color="000000"/>
                </w:tcBorders>
              </w:tcPr>
            </w:tcPrChange>
          </w:tcPr>
          <w:p w14:paraId="44381CA2" w14:textId="7EE2AD09" w:rsidR="00066E94" w:rsidRPr="0016361A" w:rsidDel="00B10582" w:rsidRDefault="00066E94" w:rsidP="007C36C7">
            <w:pPr>
              <w:pStyle w:val="TAC"/>
              <w:rPr>
                <w:del w:id="1402" w:author="huawei-CT4-104e-0" w:date="2021-05-10T18:54:00Z"/>
                <w:noProof/>
              </w:rPr>
            </w:pPr>
            <w:del w:id="1403" w:author="huawei-CT4-104e-0" w:date="2021-05-10T18:54:00Z">
              <w:r w:rsidRPr="0016361A" w:rsidDel="00B10582">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Change w:id="1404" w:author="huawei-CT4-104e-0" w:date="2021-05-10T18:54:00Z">
              <w:tcPr>
                <w:tcW w:w="1441" w:type="dxa"/>
                <w:tcBorders>
                  <w:top w:val="single" w:sz="4" w:space="0" w:color="auto"/>
                  <w:left w:val="single" w:sz="6" w:space="0" w:color="000000"/>
                  <w:bottom w:val="single" w:sz="4" w:space="0" w:color="auto"/>
                  <w:right w:val="single" w:sz="6" w:space="0" w:color="000000"/>
                </w:tcBorders>
                <w:hideMark/>
              </w:tcPr>
            </w:tcPrChange>
          </w:tcPr>
          <w:p w14:paraId="37AF5096" w14:textId="1BC2AEC7" w:rsidR="00066E94" w:rsidRPr="0016361A" w:rsidDel="00B10582" w:rsidRDefault="00066E94" w:rsidP="007C36C7">
            <w:pPr>
              <w:pStyle w:val="TAL"/>
              <w:rPr>
                <w:del w:id="1405" w:author="huawei-CT4-104e-0" w:date="2021-05-10T18:54:00Z"/>
                <w:noProof/>
              </w:rPr>
            </w:pPr>
            <w:del w:id="1406" w:author="huawei-CT4-104e-0" w:date="2021-05-10T18:54:00Z">
              <w:r w:rsidRPr="0016361A" w:rsidDel="00B10582">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Change w:id="1407" w:author="huawei-CT4-104e-0" w:date="2021-05-10T18:54:00Z">
              <w:tcPr>
                <w:tcW w:w="4619" w:type="dxa"/>
                <w:tcBorders>
                  <w:top w:val="single" w:sz="4" w:space="0" w:color="auto"/>
                  <w:left w:val="single" w:sz="6" w:space="0" w:color="000000"/>
                  <w:bottom w:val="single" w:sz="4" w:space="0" w:color="auto"/>
                  <w:right w:val="single" w:sz="6" w:space="0" w:color="000000"/>
                </w:tcBorders>
                <w:hideMark/>
              </w:tcPr>
            </w:tcPrChange>
          </w:tcPr>
          <w:p w14:paraId="5BB36D3F" w14:textId="16B7C92F" w:rsidR="00066E94" w:rsidRPr="0016361A" w:rsidDel="00B10582" w:rsidRDefault="00066E94" w:rsidP="007C36C7">
            <w:pPr>
              <w:pStyle w:val="TAL"/>
              <w:rPr>
                <w:del w:id="1408" w:author="huawei-CT4-104e-0" w:date="2021-05-10T18:54:00Z"/>
              </w:rPr>
            </w:pPr>
            <w:del w:id="1409" w:author="huawei-CT4-104e-0" w:date="2021-05-10T18:54:00Z">
              <w:r w:rsidRPr="0016361A" w:rsidDel="00B10582">
                <w:delText>&lt;Meaning of the success case&gt;</w:delText>
              </w:r>
            </w:del>
          </w:p>
          <w:p w14:paraId="0D72F32A" w14:textId="23ADCF17" w:rsidR="00066E94" w:rsidRPr="0016361A" w:rsidDel="00B10582" w:rsidRDefault="00066E94" w:rsidP="007C36C7">
            <w:pPr>
              <w:pStyle w:val="TAL"/>
              <w:rPr>
                <w:del w:id="1410" w:author="huawei-CT4-104e-0" w:date="2021-05-10T18:54:00Z"/>
              </w:rPr>
            </w:pPr>
            <w:del w:id="1411" w:author="huawei-CT4-104e-0" w:date="2021-05-10T18:54:00Z">
              <w:r w:rsidRPr="0016361A" w:rsidDel="00B10582">
                <w:delText>or</w:delText>
              </w:r>
            </w:del>
          </w:p>
          <w:p w14:paraId="0DE74D9B" w14:textId="2030E2BF" w:rsidR="00066E94" w:rsidRPr="0016361A" w:rsidDel="00B10582" w:rsidRDefault="00066E94" w:rsidP="007C36C7">
            <w:pPr>
              <w:pStyle w:val="TAL"/>
              <w:rPr>
                <w:del w:id="1412" w:author="huawei-CT4-104e-0" w:date="2021-05-10T18:54:00Z"/>
                <w:noProof/>
              </w:rPr>
            </w:pPr>
            <w:del w:id="1413" w:author="huawei-CT4-104e-0" w:date="2021-05-10T18:54:00Z">
              <w:r w:rsidRPr="0016361A" w:rsidDel="00B10582">
                <w:delText>&lt;Meaning of the error case with additional statement regarding error handling&gt;</w:delText>
              </w:r>
            </w:del>
          </w:p>
        </w:tc>
      </w:tr>
      <w:tr w:rsidR="00B10582" w:rsidRPr="00B54FF5" w14:paraId="4E4DED71" w14:textId="77777777" w:rsidTr="00B10582">
        <w:trPr>
          <w:jc w:val="center"/>
          <w:ins w:id="1414" w:author="huawei-CT4-104e-0" w:date="2021-05-10T18:54:00Z"/>
          <w:trPrChange w:id="1415" w:author="huawei-CT4-104e-0" w:date="2021-05-10T18:54: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1416" w:author="huawei-CT4-104e-0" w:date="2021-05-10T18:54:00Z">
              <w:tcPr>
                <w:tcW w:w="2004" w:type="dxa"/>
                <w:tcBorders>
                  <w:top w:val="single" w:sz="4" w:space="0" w:color="auto"/>
                  <w:left w:val="single" w:sz="6" w:space="0" w:color="000000"/>
                  <w:bottom w:val="single" w:sz="4" w:space="0" w:color="auto"/>
                  <w:right w:val="single" w:sz="6" w:space="0" w:color="000000"/>
                </w:tcBorders>
              </w:tcPr>
            </w:tcPrChange>
          </w:tcPr>
          <w:p w14:paraId="74B50356" w14:textId="7FEC4184" w:rsidR="00B10582" w:rsidRPr="0016361A" w:rsidRDefault="00B10582" w:rsidP="007C36C7">
            <w:pPr>
              <w:pStyle w:val="TAL"/>
              <w:rPr>
                <w:ins w:id="1417" w:author="huawei-CT4-104e-0" w:date="2021-05-10T18:54:00Z"/>
              </w:rPr>
            </w:pPr>
            <w:ins w:id="1418" w:author="huawei-CT4-104e-0" w:date="2021-05-10T18:54:00Z">
              <w:r>
                <w:t>n/a</w:t>
              </w:r>
            </w:ins>
          </w:p>
        </w:tc>
        <w:tc>
          <w:tcPr>
            <w:tcW w:w="361" w:type="dxa"/>
            <w:tcBorders>
              <w:top w:val="single" w:sz="4" w:space="0" w:color="auto"/>
              <w:left w:val="single" w:sz="6" w:space="0" w:color="000000"/>
              <w:bottom w:val="single" w:sz="4" w:space="0" w:color="auto"/>
              <w:right w:val="single" w:sz="6" w:space="0" w:color="000000"/>
            </w:tcBorders>
            <w:tcPrChange w:id="1419" w:author="huawei-CT4-104e-0" w:date="2021-05-10T18:54:00Z">
              <w:tcPr>
                <w:tcW w:w="361" w:type="dxa"/>
                <w:tcBorders>
                  <w:top w:val="single" w:sz="4" w:space="0" w:color="auto"/>
                  <w:left w:val="single" w:sz="6" w:space="0" w:color="000000"/>
                  <w:bottom w:val="single" w:sz="4" w:space="0" w:color="auto"/>
                  <w:right w:val="single" w:sz="6" w:space="0" w:color="000000"/>
                </w:tcBorders>
              </w:tcPr>
            </w:tcPrChange>
          </w:tcPr>
          <w:p w14:paraId="5F4DDFB2" w14:textId="77777777" w:rsidR="00B10582" w:rsidRPr="0016361A" w:rsidRDefault="00B10582" w:rsidP="007C36C7">
            <w:pPr>
              <w:pStyle w:val="TAC"/>
              <w:rPr>
                <w:ins w:id="1420" w:author="huawei-CT4-104e-0" w:date="2021-05-10T18:54:00Z"/>
              </w:rPr>
            </w:pPr>
          </w:p>
        </w:tc>
        <w:tc>
          <w:tcPr>
            <w:tcW w:w="1259" w:type="dxa"/>
            <w:tcBorders>
              <w:top w:val="single" w:sz="4" w:space="0" w:color="auto"/>
              <w:left w:val="single" w:sz="6" w:space="0" w:color="000000"/>
              <w:bottom w:val="single" w:sz="4" w:space="0" w:color="auto"/>
              <w:right w:val="single" w:sz="6" w:space="0" w:color="000000"/>
            </w:tcBorders>
            <w:tcPrChange w:id="1421" w:author="huawei-CT4-104e-0" w:date="2021-05-10T18:54:00Z">
              <w:tcPr>
                <w:tcW w:w="1259" w:type="dxa"/>
                <w:tcBorders>
                  <w:top w:val="single" w:sz="4" w:space="0" w:color="auto"/>
                  <w:left w:val="single" w:sz="6" w:space="0" w:color="000000"/>
                  <w:bottom w:val="single" w:sz="4" w:space="0" w:color="auto"/>
                  <w:right w:val="single" w:sz="6" w:space="0" w:color="000000"/>
                </w:tcBorders>
              </w:tcPr>
            </w:tcPrChange>
          </w:tcPr>
          <w:p w14:paraId="498B8768" w14:textId="77777777" w:rsidR="00B10582" w:rsidRPr="0016361A" w:rsidRDefault="00B10582" w:rsidP="007C36C7">
            <w:pPr>
              <w:pStyle w:val="TAC"/>
              <w:rPr>
                <w:ins w:id="1422" w:author="huawei-CT4-104e-0" w:date="2021-05-10T18:54:00Z"/>
              </w:rPr>
            </w:pPr>
          </w:p>
        </w:tc>
        <w:tc>
          <w:tcPr>
            <w:tcW w:w="1441" w:type="dxa"/>
            <w:tcBorders>
              <w:top w:val="single" w:sz="4" w:space="0" w:color="auto"/>
              <w:left w:val="single" w:sz="6" w:space="0" w:color="000000"/>
              <w:bottom w:val="single" w:sz="4" w:space="0" w:color="auto"/>
              <w:right w:val="single" w:sz="6" w:space="0" w:color="000000"/>
            </w:tcBorders>
            <w:tcPrChange w:id="1423" w:author="huawei-CT4-104e-0" w:date="2021-05-10T18:54:00Z">
              <w:tcPr>
                <w:tcW w:w="1441" w:type="dxa"/>
                <w:tcBorders>
                  <w:top w:val="single" w:sz="4" w:space="0" w:color="auto"/>
                  <w:left w:val="single" w:sz="6" w:space="0" w:color="000000"/>
                  <w:bottom w:val="single" w:sz="4" w:space="0" w:color="auto"/>
                  <w:right w:val="single" w:sz="6" w:space="0" w:color="000000"/>
                </w:tcBorders>
              </w:tcPr>
            </w:tcPrChange>
          </w:tcPr>
          <w:p w14:paraId="08D66F29" w14:textId="4725B35A" w:rsidR="00B10582" w:rsidRPr="0016361A" w:rsidRDefault="00B10582" w:rsidP="007C36C7">
            <w:pPr>
              <w:pStyle w:val="TAL"/>
              <w:rPr>
                <w:ins w:id="1424" w:author="huawei-CT4-104e-0" w:date="2021-05-10T18:54:00Z"/>
              </w:rPr>
            </w:pPr>
            <w:ins w:id="1425" w:author="huawei-CT4-104e-0" w:date="2021-05-10T18:54:00Z">
              <w:r>
                <w:t>204 No Content</w:t>
              </w:r>
            </w:ins>
          </w:p>
        </w:tc>
        <w:tc>
          <w:tcPr>
            <w:tcW w:w="4619" w:type="dxa"/>
            <w:tcBorders>
              <w:top w:val="single" w:sz="4" w:space="0" w:color="auto"/>
              <w:left w:val="single" w:sz="6" w:space="0" w:color="000000"/>
              <w:bottom w:val="single" w:sz="4" w:space="0" w:color="auto"/>
              <w:right w:val="single" w:sz="6" w:space="0" w:color="000000"/>
            </w:tcBorders>
            <w:tcPrChange w:id="1426" w:author="huawei-CT4-104e-0" w:date="2021-05-10T18:54:00Z">
              <w:tcPr>
                <w:tcW w:w="4619" w:type="dxa"/>
                <w:tcBorders>
                  <w:top w:val="single" w:sz="4" w:space="0" w:color="auto"/>
                  <w:left w:val="single" w:sz="6" w:space="0" w:color="000000"/>
                  <w:bottom w:val="single" w:sz="4" w:space="0" w:color="auto"/>
                  <w:right w:val="single" w:sz="6" w:space="0" w:color="000000"/>
                </w:tcBorders>
              </w:tcPr>
            </w:tcPrChange>
          </w:tcPr>
          <w:p w14:paraId="25732B39" w14:textId="660C8FC9" w:rsidR="00B10582" w:rsidRPr="0016361A" w:rsidRDefault="00B10582" w:rsidP="007C36C7">
            <w:pPr>
              <w:pStyle w:val="TAL"/>
              <w:rPr>
                <w:ins w:id="1427" w:author="huawei-CT4-104e-0" w:date="2021-05-10T18:54:00Z"/>
              </w:rPr>
            </w:pPr>
            <w:ins w:id="1428" w:author="huawei-CT4-104e-0" w:date="2021-05-10T18:54:00Z">
              <w:r>
                <w:t>Upon success, an empty response body shall be returned.</w:t>
              </w:r>
            </w:ins>
          </w:p>
        </w:tc>
      </w:tr>
      <w:tr w:rsidR="00066E94" w:rsidRPr="00B54FF5" w14:paraId="6E6D5DB6" w14:textId="77777777" w:rsidTr="00B10582">
        <w:trPr>
          <w:jc w:val="center"/>
          <w:trPrChange w:id="1429" w:author="huawei-CT4-104e-0" w:date="2021-05-10T18:54:00Z">
            <w:trPr>
              <w:jc w:val="center"/>
            </w:trPr>
          </w:trPrChange>
        </w:trPr>
        <w:tc>
          <w:tcPr>
            <w:tcW w:w="9684" w:type="dxa"/>
            <w:gridSpan w:val="5"/>
            <w:tcBorders>
              <w:top w:val="single" w:sz="4" w:space="0" w:color="auto"/>
              <w:left w:val="single" w:sz="6" w:space="0" w:color="000000"/>
              <w:bottom w:val="single" w:sz="6" w:space="0" w:color="000000"/>
              <w:right w:val="single" w:sz="6" w:space="0" w:color="000000"/>
            </w:tcBorders>
            <w:tcPrChange w:id="1430" w:author="huawei-CT4-104e-0" w:date="2021-05-10T18:54:00Z">
              <w:tcPr>
                <w:tcW w:w="9684" w:type="dxa"/>
                <w:gridSpan w:val="5"/>
                <w:tcBorders>
                  <w:top w:val="single" w:sz="4" w:space="0" w:color="auto"/>
                  <w:left w:val="single" w:sz="6" w:space="0" w:color="000000"/>
                  <w:bottom w:val="single" w:sz="6" w:space="0" w:color="000000"/>
                  <w:right w:val="single" w:sz="6" w:space="0" w:color="000000"/>
                </w:tcBorders>
              </w:tcPr>
            </w:tcPrChange>
          </w:tcPr>
          <w:p w14:paraId="6D0B8800" w14:textId="77777777" w:rsidR="00066E94" w:rsidRPr="0016361A" w:rsidRDefault="00066E94" w:rsidP="007C36C7">
            <w:pPr>
              <w:pStyle w:val="TAN"/>
              <w:rPr>
                <w:noProof/>
              </w:rPr>
            </w:pPr>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tc>
      </w:tr>
    </w:tbl>
    <w:p w14:paraId="74B0F6BD" w14:textId="77777777" w:rsidR="00066E94" w:rsidRPr="00986E88" w:rsidRDefault="00066E94" w:rsidP="00066E94">
      <w:pPr>
        <w:rPr>
          <w:noProof/>
        </w:rPr>
      </w:pPr>
    </w:p>
    <w:p w14:paraId="43F6B8F4" w14:textId="77777777" w:rsidR="00066E94" w:rsidRDefault="00066E94" w:rsidP="00066E94">
      <w:pPr>
        <w:pStyle w:val="4"/>
      </w:pPr>
      <w:bookmarkStart w:id="1431" w:name="_Toc35971426"/>
      <w:bookmarkStart w:id="1432" w:name="_Toc66806653"/>
      <w:r>
        <w:t>6.1.5.3</w:t>
      </w:r>
      <w:r>
        <w:tab/>
      </w:r>
      <w:bookmarkEnd w:id="1334"/>
      <w:bookmarkEnd w:id="1431"/>
      <w:proofErr w:type="spellStart"/>
      <w:r w:rsidRPr="009B451C">
        <w:t>MatchInformation</w:t>
      </w:r>
      <w:bookmarkEnd w:id="1432"/>
      <w:proofErr w:type="spellEnd"/>
    </w:p>
    <w:p w14:paraId="6B225210" w14:textId="0F61A630" w:rsidR="00066E94" w:rsidDel="00B10582" w:rsidRDefault="00066E94" w:rsidP="00066E94">
      <w:pPr>
        <w:pStyle w:val="Guidance"/>
        <w:rPr>
          <w:del w:id="1433" w:author="huawei-CT4-104e-0" w:date="2021-05-10T18:54:00Z"/>
        </w:rPr>
      </w:pPr>
      <w:del w:id="1434" w:author="huawei-CT4-104e-0" w:date="2021-05-10T18:54:00Z">
        <w:r w:rsidDel="00B10582">
          <w:delText>And so on if there are more than one notifications supported by the service. Same structure as in clause 6.1.5.2.</w:delText>
        </w:r>
      </w:del>
    </w:p>
    <w:p w14:paraId="390650BD" w14:textId="77777777" w:rsidR="00B10582" w:rsidRPr="00986E88" w:rsidRDefault="00B10582" w:rsidP="00B10582">
      <w:pPr>
        <w:pStyle w:val="5"/>
        <w:rPr>
          <w:ins w:id="1435" w:author="huawei-CT4-104e-0" w:date="2021-05-10T18:54:00Z"/>
          <w:noProof/>
        </w:rPr>
      </w:pPr>
      <w:ins w:id="1436" w:author="huawei-CT4-104e-0" w:date="2021-05-10T18:54:00Z">
        <w:r>
          <w:t>6.1.5.3.</w:t>
        </w:r>
        <w:r w:rsidRPr="00986E88">
          <w:rPr>
            <w:noProof/>
          </w:rPr>
          <w:t>1</w:t>
        </w:r>
        <w:r w:rsidRPr="00986E88">
          <w:rPr>
            <w:noProof/>
          </w:rPr>
          <w:tab/>
          <w:t>Description</w:t>
        </w:r>
      </w:ins>
    </w:p>
    <w:p w14:paraId="42543289" w14:textId="77777777" w:rsidR="00B10582" w:rsidRPr="00986E88" w:rsidRDefault="00B10582" w:rsidP="00B10582">
      <w:pPr>
        <w:rPr>
          <w:ins w:id="1437" w:author="huawei-CT4-104e-0" w:date="2021-05-10T18:54:00Z"/>
          <w:noProof/>
        </w:rPr>
      </w:pPr>
      <w:ins w:id="1438" w:author="huawei-CT4-104e-0" w:date="2021-05-10T18:54:00Z">
        <w:r>
          <w:t xml:space="preserve">The POST method </w:t>
        </w:r>
        <w:r w:rsidRPr="00986E88">
          <w:rPr>
            <w:noProof/>
          </w:rPr>
          <w:t xml:space="preserve">is used by the </w:t>
        </w:r>
        <w:r w:rsidRPr="00B043C7">
          <w:rPr>
            <w:noProof/>
          </w:rPr>
          <w:t>5G DDNMF</w:t>
        </w:r>
        <w:r>
          <w:rPr>
            <w:noProof/>
          </w:rPr>
          <w:t xml:space="preserve"> to report an</w:t>
        </w:r>
        <w:r w:rsidRPr="00986E88">
          <w:rPr>
            <w:noProof/>
          </w:rPr>
          <w:t xml:space="preserve"> observed </w:t>
        </w:r>
        <w:r>
          <w:rPr>
            <w:noProof/>
          </w:rPr>
          <w:t xml:space="preserve">matching result </w:t>
        </w:r>
        <w:r w:rsidRPr="00986E88">
          <w:rPr>
            <w:noProof/>
          </w:rPr>
          <w:t>to a NF service consumer</w:t>
        </w:r>
        <w:r>
          <w:rPr>
            <w:noProof/>
          </w:rPr>
          <w:t xml:space="preserve"> </w:t>
        </w:r>
        <w:r>
          <w:rPr>
            <w:noProof/>
            <w:lang w:eastAsia="zh-CN"/>
          </w:rPr>
          <w:t xml:space="preserve">(e.g. </w:t>
        </w:r>
        <w:r w:rsidRPr="00B043C7">
          <w:rPr>
            <w:noProof/>
          </w:rPr>
          <w:t>5G DDNMF</w:t>
        </w:r>
        <w:r>
          <w:rPr>
            <w:noProof/>
            <w:lang w:eastAsia="zh-CN"/>
          </w:rPr>
          <w:t>)</w:t>
        </w:r>
        <w:r w:rsidRPr="00986E88">
          <w:rPr>
            <w:noProof/>
          </w:rPr>
          <w:t>.</w:t>
        </w:r>
      </w:ins>
    </w:p>
    <w:p w14:paraId="33237D60" w14:textId="77777777" w:rsidR="00B10582" w:rsidRPr="00986E88" w:rsidRDefault="00B10582" w:rsidP="00B10582">
      <w:pPr>
        <w:pStyle w:val="5"/>
        <w:rPr>
          <w:ins w:id="1439" w:author="huawei-CT4-104e-0" w:date="2021-05-10T18:54:00Z"/>
          <w:noProof/>
        </w:rPr>
      </w:pPr>
      <w:ins w:id="1440" w:author="huawei-CT4-104e-0" w:date="2021-05-10T18:54:00Z">
        <w:r>
          <w:t>6.1.5.3.</w:t>
        </w:r>
        <w:r w:rsidRPr="00986E88">
          <w:rPr>
            <w:noProof/>
          </w:rPr>
          <w:t>2</w:t>
        </w:r>
        <w:r w:rsidRPr="00986E88">
          <w:rPr>
            <w:noProof/>
          </w:rPr>
          <w:tab/>
          <w:t>Target URI</w:t>
        </w:r>
      </w:ins>
    </w:p>
    <w:p w14:paraId="738D89EA" w14:textId="77777777" w:rsidR="00B10582" w:rsidRPr="00986E88" w:rsidRDefault="00B10582" w:rsidP="00B10582">
      <w:pPr>
        <w:rPr>
          <w:ins w:id="1441" w:author="huawei-CT4-104e-0" w:date="2021-05-10T18:54:00Z"/>
          <w:rFonts w:ascii="Arial" w:hAnsi="Arial" w:cs="Arial"/>
          <w:noProof/>
        </w:rPr>
      </w:pPr>
      <w:ins w:id="1442" w:author="huawei-CT4-104e-0" w:date="2021-05-10T18:54:00Z">
        <w:r w:rsidRPr="00986E88">
          <w:rPr>
            <w:noProof/>
          </w:rPr>
          <w:t xml:space="preserve">The </w:t>
        </w:r>
        <w:r>
          <w:rPr>
            <w:noProof/>
          </w:rPr>
          <w:t>Callback</w:t>
        </w:r>
        <w:r w:rsidRPr="00986E88">
          <w:rPr>
            <w:noProof/>
          </w:rPr>
          <w:t xml:space="preserve"> URI </w:t>
        </w:r>
        <w:r w:rsidRPr="00986E88">
          <w:rPr>
            <w:b/>
            <w:noProof/>
          </w:rPr>
          <w:t>"{</w:t>
        </w:r>
        <w:r w:rsidRPr="008758A1">
          <w:rPr>
            <w:b/>
            <w:noProof/>
          </w:rPr>
          <w:t>matchInfoCallbackRef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ins>
    </w:p>
    <w:p w14:paraId="17F0BF23" w14:textId="77777777" w:rsidR="00B10582" w:rsidRPr="00986E88" w:rsidRDefault="00B10582" w:rsidP="00B10582">
      <w:pPr>
        <w:pStyle w:val="TH"/>
        <w:rPr>
          <w:ins w:id="1443" w:author="huawei-CT4-104e-0" w:date="2021-05-10T18:54:00Z"/>
          <w:rFonts w:cs="Arial"/>
          <w:noProof/>
        </w:rPr>
      </w:pPr>
      <w:ins w:id="1444" w:author="huawei-CT4-104e-0" w:date="2021-05-10T18:54:00Z">
        <w:r w:rsidRPr="00986E88">
          <w:rPr>
            <w:noProof/>
          </w:rPr>
          <w:t>Table </w:t>
        </w:r>
        <w:r>
          <w:t>6.1.5.3.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582" w:rsidRPr="00B54FF5" w14:paraId="02338619" w14:textId="77777777" w:rsidTr="00FF05A9">
        <w:trPr>
          <w:jc w:val="center"/>
          <w:ins w:id="1445" w:author="huawei-CT4-104e-0" w:date="2021-05-10T18:5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9E14F33" w14:textId="77777777" w:rsidR="00B10582" w:rsidRPr="0016361A" w:rsidRDefault="00B10582" w:rsidP="00FF05A9">
            <w:pPr>
              <w:pStyle w:val="TAH"/>
              <w:rPr>
                <w:ins w:id="1446" w:author="huawei-CT4-104e-0" w:date="2021-05-10T18:54:00Z"/>
                <w:noProof/>
              </w:rPr>
            </w:pPr>
            <w:ins w:id="1447" w:author="huawei-CT4-104e-0" w:date="2021-05-10T18:54: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A814D2" w14:textId="77777777" w:rsidR="00B10582" w:rsidRPr="0016361A" w:rsidRDefault="00B10582" w:rsidP="00FF05A9">
            <w:pPr>
              <w:pStyle w:val="TAH"/>
              <w:rPr>
                <w:ins w:id="1448" w:author="huawei-CT4-104e-0" w:date="2021-05-10T18:54:00Z"/>
                <w:noProof/>
              </w:rPr>
            </w:pPr>
            <w:ins w:id="1449" w:author="huawei-CT4-104e-0" w:date="2021-05-10T18:54:00Z">
              <w:r w:rsidRPr="0016361A">
                <w:rPr>
                  <w:noProof/>
                </w:rPr>
                <w:t>Definition</w:t>
              </w:r>
            </w:ins>
          </w:p>
        </w:tc>
      </w:tr>
      <w:tr w:rsidR="00B10582" w:rsidRPr="00B54FF5" w14:paraId="35E0FDDB" w14:textId="77777777" w:rsidTr="00FF05A9">
        <w:trPr>
          <w:jc w:val="center"/>
          <w:ins w:id="1450" w:author="huawei-CT4-104e-0" w:date="2021-05-10T18:54:00Z"/>
        </w:trPr>
        <w:tc>
          <w:tcPr>
            <w:tcW w:w="1924" w:type="dxa"/>
            <w:tcBorders>
              <w:top w:val="single" w:sz="6" w:space="0" w:color="000000"/>
              <w:left w:val="single" w:sz="6" w:space="0" w:color="000000"/>
              <w:bottom w:val="single" w:sz="6" w:space="0" w:color="000000"/>
              <w:right w:val="single" w:sz="6" w:space="0" w:color="000000"/>
            </w:tcBorders>
            <w:hideMark/>
          </w:tcPr>
          <w:p w14:paraId="0DAC1D57" w14:textId="77777777" w:rsidR="00B10582" w:rsidRPr="0016361A" w:rsidRDefault="00B10582" w:rsidP="00FF05A9">
            <w:pPr>
              <w:pStyle w:val="TAL"/>
              <w:rPr>
                <w:ins w:id="1451" w:author="huawei-CT4-104e-0" w:date="2021-05-10T18:54:00Z"/>
                <w:noProof/>
              </w:rPr>
            </w:pPr>
            <w:ins w:id="1452" w:author="huawei-CT4-104e-0" w:date="2021-05-10T18:54:00Z">
              <w:r w:rsidRPr="008758A1">
                <w:rPr>
                  <w:noProof/>
                </w:rPr>
                <w:t>matchInfoCallbackRef</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EEE4530" w14:textId="77777777" w:rsidR="00B10582" w:rsidRPr="0016361A" w:rsidRDefault="00B10582" w:rsidP="00FF05A9">
            <w:pPr>
              <w:pStyle w:val="TAL"/>
              <w:rPr>
                <w:ins w:id="1453" w:author="huawei-CT4-104e-0" w:date="2021-05-10T18:54:00Z"/>
                <w:noProof/>
              </w:rPr>
            </w:pPr>
            <w:ins w:id="1454" w:author="huawei-CT4-104e-0" w:date="2021-05-10T18:54:00Z">
              <w:r w:rsidRPr="0016361A">
                <w:rPr>
                  <w:noProof/>
                </w:rPr>
                <w:t xml:space="preserve">String formatted as URI with the </w:t>
              </w:r>
              <w:r>
                <w:rPr>
                  <w:noProof/>
                </w:rPr>
                <w:t>Callback</w:t>
              </w:r>
              <w:r w:rsidRPr="0016361A">
                <w:rPr>
                  <w:noProof/>
                </w:rPr>
                <w:t xml:space="preserve"> Uri</w:t>
              </w:r>
            </w:ins>
          </w:p>
        </w:tc>
      </w:tr>
    </w:tbl>
    <w:p w14:paraId="137795F9" w14:textId="77777777" w:rsidR="00B10582" w:rsidRPr="00986E88" w:rsidRDefault="00B10582" w:rsidP="00B10582">
      <w:pPr>
        <w:rPr>
          <w:ins w:id="1455" w:author="huawei-CT4-104e-0" w:date="2021-05-10T18:54:00Z"/>
          <w:noProof/>
        </w:rPr>
      </w:pPr>
    </w:p>
    <w:p w14:paraId="6DC13C02" w14:textId="77777777" w:rsidR="00B10582" w:rsidRPr="00986E88" w:rsidRDefault="00B10582" w:rsidP="00B10582">
      <w:pPr>
        <w:pStyle w:val="5"/>
        <w:rPr>
          <w:ins w:id="1456" w:author="huawei-CT4-104e-0" w:date="2021-05-10T18:54:00Z"/>
          <w:noProof/>
        </w:rPr>
      </w:pPr>
      <w:ins w:id="1457" w:author="huawei-CT4-104e-0" w:date="2021-05-10T18:54:00Z">
        <w:r>
          <w:t>6.1.5.3.</w:t>
        </w:r>
        <w:r w:rsidRPr="00986E88">
          <w:rPr>
            <w:noProof/>
          </w:rPr>
          <w:t>3</w:t>
        </w:r>
        <w:r w:rsidRPr="00986E88">
          <w:rPr>
            <w:noProof/>
          </w:rPr>
          <w:tab/>
          <w:t>Standard Methods</w:t>
        </w:r>
      </w:ins>
    </w:p>
    <w:p w14:paraId="29280EAA" w14:textId="77777777" w:rsidR="00B10582" w:rsidRPr="00986E88" w:rsidRDefault="00B10582" w:rsidP="00B10582">
      <w:pPr>
        <w:pStyle w:val="6"/>
        <w:rPr>
          <w:ins w:id="1458" w:author="huawei-CT4-104e-0" w:date="2021-05-10T18:54:00Z"/>
          <w:noProof/>
        </w:rPr>
      </w:pPr>
      <w:ins w:id="1459" w:author="huawei-CT4-104e-0" w:date="2021-05-10T18:54:00Z">
        <w:r>
          <w:t>6.1.5.3.3</w:t>
        </w:r>
        <w:r w:rsidRPr="00986E88">
          <w:rPr>
            <w:noProof/>
          </w:rPr>
          <w:t>.1</w:t>
        </w:r>
        <w:r w:rsidRPr="00986E88">
          <w:rPr>
            <w:noProof/>
          </w:rPr>
          <w:tab/>
          <w:t>POST</w:t>
        </w:r>
      </w:ins>
    </w:p>
    <w:p w14:paraId="00C76601" w14:textId="77777777" w:rsidR="00B10582" w:rsidRPr="00986E88" w:rsidRDefault="00B10582" w:rsidP="00B10582">
      <w:pPr>
        <w:rPr>
          <w:ins w:id="1460" w:author="huawei-CT4-104e-0" w:date="2021-05-10T18:54:00Z"/>
          <w:noProof/>
        </w:rPr>
      </w:pPr>
      <w:ins w:id="1461" w:author="huawei-CT4-104e-0" w:date="2021-05-10T18:54:00Z">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ins>
    </w:p>
    <w:p w14:paraId="7CA0EA75" w14:textId="77777777" w:rsidR="00B10582" w:rsidRPr="00986E88" w:rsidRDefault="00B10582" w:rsidP="00B10582">
      <w:pPr>
        <w:pStyle w:val="TH"/>
        <w:rPr>
          <w:ins w:id="1462" w:author="huawei-CT4-104e-0" w:date="2021-05-10T18:54:00Z"/>
          <w:noProof/>
        </w:rPr>
      </w:pPr>
      <w:ins w:id="1463" w:author="huawei-CT4-104e-0" w:date="2021-05-10T18:54:00Z">
        <w:r w:rsidRPr="00986E88">
          <w:rPr>
            <w:noProof/>
          </w:rPr>
          <w:t>Table </w:t>
        </w:r>
        <w:r>
          <w:t>6.1.5.3.</w:t>
        </w:r>
        <w:r w:rsidRPr="00986E88">
          <w:rPr>
            <w:noProof/>
          </w:rPr>
          <w:t>3.1-2: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582" w:rsidRPr="00B54FF5" w14:paraId="78E63033" w14:textId="77777777" w:rsidTr="00FF05A9">
        <w:trPr>
          <w:jc w:val="center"/>
          <w:ins w:id="1464" w:author="huawei-CT4-104e-0" w:date="2021-05-10T18:54: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44F9041" w14:textId="77777777" w:rsidR="00B10582" w:rsidRPr="0016361A" w:rsidRDefault="00B10582" w:rsidP="00FF05A9">
            <w:pPr>
              <w:pStyle w:val="TAH"/>
              <w:rPr>
                <w:ins w:id="1465" w:author="huawei-CT4-104e-0" w:date="2021-05-10T18:54:00Z"/>
                <w:noProof/>
              </w:rPr>
            </w:pPr>
            <w:ins w:id="1466" w:author="huawei-CT4-104e-0" w:date="2021-05-10T18:54: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5DD578" w14:textId="77777777" w:rsidR="00B10582" w:rsidRPr="0016361A" w:rsidRDefault="00B10582" w:rsidP="00FF05A9">
            <w:pPr>
              <w:pStyle w:val="TAH"/>
              <w:rPr>
                <w:ins w:id="1467" w:author="huawei-CT4-104e-0" w:date="2021-05-10T18:54:00Z"/>
                <w:noProof/>
              </w:rPr>
            </w:pPr>
            <w:ins w:id="1468" w:author="huawei-CT4-104e-0" w:date="2021-05-10T18:54: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D33DDA" w14:textId="77777777" w:rsidR="00B10582" w:rsidRPr="0016361A" w:rsidRDefault="00B10582" w:rsidP="00FF05A9">
            <w:pPr>
              <w:pStyle w:val="TAH"/>
              <w:rPr>
                <w:ins w:id="1469" w:author="huawei-CT4-104e-0" w:date="2021-05-10T18:54:00Z"/>
                <w:noProof/>
              </w:rPr>
            </w:pPr>
            <w:ins w:id="1470" w:author="huawei-CT4-104e-0" w:date="2021-05-10T18:54: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F8A531" w14:textId="77777777" w:rsidR="00B10582" w:rsidRPr="0016361A" w:rsidRDefault="00B10582" w:rsidP="00FF05A9">
            <w:pPr>
              <w:pStyle w:val="TAH"/>
              <w:rPr>
                <w:ins w:id="1471" w:author="huawei-CT4-104e-0" w:date="2021-05-10T18:54:00Z"/>
                <w:noProof/>
              </w:rPr>
            </w:pPr>
            <w:ins w:id="1472" w:author="huawei-CT4-104e-0" w:date="2021-05-10T18:54:00Z">
              <w:r w:rsidRPr="0016361A">
                <w:rPr>
                  <w:noProof/>
                </w:rPr>
                <w:t>Description</w:t>
              </w:r>
            </w:ins>
          </w:p>
        </w:tc>
      </w:tr>
      <w:tr w:rsidR="00B10582" w:rsidRPr="00B54FF5" w14:paraId="2EEC151A" w14:textId="77777777" w:rsidTr="00FF05A9">
        <w:trPr>
          <w:jc w:val="center"/>
          <w:ins w:id="1473" w:author="huawei-CT4-104e-0" w:date="2021-05-10T18:54:00Z"/>
        </w:trPr>
        <w:tc>
          <w:tcPr>
            <w:tcW w:w="2899" w:type="dxa"/>
            <w:tcBorders>
              <w:top w:val="single" w:sz="4" w:space="0" w:color="auto"/>
              <w:left w:val="single" w:sz="6" w:space="0" w:color="000000"/>
              <w:bottom w:val="single" w:sz="6" w:space="0" w:color="000000"/>
              <w:right w:val="single" w:sz="6" w:space="0" w:color="000000"/>
            </w:tcBorders>
            <w:hideMark/>
          </w:tcPr>
          <w:p w14:paraId="31D407D8" w14:textId="77777777" w:rsidR="00B10582" w:rsidRPr="00536A14" w:rsidRDefault="00B10582" w:rsidP="00FF05A9">
            <w:pPr>
              <w:pStyle w:val="TAL"/>
              <w:rPr>
                <w:ins w:id="1474" w:author="huawei-CT4-104e-0" w:date="2021-05-10T18:54:00Z"/>
                <w:noProof/>
              </w:rPr>
            </w:pPr>
            <w:proofErr w:type="spellStart"/>
            <w:ins w:id="1475" w:author="huawei-CT4-104e-0" w:date="2021-05-10T18:54:00Z">
              <w:r w:rsidRPr="009B451C">
                <w:t>MatchInformation</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2E3DB1ED" w14:textId="77777777" w:rsidR="00B10582" w:rsidRPr="0016361A" w:rsidRDefault="00B10582" w:rsidP="00FF05A9">
            <w:pPr>
              <w:pStyle w:val="TAC"/>
              <w:rPr>
                <w:ins w:id="1476" w:author="huawei-CT4-104e-0" w:date="2021-05-10T18:54:00Z"/>
                <w:noProof/>
              </w:rPr>
            </w:pPr>
            <w:ins w:id="1477" w:author="huawei-CT4-104e-0" w:date="2021-05-10T18:54: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0FDF9D61" w14:textId="77777777" w:rsidR="00B10582" w:rsidRPr="0016361A" w:rsidRDefault="00B10582" w:rsidP="00FF05A9">
            <w:pPr>
              <w:pStyle w:val="TAC"/>
              <w:rPr>
                <w:ins w:id="1478" w:author="huawei-CT4-104e-0" w:date="2021-05-10T18:54:00Z"/>
                <w:noProof/>
              </w:rPr>
            </w:pPr>
            <w:ins w:id="1479" w:author="huawei-CT4-104e-0" w:date="2021-05-10T18:54:00Z">
              <w:r>
                <w:t>1</w:t>
              </w:r>
            </w:ins>
          </w:p>
        </w:tc>
        <w:tc>
          <w:tcPr>
            <w:tcW w:w="5160" w:type="dxa"/>
            <w:tcBorders>
              <w:top w:val="single" w:sz="4" w:space="0" w:color="auto"/>
              <w:left w:val="single" w:sz="6" w:space="0" w:color="000000"/>
              <w:bottom w:val="single" w:sz="6" w:space="0" w:color="000000"/>
              <w:right w:val="single" w:sz="6" w:space="0" w:color="000000"/>
            </w:tcBorders>
            <w:hideMark/>
          </w:tcPr>
          <w:p w14:paraId="10A54245" w14:textId="77777777" w:rsidR="00B10582" w:rsidRPr="0016361A" w:rsidRDefault="00B10582" w:rsidP="00FF05A9">
            <w:pPr>
              <w:pStyle w:val="TAL"/>
              <w:rPr>
                <w:ins w:id="1480" w:author="huawei-CT4-104e-0" w:date="2021-05-10T18:54:00Z"/>
                <w:noProof/>
              </w:rPr>
            </w:pPr>
            <w:ins w:id="1481" w:author="huawei-CT4-104e-0" w:date="2021-05-10T18:54:00Z">
              <w:r>
                <w:t xml:space="preserve">The </w:t>
              </w:r>
              <w:proofErr w:type="spellStart"/>
              <w:r w:rsidRPr="009B451C">
                <w:t>MatchInformation</w:t>
              </w:r>
              <w:proofErr w:type="spellEnd"/>
              <w:r>
                <w:t xml:space="preserve"> shall contain a matching result of the corresponding operation.</w:t>
              </w:r>
            </w:ins>
          </w:p>
        </w:tc>
      </w:tr>
    </w:tbl>
    <w:p w14:paraId="31F25D97" w14:textId="77777777" w:rsidR="00B10582" w:rsidRPr="00986E88" w:rsidRDefault="00B10582" w:rsidP="00B10582">
      <w:pPr>
        <w:rPr>
          <w:ins w:id="1482" w:author="huawei-CT4-104e-0" w:date="2021-05-10T18:54:00Z"/>
          <w:noProof/>
        </w:rPr>
      </w:pPr>
    </w:p>
    <w:p w14:paraId="39FD26D9" w14:textId="77777777" w:rsidR="00B10582" w:rsidRPr="00986E88" w:rsidRDefault="00B10582" w:rsidP="00B10582">
      <w:pPr>
        <w:pStyle w:val="TH"/>
        <w:rPr>
          <w:ins w:id="1483" w:author="huawei-CT4-104e-0" w:date="2021-05-10T18:54:00Z"/>
          <w:noProof/>
        </w:rPr>
      </w:pPr>
      <w:ins w:id="1484" w:author="huawei-CT4-104e-0" w:date="2021-05-10T18:54:00Z">
        <w:r w:rsidRPr="00986E88">
          <w:rPr>
            <w:noProof/>
          </w:rPr>
          <w:t>Table </w:t>
        </w:r>
        <w:r>
          <w:t>6.1.5.3.</w:t>
        </w:r>
        <w:r w:rsidRPr="00986E88">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582" w:rsidRPr="00B54FF5" w14:paraId="741ACA0E" w14:textId="77777777" w:rsidTr="00FF05A9">
        <w:trPr>
          <w:jc w:val="center"/>
          <w:ins w:id="1485" w:author="huawei-CT4-104e-0" w:date="2021-05-10T18:54: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FC82720" w14:textId="77777777" w:rsidR="00B10582" w:rsidRPr="0016361A" w:rsidRDefault="00B10582" w:rsidP="00FF05A9">
            <w:pPr>
              <w:pStyle w:val="TAH"/>
              <w:rPr>
                <w:ins w:id="1486" w:author="huawei-CT4-104e-0" w:date="2021-05-10T18:54:00Z"/>
                <w:noProof/>
              </w:rPr>
            </w:pPr>
            <w:ins w:id="1487" w:author="huawei-CT4-104e-0" w:date="2021-05-10T18:54: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C91DDB9" w14:textId="77777777" w:rsidR="00B10582" w:rsidRPr="0016361A" w:rsidRDefault="00B10582" w:rsidP="00FF05A9">
            <w:pPr>
              <w:pStyle w:val="TAH"/>
              <w:rPr>
                <w:ins w:id="1488" w:author="huawei-CT4-104e-0" w:date="2021-05-10T18:54:00Z"/>
                <w:noProof/>
              </w:rPr>
            </w:pPr>
            <w:ins w:id="1489" w:author="huawei-CT4-104e-0" w:date="2021-05-10T18:54: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F40004" w14:textId="77777777" w:rsidR="00B10582" w:rsidRPr="0016361A" w:rsidRDefault="00B10582" w:rsidP="00FF05A9">
            <w:pPr>
              <w:pStyle w:val="TAH"/>
              <w:rPr>
                <w:ins w:id="1490" w:author="huawei-CT4-104e-0" w:date="2021-05-10T18:54:00Z"/>
                <w:noProof/>
              </w:rPr>
            </w:pPr>
            <w:ins w:id="1491" w:author="huawei-CT4-104e-0" w:date="2021-05-10T18:54: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5B14C07" w14:textId="77777777" w:rsidR="00B10582" w:rsidRPr="0016361A" w:rsidRDefault="00B10582" w:rsidP="00FF05A9">
            <w:pPr>
              <w:pStyle w:val="TAH"/>
              <w:rPr>
                <w:ins w:id="1492" w:author="huawei-CT4-104e-0" w:date="2021-05-10T18:54:00Z"/>
                <w:noProof/>
              </w:rPr>
            </w:pPr>
            <w:ins w:id="1493" w:author="huawei-CT4-104e-0" w:date="2021-05-10T18:54: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DBE99AF" w14:textId="77777777" w:rsidR="00B10582" w:rsidRPr="0016361A" w:rsidRDefault="00B10582" w:rsidP="00FF05A9">
            <w:pPr>
              <w:pStyle w:val="TAH"/>
              <w:rPr>
                <w:ins w:id="1494" w:author="huawei-CT4-104e-0" w:date="2021-05-10T18:54:00Z"/>
                <w:noProof/>
              </w:rPr>
            </w:pPr>
            <w:ins w:id="1495" w:author="huawei-CT4-104e-0" w:date="2021-05-10T18:54:00Z">
              <w:r w:rsidRPr="0016361A">
                <w:rPr>
                  <w:noProof/>
                </w:rPr>
                <w:t>Description</w:t>
              </w:r>
            </w:ins>
          </w:p>
        </w:tc>
      </w:tr>
      <w:tr w:rsidR="00B10582" w:rsidRPr="00B54FF5" w14:paraId="085E5731" w14:textId="77777777" w:rsidTr="00FF05A9">
        <w:trPr>
          <w:jc w:val="center"/>
          <w:ins w:id="1496" w:author="huawei-CT4-104e-0" w:date="2021-05-10T18:54:00Z"/>
        </w:trPr>
        <w:tc>
          <w:tcPr>
            <w:tcW w:w="2004" w:type="dxa"/>
            <w:tcBorders>
              <w:top w:val="single" w:sz="4" w:space="0" w:color="auto"/>
              <w:left w:val="single" w:sz="6" w:space="0" w:color="000000"/>
              <w:bottom w:val="single" w:sz="4" w:space="0" w:color="auto"/>
              <w:right w:val="single" w:sz="6" w:space="0" w:color="000000"/>
            </w:tcBorders>
          </w:tcPr>
          <w:p w14:paraId="42C6621D" w14:textId="77777777" w:rsidR="00B10582" w:rsidRPr="0016361A" w:rsidRDefault="00B10582" w:rsidP="00FF05A9">
            <w:pPr>
              <w:pStyle w:val="TAL"/>
              <w:rPr>
                <w:ins w:id="1497" w:author="huawei-CT4-104e-0" w:date="2021-05-10T18:54:00Z"/>
                <w:noProof/>
              </w:rPr>
            </w:pPr>
            <w:ins w:id="1498" w:author="huawei-CT4-104e-0" w:date="2021-05-10T18:54:00Z">
              <w:r>
                <w:t>n/a</w:t>
              </w:r>
            </w:ins>
          </w:p>
        </w:tc>
        <w:tc>
          <w:tcPr>
            <w:tcW w:w="361" w:type="dxa"/>
            <w:tcBorders>
              <w:top w:val="single" w:sz="4" w:space="0" w:color="auto"/>
              <w:left w:val="single" w:sz="6" w:space="0" w:color="000000"/>
              <w:bottom w:val="single" w:sz="4" w:space="0" w:color="auto"/>
              <w:right w:val="single" w:sz="6" w:space="0" w:color="000000"/>
            </w:tcBorders>
          </w:tcPr>
          <w:p w14:paraId="4FAEC315" w14:textId="77777777" w:rsidR="00B10582" w:rsidRPr="0016361A" w:rsidRDefault="00B10582" w:rsidP="00FF05A9">
            <w:pPr>
              <w:pStyle w:val="TAC"/>
              <w:rPr>
                <w:ins w:id="1499" w:author="huawei-CT4-104e-0" w:date="2021-05-10T18:54:00Z"/>
                <w:noProof/>
              </w:rPr>
            </w:pPr>
          </w:p>
        </w:tc>
        <w:tc>
          <w:tcPr>
            <w:tcW w:w="1259" w:type="dxa"/>
            <w:tcBorders>
              <w:top w:val="single" w:sz="4" w:space="0" w:color="auto"/>
              <w:left w:val="single" w:sz="6" w:space="0" w:color="000000"/>
              <w:bottom w:val="single" w:sz="4" w:space="0" w:color="auto"/>
              <w:right w:val="single" w:sz="6" w:space="0" w:color="000000"/>
            </w:tcBorders>
          </w:tcPr>
          <w:p w14:paraId="7E7EE094" w14:textId="77777777" w:rsidR="00B10582" w:rsidRPr="0016361A" w:rsidRDefault="00B10582" w:rsidP="00FF05A9">
            <w:pPr>
              <w:pStyle w:val="TAC"/>
              <w:rPr>
                <w:ins w:id="1500" w:author="huawei-CT4-104e-0" w:date="2021-05-10T18:54:00Z"/>
                <w:noProof/>
              </w:rPr>
            </w:pPr>
          </w:p>
        </w:tc>
        <w:tc>
          <w:tcPr>
            <w:tcW w:w="1441" w:type="dxa"/>
            <w:tcBorders>
              <w:top w:val="single" w:sz="4" w:space="0" w:color="auto"/>
              <w:left w:val="single" w:sz="6" w:space="0" w:color="000000"/>
              <w:bottom w:val="single" w:sz="4" w:space="0" w:color="auto"/>
              <w:right w:val="single" w:sz="6" w:space="0" w:color="000000"/>
            </w:tcBorders>
          </w:tcPr>
          <w:p w14:paraId="647A99CE" w14:textId="77777777" w:rsidR="00B10582" w:rsidRPr="0016361A" w:rsidRDefault="00B10582" w:rsidP="00FF05A9">
            <w:pPr>
              <w:pStyle w:val="TAL"/>
              <w:rPr>
                <w:ins w:id="1501" w:author="huawei-CT4-104e-0" w:date="2021-05-10T18:54:00Z"/>
                <w:noProof/>
              </w:rPr>
            </w:pPr>
            <w:ins w:id="1502" w:author="huawei-CT4-104e-0" w:date="2021-05-10T18:54:00Z">
              <w:r>
                <w:t>204 No Content</w:t>
              </w:r>
            </w:ins>
          </w:p>
        </w:tc>
        <w:tc>
          <w:tcPr>
            <w:tcW w:w="4619" w:type="dxa"/>
            <w:tcBorders>
              <w:top w:val="single" w:sz="4" w:space="0" w:color="auto"/>
              <w:left w:val="single" w:sz="6" w:space="0" w:color="000000"/>
              <w:bottom w:val="single" w:sz="4" w:space="0" w:color="auto"/>
              <w:right w:val="single" w:sz="6" w:space="0" w:color="000000"/>
            </w:tcBorders>
          </w:tcPr>
          <w:p w14:paraId="4E6B6068" w14:textId="77777777" w:rsidR="00B10582" w:rsidRPr="0016361A" w:rsidRDefault="00B10582" w:rsidP="00FF05A9">
            <w:pPr>
              <w:pStyle w:val="TAL"/>
              <w:rPr>
                <w:ins w:id="1503" w:author="huawei-CT4-104e-0" w:date="2021-05-10T18:54:00Z"/>
                <w:noProof/>
              </w:rPr>
            </w:pPr>
            <w:ins w:id="1504" w:author="huawei-CT4-104e-0" w:date="2021-05-10T18:54:00Z">
              <w:r>
                <w:t>Upon success, an empty response body shall be returned.</w:t>
              </w:r>
            </w:ins>
          </w:p>
        </w:tc>
      </w:tr>
      <w:tr w:rsidR="00B10582" w:rsidRPr="00B54FF5" w14:paraId="0D123AAD" w14:textId="77777777" w:rsidTr="00FF05A9">
        <w:trPr>
          <w:jc w:val="center"/>
          <w:ins w:id="1505" w:author="huawei-CT4-104e-0" w:date="2021-05-10T18:54:00Z"/>
        </w:trPr>
        <w:tc>
          <w:tcPr>
            <w:tcW w:w="9684" w:type="dxa"/>
            <w:gridSpan w:val="5"/>
            <w:tcBorders>
              <w:top w:val="single" w:sz="4" w:space="0" w:color="auto"/>
              <w:left w:val="single" w:sz="6" w:space="0" w:color="000000"/>
              <w:bottom w:val="single" w:sz="6" w:space="0" w:color="000000"/>
              <w:right w:val="single" w:sz="6" w:space="0" w:color="000000"/>
            </w:tcBorders>
          </w:tcPr>
          <w:p w14:paraId="2643AB60" w14:textId="77777777" w:rsidR="00B10582" w:rsidRPr="0016361A" w:rsidRDefault="00B10582" w:rsidP="00FF05A9">
            <w:pPr>
              <w:pStyle w:val="TAN"/>
              <w:rPr>
                <w:ins w:id="1506" w:author="huawei-CT4-104e-0" w:date="2021-05-10T18:54:00Z"/>
                <w:noProof/>
              </w:rPr>
            </w:pPr>
            <w:ins w:id="1507" w:author="huawei-CT4-104e-0" w:date="2021-05-10T18:54:00Z">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ins>
          </w:p>
        </w:tc>
      </w:tr>
    </w:tbl>
    <w:p w14:paraId="7BECAEB0" w14:textId="77777777" w:rsidR="00A32441" w:rsidRPr="00E11E59"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93A62" w14:textId="77777777" w:rsidR="00D05D60" w:rsidRDefault="00D05D60">
      <w:r>
        <w:separator/>
      </w:r>
    </w:p>
  </w:endnote>
  <w:endnote w:type="continuationSeparator" w:id="0">
    <w:p w14:paraId="5986A1B7" w14:textId="77777777" w:rsidR="00D05D60" w:rsidRDefault="00D0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C9122" w14:textId="77777777" w:rsidR="00D05D60" w:rsidRDefault="00D05D60">
      <w:r>
        <w:separator/>
      </w:r>
    </w:p>
  </w:footnote>
  <w:footnote w:type="continuationSeparator" w:id="0">
    <w:p w14:paraId="04849CC1" w14:textId="77777777" w:rsidR="00D05D60" w:rsidRDefault="00D05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7C36C7" w:rsidRDefault="007C36C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7C36C7" w:rsidRDefault="007C36C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7C36C7" w:rsidRDefault="007C36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CB"/>
    <w:rsid w:val="00003872"/>
    <w:rsid w:val="00022E4A"/>
    <w:rsid w:val="00023463"/>
    <w:rsid w:val="00032D56"/>
    <w:rsid w:val="00033C1D"/>
    <w:rsid w:val="0003711D"/>
    <w:rsid w:val="00040C52"/>
    <w:rsid w:val="00043E25"/>
    <w:rsid w:val="0004575F"/>
    <w:rsid w:val="00056D6D"/>
    <w:rsid w:val="00062124"/>
    <w:rsid w:val="00063174"/>
    <w:rsid w:val="00066856"/>
    <w:rsid w:val="00066E94"/>
    <w:rsid w:val="00070F86"/>
    <w:rsid w:val="00072AAF"/>
    <w:rsid w:val="00072DD2"/>
    <w:rsid w:val="000735B7"/>
    <w:rsid w:val="00084216"/>
    <w:rsid w:val="000A631D"/>
    <w:rsid w:val="000B1216"/>
    <w:rsid w:val="000B14A6"/>
    <w:rsid w:val="000C6598"/>
    <w:rsid w:val="000D21C2"/>
    <w:rsid w:val="000D759A"/>
    <w:rsid w:val="000E5AB5"/>
    <w:rsid w:val="000F2C43"/>
    <w:rsid w:val="00116BDF"/>
    <w:rsid w:val="00130F69"/>
    <w:rsid w:val="0013241F"/>
    <w:rsid w:val="00142F65"/>
    <w:rsid w:val="00143552"/>
    <w:rsid w:val="0017214D"/>
    <w:rsid w:val="001721EA"/>
    <w:rsid w:val="00183134"/>
    <w:rsid w:val="00185710"/>
    <w:rsid w:val="00186527"/>
    <w:rsid w:val="00191E6B"/>
    <w:rsid w:val="001A1D71"/>
    <w:rsid w:val="001A4B49"/>
    <w:rsid w:val="001B5C2B"/>
    <w:rsid w:val="001B77E2"/>
    <w:rsid w:val="001D25E6"/>
    <w:rsid w:val="001D4C82"/>
    <w:rsid w:val="001E2EB5"/>
    <w:rsid w:val="001E41F3"/>
    <w:rsid w:val="001F151F"/>
    <w:rsid w:val="001F3B42"/>
    <w:rsid w:val="00200431"/>
    <w:rsid w:val="00203E77"/>
    <w:rsid w:val="00212096"/>
    <w:rsid w:val="002143B7"/>
    <w:rsid w:val="002153AE"/>
    <w:rsid w:val="00216490"/>
    <w:rsid w:val="00231568"/>
    <w:rsid w:val="00232FD1"/>
    <w:rsid w:val="00241597"/>
    <w:rsid w:val="0024668B"/>
    <w:rsid w:val="00251A82"/>
    <w:rsid w:val="00275D12"/>
    <w:rsid w:val="00276D54"/>
    <w:rsid w:val="0027780F"/>
    <w:rsid w:val="002A6BBA"/>
    <w:rsid w:val="002B0BF8"/>
    <w:rsid w:val="002B1A87"/>
    <w:rsid w:val="002D5882"/>
    <w:rsid w:val="002E4673"/>
    <w:rsid w:val="002E48BE"/>
    <w:rsid w:val="002E6115"/>
    <w:rsid w:val="002F108F"/>
    <w:rsid w:val="002F4FF2"/>
    <w:rsid w:val="002F6340"/>
    <w:rsid w:val="00305C60"/>
    <w:rsid w:val="00315BD4"/>
    <w:rsid w:val="003178A4"/>
    <w:rsid w:val="00324E79"/>
    <w:rsid w:val="00330643"/>
    <w:rsid w:val="0033440F"/>
    <w:rsid w:val="003409FF"/>
    <w:rsid w:val="00350012"/>
    <w:rsid w:val="003554E8"/>
    <w:rsid w:val="003617F4"/>
    <w:rsid w:val="003658C8"/>
    <w:rsid w:val="00370766"/>
    <w:rsid w:val="00371954"/>
    <w:rsid w:val="00374077"/>
    <w:rsid w:val="0039050F"/>
    <w:rsid w:val="00394E81"/>
    <w:rsid w:val="003A181F"/>
    <w:rsid w:val="003A59CB"/>
    <w:rsid w:val="003B2CE5"/>
    <w:rsid w:val="003B79F5"/>
    <w:rsid w:val="003E1F82"/>
    <w:rsid w:val="003E29EF"/>
    <w:rsid w:val="0040452B"/>
    <w:rsid w:val="00406F42"/>
    <w:rsid w:val="00411094"/>
    <w:rsid w:val="00413493"/>
    <w:rsid w:val="00435765"/>
    <w:rsid w:val="00435799"/>
    <w:rsid w:val="00436BAB"/>
    <w:rsid w:val="00440825"/>
    <w:rsid w:val="00443403"/>
    <w:rsid w:val="004606AC"/>
    <w:rsid w:val="0046180F"/>
    <w:rsid w:val="00463F3C"/>
    <w:rsid w:val="00496F8D"/>
    <w:rsid w:val="00497F14"/>
    <w:rsid w:val="004A4BEC"/>
    <w:rsid w:val="004B45A4"/>
    <w:rsid w:val="004C06D5"/>
    <w:rsid w:val="004D077E"/>
    <w:rsid w:val="004D1C39"/>
    <w:rsid w:val="005071D2"/>
    <w:rsid w:val="0050780D"/>
    <w:rsid w:val="00511527"/>
    <w:rsid w:val="0051277C"/>
    <w:rsid w:val="005275CB"/>
    <w:rsid w:val="00527C81"/>
    <w:rsid w:val="005419B7"/>
    <w:rsid w:val="0054453D"/>
    <w:rsid w:val="005651FD"/>
    <w:rsid w:val="00571288"/>
    <w:rsid w:val="005900B8"/>
    <w:rsid w:val="00592829"/>
    <w:rsid w:val="0059653F"/>
    <w:rsid w:val="00597BF4"/>
    <w:rsid w:val="005A51B1"/>
    <w:rsid w:val="005A6150"/>
    <w:rsid w:val="005A634D"/>
    <w:rsid w:val="005B25F0"/>
    <w:rsid w:val="005C11F0"/>
    <w:rsid w:val="005C7913"/>
    <w:rsid w:val="005D7121"/>
    <w:rsid w:val="005E2C44"/>
    <w:rsid w:val="0060287A"/>
    <w:rsid w:val="00606094"/>
    <w:rsid w:val="0061048B"/>
    <w:rsid w:val="00621939"/>
    <w:rsid w:val="00634A36"/>
    <w:rsid w:val="00643317"/>
    <w:rsid w:val="00661116"/>
    <w:rsid w:val="006A31E3"/>
    <w:rsid w:val="006B046B"/>
    <w:rsid w:val="006B2D81"/>
    <w:rsid w:val="006B507A"/>
    <w:rsid w:val="006B5418"/>
    <w:rsid w:val="006E21FB"/>
    <w:rsid w:val="006E292A"/>
    <w:rsid w:val="006E542F"/>
    <w:rsid w:val="00710497"/>
    <w:rsid w:val="00712563"/>
    <w:rsid w:val="00714B2E"/>
    <w:rsid w:val="00727AC1"/>
    <w:rsid w:val="0074184E"/>
    <w:rsid w:val="007439B9"/>
    <w:rsid w:val="007760E6"/>
    <w:rsid w:val="00777BE0"/>
    <w:rsid w:val="007938F2"/>
    <w:rsid w:val="007A3482"/>
    <w:rsid w:val="007A76A7"/>
    <w:rsid w:val="007B4183"/>
    <w:rsid w:val="007B512A"/>
    <w:rsid w:val="007C2097"/>
    <w:rsid w:val="007C2F14"/>
    <w:rsid w:val="007C36C7"/>
    <w:rsid w:val="007C7597"/>
    <w:rsid w:val="007E6510"/>
    <w:rsid w:val="00821FEF"/>
    <w:rsid w:val="008302F3"/>
    <w:rsid w:val="0083691E"/>
    <w:rsid w:val="00852011"/>
    <w:rsid w:val="00856A30"/>
    <w:rsid w:val="008672D3"/>
    <w:rsid w:val="00870EE7"/>
    <w:rsid w:val="00875CCA"/>
    <w:rsid w:val="00883B6F"/>
    <w:rsid w:val="008902BC"/>
    <w:rsid w:val="008A0451"/>
    <w:rsid w:val="008A3B86"/>
    <w:rsid w:val="008A511D"/>
    <w:rsid w:val="008A5E86"/>
    <w:rsid w:val="008A5F08"/>
    <w:rsid w:val="008B72B0"/>
    <w:rsid w:val="008C1C13"/>
    <w:rsid w:val="008C3F65"/>
    <w:rsid w:val="008D357F"/>
    <w:rsid w:val="008E4659"/>
    <w:rsid w:val="008E4A14"/>
    <w:rsid w:val="008E7FB6"/>
    <w:rsid w:val="008F686C"/>
    <w:rsid w:val="00905281"/>
    <w:rsid w:val="0091204C"/>
    <w:rsid w:val="00915A10"/>
    <w:rsid w:val="00917C15"/>
    <w:rsid w:val="00920903"/>
    <w:rsid w:val="0093578B"/>
    <w:rsid w:val="00943DC1"/>
    <w:rsid w:val="00945CB4"/>
    <w:rsid w:val="00951934"/>
    <w:rsid w:val="009629FD"/>
    <w:rsid w:val="00972755"/>
    <w:rsid w:val="00980B20"/>
    <w:rsid w:val="00986D55"/>
    <w:rsid w:val="00991DE7"/>
    <w:rsid w:val="0099308F"/>
    <w:rsid w:val="009B3291"/>
    <w:rsid w:val="009C4549"/>
    <w:rsid w:val="009C61B9"/>
    <w:rsid w:val="009D3D6B"/>
    <w:rsid w:val="009E3297"/>
    <w:rsid w:val="009E617D"/>
    <w:rsid w:val="009E61C7"/>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91126"/>
    <w:rsid w:val="00AC73AE"/>
    <w:rsid w:val="00AD7C25"/>
    <w:rsid w:val="00AE027B"/>
    <w:rsid w:val="00AE35C9"/>
    <w:rsid w:val="00AE4D95"/>
    <w:rsid w:val="00AF16FA"/>
    <w:rsid w:val="00AF6B24"/>
    <w:rsid w:val="00B03597"/>
    <w:rsid w:val="00B076C6"/>
    <w:rsid w:val="00B10582"/>
    <w:rsid w:val="00B240B8"/>
    <w:rsid w:val="00B258BB"/>
    <w:rsid w:val="00B33B49"/>
    <w:rsid w:val="00B357DE"/>
    <w:rsid w:val="00B43444"/>
    <w:rsid w:val="00B47938"/>
    <w:rsid w:val="00B57359"/>
    <w:rsid w:val="00B66361"/>
    <w:rsid w:val="00B66D06"/>
    <w:rsid w:val="00B70D58"/>
    <w:rsid w:val="00B72AC8"/>
    <w:rsid w:val="00B878F7"/>
    <w:rsid w:val="00B91267"/>
    <w:rsid w:val="00B917AC"/>
    <w:rsid w:val="00B9268B"/>
    <w:rsid w:val="00B92835"/>
    <w:rsid w:val="00BA3ACC"/>
    <w:rsid w:val="00BA4FEA"/>
    <w:rsid w:val="00BB5DFC"/>
    <w:rsid w:val="00BC0575"/>
    <w:rsid w:val="00BC7C3B"/>
    <w:rsid w:val="00BD0266"/>
    <w:rsid w:val="00BD279D"/>
    <w:rsid w:val="00BD3B6F"/>
    <w:rsid w:val="00BE4DF7"/>
    <w:rsid w:val="00BF3228"/>
    <w:rsid w:val="00C037C3"/>
    <w:rsid w:val="00C0610D"/>
    <w:rsid w:val="00C21836"/>
    <w:rsid w:val="00C26447"/>
    <w:rsid w:val="00C27794"/>
    <w:rsid w:val="00C37922"/>
    <w:rsid w:val="00C415C3"/>
    <w:rsid w:val="00C52E32"/>
    <w:rsid w:val="00C621D7"/>
    <w:rsid w:val="00C70A84"/>
    <w:rsid w:val="00C713E0"/>
    <w:rsid w:val="00C81BB8"/>
    <w:rsid w:val="00C83E4E"/>
    <w:rsid w:val="00C84595"/>
    <w:rsid w:val="00C85AD4"/>
    <w:rsid w:val="00C95985"/>
    <w:rsid w:val="00C96EAE"/>
    <w:rsid w:val="00C9780B"/>
    <w:rsid w:val="00CA2EA4"/>
    <w:rsid w:val="00CA7D10"/>
    <w:rsid w:val="00CB1493"/>
    <w:rsid w:val="00CC2F9C"/>
    <w:rsid w:val="00CC5026"/>
    <w:rsid w:val="00CD2478"/>
    <w:rsid w:val="00CD541D"/>
    <w:rsid w:val="00CE22D1"/>
    <w:rsid w:val="00CE4346"/>
    <w:rsid w:val="00CE5CE7"/>
    <w:rsid w:val="00CF0EE8"/>
    <w:rsid w:val="00CF39F5"/>
    <w:rsid w:val="00CF6A7D"/>
    <w:rsid w:val="00D05D60"/>
    <w:rsid w:val="00D11584"/>
    <w:rsid w:val="00D12FF1"/>
    <w:rsid w:val="00D32A2C"/>
    <w:rsid w:val="00D51C49"/>
    <w:rsid w:val="00D52F22"/>
    <w:rsid w:val="00D53BE5"/>
    <w:rsid w:val="00D641A9"/>
    <w:rsid w:val="00D908E8"/>
    <w:rsid w:val="00DB72BB"/>
    <w:rsid w:val="00DB7CEB"/>
    <w:rsid w:val="00DC2EEA"/>
    <w:rsid w:val="00DC43A7"/>
    <w:rsid w:val="00E015DE"/>
    <w:rsid w:val="00E0429C"/>
    <w:rsid w:val="00E075E0"/>
    <w:rsid w:val="00E11A55"/>
    <w:rsid w:val="00E11E59"/>
    <w:rsid w:val="00E159F8"/>
    <w:rsid w:val="00E23A56"/>
    <w:rsid w:val="00E24619"/>
    <w:rsid w:val="00E3780D"/>
    <w:rsid w:val="00E4306D"/>
    <w:rsid w:val="00E65E8A"/>
    <w:rsid w:val="00E71873"/>
    <w:rsid w:val="00E73AE7"/>
    <w:rsid w:val="00E8229C"/>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019D"/>
    <w:rsid w:val="00F432E2"/>
    <w:rsid w:val="00F46680"/>
    <w:rsid w:val="00F71A8C"/>
    <w:rsid w:val="00F75E3A"/>
    <w:rsid w:val="00F7680F"/>
    <w:rsid w:val="00F831EE"/>
    <w:rsid w:val="00F86788"/>
    <w:rsid w:val="00FB0389"/>
    <w:rsid w:val="00FB6386"/>
    <w:rsid w:val="00FC4B4B"/>
    <w:rsid w:val="00FC6BF7"/>
    <w:rsid w:val="00FD7944"/>
    <w:rsid w:val="00FE1C07"/>
    <w:rsid w:val="00FE6C48"/>
    <w:rsid w:val="00FF0DA7"/>
    <w:rsid w:val="00FF493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83691E"/>
    <w:rPr>
      <w:rFonts w:eastAsia="等线"/>
      <w:i/>
      <w:color w:val="0000FF"/>
    </w:rPr>
  </w:style>
  <w:style w:type="character" w:customStyle="1" w:styleId="B1Char">
    <w:name w:val="B1 Char"/>
    <w:link w:val="B1"/>
    <w:qFormat/>
    <w:rsid w:val="001A1D71"/>
    <w:rPr>
      <w:rFonts w:ascii="Times New Roman" w:hAnsi="Times New Roman"/>
      <w:lang w:eastAsia="en-US"/>
    </w:rPr>
  </w:style>
  <w:style w:type="character" w:customStyle="1" w:styleId="Char">
    <w:name w:val="批注文字 Char"/>
    <w:basedOn w:val="a0"/>
    <w:link w:val="ac"/>
    <w:semiHidden/>
    <w:rsid w:val="001A1D71"/>
    <w:rPr>
      <w:rFonts w:ascii="Times New Roman" w:hAnsi="Times New Roman"/>
      <w:lang w:eastAsia="en-US"/>
    </w:rPr>
  </w:style>
  <w:style w:type="character" w:customStyle="1" w:styleId="TFChar">
    <w:name w:val="TF Char"/>
    <w:link w:val="TF"/>
    <w:locked/>
    <w:rsid w:val="001A1D71"/>
    <w:rPr>
      <w:rFonts w:ascii="Arial" w:hAnsi="Arial"/>
      <w:b/>
      <w:lang w:eastAsia="en-US"/>
    </w:rPr>
  </w:style>
  <w:style w:type="character" w:customStyle="1" w:styleId="NOZchn">
    <w:name w:val="NO Zchn"/>
    <w:link w:val="NO"/>
    <w:rsid w:val="00033C1D"/>
    <w:rPr>
      <w:rFonts w:ascii="Times New Roman" w:hAnsi="Times New Roman"/>
      <w:lang w:eastAsia="en-US"/>
    </w:rPr>
  </w:style>
  <w:style w:type="character" w:customStyle="1" w:styleId="EXCar">
    <w:name w:val="EX Car"/>
    <w:link w:val="EX"/>
    <w:rsid w:val="00066E94"/>
    <w:rPr>
      <w:rFonts w:ascii="Times New Roman" w:hAnsi="Times New Roman"/>
      <w:lang w:eastAsia="en-US"/>
    </w:rPr>
  </w:style>
  <w:style w:type="character" w:customStyle="1" w:styleId="TANChar">
    <w:name w:val="TAN Char"/>
    <w:link w:val="TAN"/>
    <w:rsid w:val="00066E9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297867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C4C29-C0AC-422A-872F-928E95998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14</Pages>
  <Words>3433</Words>
  <Characters>19569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huawei-CT4-104e-0</cp:lastModifiedBy>
  <cp:revision>90</cp:revision>
  <cp:lastPrinted>1899-12-31T23:00:00Z</cp:lastPrinted>
  <dcterms:created xsi:type="dcterms:W3CDTF">2021-05-10T02:57:00Z</dcterms:created>
  <dcterms:modified xsi:type="dcterms:W3CDTF">2021-05-11T13:45:00Z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